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052FDE" w:rsidRPr="00376618" w14:paraId="3F2DE8FD" w14:textId="77777777" w:rsidTr="00C8478B">
        <w:trPr>
          <w:trHeight w:val="743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bottom"/>
          </w:tcPr>
          <w:p w14:paraId="64A23DE8" w14:textId="77777777" w:rsidR="00052FDE" w:rsidRPr="00B12EDD" w:rsidRDefault="00052FDE" w:rsidP="00595C8C">
            <w:pPr>
              <w:tabs>
                <w:tab w:val="center" w:pos="4712"/>
                <w:tab w:val="left" w:pos="5940"/>
                <w:tab w:val="right" w:pos="9990"/>
              </w:tabs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eastAsia="pl-PL"/>
              </w:rPr>
            </w:pPr>
            <w:r w:rsidRPr="00B12EDD">
              <w:rPr>
                <w:rFonts w:ascii="Verdana" w:eastAsia="Times New Roman" w:hAnsi="Verdana" w:cs="Arial"/>
                <w:b/>
                <w:spacing w:val="40"/>
                <w:sz w:val="28"/>
                <w:szCs w:val="28"/>
                <w:lang w:eastAsia="pl-PL"/>
              </w:rPr>
              <w:t>WNIOSEK</w:t>
            </w:r>
          </w:p>
        </w:tc>
      </w:tr>
      <w:tr w:rsidR="00052FDE" w:rsidRPr="00376618" w14:paraId="1C3BBDCC" w14:textId="77777777" w:rsidTr="00F81DDA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5F50077A" w14:textId="77777777" w:rsidR="00052FDE" w:rsidRPr="00B12EDD" w:rsidRDefault="001B652E" w:rsidP="00573141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sz w:val="24"/>
                <w:szCs w:val="24"/>
                <w:lang w:eastAsia="pl-PL"/>
              </w:rPr>
            </w:pPr>
            <w:r w:rsidRPr="00B12EDD">
              <w:rPr>
                <w:rFonts w:ascii="Verdana" w:eastAsia="Times New Roman" w:hAnsi="Verdana" w:cs="Arial"/>
                <w:b/>
                <w:lang w:eastAsia="pl-PL"/>
              </w:rPr>
              <w:t>o n</w:t>
            </w:r>
            <w:r w:rsidR="00052FDE" w:rsidRPr="00B12EDD">
              <w:rPr>
                <w:rFonts w:ascii="Verdana" w:eastAsia="Times New Roman" w:hAnsi="Verdana" w:cs="Arial"/>
                <w:b/>
                <w:lang w:eastAsia="pl-PL"/>
              </w:rPr>
              <w:t>adanie światowego kodu identyfikującego</w:t>
            </w:r>
            <w:r w:rsidR="001D01A4" w:rsidRPr="00B12EDD">
              <w:rPr>
                <w:rFonts w:ascii="Verdana" w:eastAsia="Times New Roman" w:hAnsi="Verdana" w:cs="Arial"/>
                <w:b/>
                <w:lang w:eastAsia="pl-PL"/>
              </w:rPr>
              <w:t xml:space="preserve"> </w:t>
            </w:r>
            <w:r w:rsidR="00052FDE" w:rsidRPr="00B12EDD">
              <w:rPr>
                <w:rFonts w:ascii="Verdana" w:eastAsia="Times New Roman" w:hAnsi="Verdana" w:cs="Arial"/>
                <w:b/>
                <w:lang w:eastAsia="pl-PL"/>
              </w:rPr>
              <w:t>producenta pojazdu (WMI, VIS)</w:t>
            </w:r>
          </w:p>
        </w:tc>
      </w:tr>
    </w:tbl>
    <w:p w14:paraId="3AECF2DB" w14:textId="77777777" w:rsidR="00052FDE" w:rsidRPr="00584C6F" w:rsidRDefault="00052FDE" w:rsidP="006C6017">
      <w:pPr>
        <w:spacing w:after="0" w:line="240" w:lineRule="auto"/>
        <w:rPr>
          <w:rFonts w:ascii="Arial" w:hAnsi="Arial" w:cs="Arial"/>
          <w:sz w:val="8"/>
          <w:szCs w:val="8"/>
        </w:rPr>
      </w:pPr>
    </w:p>
    <w:tbl>
      <w:tblPr>
        <w:tblW w:w="10354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2"/>
        <w:gridCol w:w="1607"/>
        <w:gridCol w:w="781"/>
        <w:gridCol w:w="275"/>
        <w:gridCol w:w="655"/>
        <w:gridCol w:w="636"/>
        <w:gridCol w:w="18"/>
        <w:gridCol w:w="1015"/>
        <w:gridCol w:w="1156"/>
        <w:gridCol w:w="3499"/>
      </w:tblGrid>
      <w:tr w:rsidR="00F81DDA" w:rsidRPr="00DE3381" w14:paraId="37516531" w14:textId="77777777" w:rsidTr="00F867B5">
        <w:trPr>
          <w:cantSplit/>
          <w:trHeight w:val="46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F2D9ACB" w14:textId="77777777" w:rsidR="00F81DDA" w:rsidRPr="00DE3381" w:rsidRDefault="00F81DDA" w:rsidP="00595C8C">
            <w:pPr>
              <w:spacing w:after="0" w:line="240" w:lineRule="auto"/>
              <w:ind w:left="67"/>
              <w:rPr>
                <w:rFonts w:ascii="Verdana" w:hAnsi="Verdana" w:cs="Arial"/>
                <w:b/>
                <w:sz w:val="20"/>
                <w:szCs w:val="20"/>
              </w:rPr>
            </w:pPr>
            <w:r w:rsidRPr="00DE3381">
              <w:rPr>
                <w:rFonts w:ascii="Verdana" w:hAnsi="Verdana" w:cs="Arial"/>
                <w:sz w:val="20"/>
                <w:szCs w:val="20"/>
              </w:rPr>
              <w:t>Adnotacje urzędowe</w:t>
            </w:r>
          </w:p>
        </w:tc>
        <w:tc>
          <w:tcPr>
            <w:tcW w:w="368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8326B" w14:textId="77777777" w:rsidR="007E336F" w:rsidRPr="00CD5E1F" w:rsidRDefault="00F81DDA" w:rsidP="002E4243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 w:rsidRPr="009E196D">
              <w:rPr>
                <w:rFonts w:ascii="Verdana" w:hAnsi="Verdana" w:cs="Arial"/>
                <w:bCs/>
                <w:sz w:val="20"/>
                <w:szCs w:val="20"/>
              </w:rPr>
              <w:t>Sprawa nr BH.453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Pr="00496BC6">
              <w:rPr>
                <w:rFonts w:ascii="Verdana" w:hAnsi="Verdana" w:cs="Arial"/>
                <w:bCs/>
                <w:sz w:val="20"/>
                <w:szCs w:val="20"/>
                <w:shd w:val="clear" w:color="auto" w:fill="FFFFFF"/>
              </w:rPr>
              <w:t xml:space="preserve">    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.</w:t>
            </w:r>
            <w:r w:rsidRPr="009E196D">
              <w:rPr>
                <w:rFonts w:ascii="Verdana" w:hAnsi="Verdana" w:cs="Arial"/>
                <w:bCs/>
                <w:sz w:val="20"/>
                <w:szCs w:val="20"/>
              </w:rPr>
              <w:t>202</w:t>
            </w:r>
          </w:p>
        </w:tc>
        <w:tc>
          <w:tcPr>
            <w:tcW w:w="412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FFFFFF"/>
              <w:right w:val="single" w:sz="2" w:space="0" w:color="auto"/>
            </w:tcBorders>
          </w:tcPr>
          <w:p w14:paraId="00D2F017" w14:textId="77777777" w:rsidR="00F81DDA" w:rsidRPr="00DE3381" w:rsidRDefault="00F81DDA" w:rsidP="007E336F">
            <w:pPr>
              <w:spacing w:after="0" w:line="240" w:lineRule="auto"/>
              <w:ind w:hanging="331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F81DDA" w:rsidRPr="00DE3381" w14:paraId="525D0929" w14:textId="77777777" w:rsidTr="00F867B5">
        <w:trPr>
          <w:cantSplit/>
          <w:trHeight w:val="70"/>
        </w:trPr>
        <w:tc>
          <w:tcPr>
            <w:tcW w:w="10351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48A3E38A" w14:textId="77777777" w:rsidR="00F81DDA" w:rsidRDefault="00F81DDA" w:rsidP="002E4243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D3363" w:rsidRPr="00B27679" w14:paraId="2842FA5C" w14:textId="77777777" w:rsidTr="00F867B5">
        <w:trPr>
          <w:cantSplit/>
          <w:trHeight w:val="283"/>
        </w:trPr>
        <w:tc>
          <w:tcPr>
            <w:tcW w:w="1035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7BD67C7" w14:textId="5B7D5303" w:rsidR="00ED3363" w:rsidRPr="00ED3363" w:rsidRDefault="00ED3363" w:rsidP="008066E8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72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Dane producenta (zgodnie z rejestracją</w:t>
            </w:r>
            <w:r w:rsidR="008066E8">
              <w:rPr>
                <w:rFonts w:ascii="Verdana" w:hAnsi="Verdana" w:cs="Arial"/>
                <w:sz w:val="20"/>
                <w:szCs w:val="20"/>
              </w:rPr>
              <w:t xml:space="preserve"> działalności </w:t>
            </w:r>
            <w:r>
              <w:rPr>
                <w:rFonts w:ascii="Verdana" w:hAnsi="Verdana" w:cs="Arial"/>
                <w:sz w:val="20"/>
                <w:szCs w:val="20"/>
              </w:rPr>
              <w:t>podmiotu)</w:t>
            </w:r>
          </w:p>
        </w:tc>
      </w:tr>
      <w:tr w:rsidR="00F81DDA" w:rsidRPr="00B27679" w14:paraId="2CF65A0B" w14:textId="77777777" w:rsidTr="00F867B5">
        <w:trPr>
          <w:cantSplit/>
          <w:trHeight w:val="51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5635568A" w14:textId="77777777" w:rsidR="00F81DDA" w:rsidRPr="00AB06AB" w:rsidRDefault="00F81DDA" w:rsidP="00595C8C">
            <w:pPr>
              <w:spacing w:after="0" w:line="240" w:lineRule="auto"/>
              <w:ind w:left="67"/>
              <w:rPr>
                <w:rFonts w:ascii="Verdana" w:hAnsi="Verdana" w:cs="Arial"/>
                <w:bCs/>
              </w:rPr>
            </w:pPr>
            <w:r w:rsidRPr="00DE3381">
              <w:rPr>
                <w:rFonts w:ascii="Verdana" w:hAnsi="Verdana" w:cs="Arial"/>
                <w:sz w:val="20"/>
                <w:szCs w:val="20"/>
              </w:rPr>
              <w:t>Nazwa</w:t>
            </w:r>
            <w:r>
              <w:rPr>
                <w:rFonts w:ascii="Verdana" w:hAnsi="Verdana" w:cs="Arial"/>
                <w:sz w:val="20"/>
                <w:szCs w:val="20"/>
              </w:rPr>
              <w:t xml:space="preserve"> producenta</w:t>
            </w:r>
          </w:p>
        </w:tc>
        <w:tc>
          <w:tcPr>
            <w:tcW w:w="781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745D482" w14:textId="3B243DC9" w:rsidR="00F81DDA" w:rsidRPr="00E87D65" w:rsidRDefault="00F81DDA" w:rsidP="000A64DF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  <w:sz w:val="20"/>
                <w:szCs w:val="20"/>
                <w:lang w:val="en-US"/>
              </w:rPr>
            </w:pPr>
          </w:p>
        </w:tc>
      </w:tr>
      <w:tr w:rsidR="00F81DDA" w:rsidRPr="00DE3381" w14:paraId="0C755393" w14:textId="77777777" w:rsidTr="00F867B5">
        <w:trPr>
          <w:cantSplit/>
          <w:trHeight w:val="51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1E9112C" w14:textId="1A1F0AF2" w:rsidR="00C75C23" w:rsidRPr="008721D3" w:rsidRDefault="00F81DDA" w:rsidP="008721D3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A</w:t>
            </w:r>
            <w:r w:rsidRPr="00DE3381">
              <w:rPr>
                <w:rFonts w:ascii="Verdana" w:hAnsi="Verdana" w:cs="Arial"/>
                <w:sz w:val="20"/>
                <w:szCs w:val="20"/>
              </w:rPr>
              <w:t>dres producenta</w:t>
            </w:r>
          </w:p>
        </w:tc>
        <w:tc>
          <w:tcPr>
            <w:tcW w:w="7811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54468CC" w14:textId="78631438" w:rsidR="00F81DDA" w:rsidRPr="006A72A1" w:rsidRDefault="00F81DDA" w:rsidP="000A64DF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595C8C" w:rsidRPr="00B12EDD" w14:paraId="7206C3D2" w14:textId="77777777" w:rsidTr="00F867B5">
        <w:trPr>
          <w:cantSplit/>
          <w:trHeight w:val="272"/>
        </w:trPr>
        <w:tc>
          <w:tcPr>
            <w:tcW w:w="10351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FFFFFF"/>
            <w:tcMar>
              <w:top w:w="28" w:type="dxa"/>
              <w:bottom w:w="28" w:type="dxa"/>
            </w:tcMar>
            <w:vAlign w:val="center"/>
          </w:tcPr>
          <w:p w14:paraId="0C13E361" w14:textId="77777777" w:rsidR="00595C8C" w:rsidRPr="0036241D" w:rsidRDefault="00595C8C" w:rsidP="006972F8">
            <w:pPr>
              <w:spacing w:after="0" w:line="240" w:lineRule="auto"/>
              <w:rPr>
                <w:rFonts w:ascii="Verdana" w:hAnsi="Verdana" w:cs="Arial"/>
              </w:rPr>
            </w:pPr>
          </w:p>
        </w:tc>
      </w:tr>
      <w:tr w:rsidR="00CA3064" w:rsidRPr="00B12EDD" w14:paraId="57A07DB1" w14:textId="77777777" w:rsidTr="00F867B5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0893495A" w14:textId="77777777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Osoba do kontaktu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1571B121" w14:textId="0C0B9E22" w:rsidR="00CA3064" w:rsidRPr="00382AC1" w:rsidRDefault="00CA3064" w:rsidP="00560A89">
            <w:pPr>
              <w:spacing w:after="0" w:line="240" w:lineRule="auto"/>
              <w:ind w:left="-4" w:firstLine="4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5A4F1A4" w14:textId="77777777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Osoba do kontaktu</w:t>
            </w:r>
          </w:p>
          <w:p w14:paraId="63D6F253" w14:textId="77777777" w:rsidR="007E336F" w:rsidRPr="00382AC1" w:rsidRDefault="007E336F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(alternatywna)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B3A83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0FBCC991" w14:textId="77777777" w:rsidTr="00F867B5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4302E1CB" w14:textId="667D077A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Telefon: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609CF133" w14:textId="34BE4682" w:rsidR="00CA3064" w:rsidRPr="00382AC1" w:rsidRDefault="00CA3064" w:rsidP="00560A89">
            <w:pPr>
              <w:spacing w:after="0" w:line="240" w:lineRule="auto"/>
              <w:ind w:left="-4" w:firstLine="4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7FDE242A" w14:textId="34667C92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Telefon: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1E5C04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6F53F691" w14:textId="77777777" w:rsidTr="00F867B5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588D776C" w14:textId="77777777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e-mail: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62B4978" w14:textId="02A3BFFF" w:rsidR="00CA3064" w:rsidRPr="00382AC1" w:rsidRDefault="00CA3064" w:rsidP="00560A89">
            <w:pPr>
              <w:spacing w:after="0"/>
              <w:ind w:left="-4" w:firstLine="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5AE5544" w14:textId="77777777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e-mail: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09CEEC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692B0651" w14:textId="77777777" w:rsidTr="00F867B5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032719C8" w14:textId="6153D556" w:rsidR="00CA3064" w:rsidRPr="00C33BE8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C33BE8">
              <w:rPr>
                <w:rFonts w:ascii="Verdana" w:hAnsi="Verdana" w:cs="Arial"/>
                <w:sz w:val="20"/>
                <w:szCs w:val="20"/>
              </w:rPr>
              <w:t>Stanowisko/</w:t>
            </w:r>
            <w:r w:rsidR="00B05527">
              <w:rPr>
                <w:rFonts w:ascii="Verdana" w:hAnsi="Verdana" w:cs="Arial"/>
                <w:sz w:val="20"/>
                <w:szCs w:val="20"/>
              </w:rPr>
              <w:t>Funkcja</w:t>
            </w:r>
            <w:r w:rsidR="007E336F" w:rsidRPr="00C33BE8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E14BFF0" w14:textId="5F095A26" w:rsidR="00CA3064" w:rsidRPr="00382AC1" w:rsidRDefault="00CA3064" w:rsidP="00560A89">
            <w:pPr>
              <w:spacing w:after="0"/>
              <w:ind w:left="-4" w:firstLine="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4D140918" w14:textId="0C9FDE8E" w:rsidR="00CA3064" w:rsidRPr="00382AC1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382AC1">
              <w:rPr>
                <w:rFonts w:ascii="Verdana" w:hAnsi="Verdana" w:cs="Arial"/>
                <w:sz w:val="20"/>
                <w:szCs w:val="20"/>
              </w:rPr>
              <w:t>Stanowisko/</w:t>
            </w:r>
            <w:r w:rsidR="00B05527">
              <w:rPr>
                <w:rFonts w:ascii="Verdana" w:hAnsi="Verdana" w:cs="Arial"/>
                <w:sz w:val="20"/>
                <w:szCs w:val="20"/>
              </w:rPr>
              <w:t>Funkcja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ADC353" w14:textId="77777777" w:rsidR="00CA3064" w:rsidRPr="00B05527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12EDD" w14:paraId="79A3B939" w14:textId="77777777" w:rsidTr="00F867B5">
        <w:trPr>
          <w:cantSplit/>
          <w:trHeight w:val="340"/>
        </w:trPr>
        <w:tc>
          <w:tcPr>
            <w:tcW w:w="10351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329E2FFD" w14:textId="77777777" w:rsidR="00CA3064" w:rsidRPr="0036241D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CA3064" w:rsidRPr="00B12EDD" w14:paraId="14DBCB9F" w14:textId="77777777" w:rsidTr="00F867B5">
        <w:trPr>
          <w:cantSplit/>
          <w:trHeight w:val="340"/>
        </w:trPr>
        <w:tc>
          <w:tcPr>
            <w:tcW w:w="254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1905C861" w14:textId="77777777" w:rsidR="00CA3064" w:rsidRPr="00D071DA" w:rsidRDefault="00CA3064" w:rsidP="00CA3064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 w:rsidRPr="00D071DA">
              <w:rPr>
                <w:rFonts w:ascii="Verdana" w:hAnsi="Verdana" w:cs="Arial"/>
                <w:sz w:val="20"/>
                <w:szCs w:val="20"/>
              </w:rPr>
              <w:t>NIP</w:t>
            </w:r>
            <w:r w:rsidR="00675CBF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  <w:tc>
          <w:tcPr>
            <w:tcW w:w="254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0DE4F0B5" w14:textId="04D44CB6" w:rsidR="00CA3064" w:rsidRDefault="00CA3064" w:rsidP="00CA3064">
            <w:pPr>
              <w:spacing w:after="0"/>
              <w:ind w:left="496" w:hanging="283"/>
            </w:pPr>
          </w:p>
        </w:tc>
        <w:tc>
          <w:tcPr>
            <w:tcW w:w="2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2F2FD76" w14:textId="77777777" w:rsidR="00CA3064" w:rsidRPr="00D071DA" w:rsidRDefault="00675CBF" w:rsidP="00CA3064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D071DA">
              <w:rPr>
                <w:rFonts w:ascii="Verdana" w:hAnsi="Verdana" w:cs="Arial"/>
                <w:sz w:val="20"/>
                <w:szCs w:val="20"/>
              </w:rPr>
              <w:t xml:space="preserve">KRS Nr </w:t>
            </w:r>
            <w:r w:rsidRPr="00D071DA">
              <w:rPr>
                <w:rFonts w:ascii="Verdana" w:hAnsi="Verdana" w:cs="Arial"/>
                <w:sz w:val="20"/>
                <w:szCs w:val="20"/>
              </w:rPr>
              <w:br/>
              <w:t>(jeśli dotyczy</w:t>
            </w:r>
            <w:r w:rsidR="009F7084"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  <w:tc>
          <w:tcPr>
            <w:tcW w:w="28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F26A10" w14:textId="77777777" w:rsidR="00CA3064" w:rsidRPr="0036241D" w:rsidRDefault="00CA3064" w:rsidP="00CA3064">
            <w:pPr>
              <w:spacing w:after="0" w:line="240" w:lineRule="auto"/>
              <w:jc w:val="center"/>
              <w:rPr>
                <w:rFonts w:ascii="Verdana" w:hAnsi="Verdana" w:cs="Arial"/>
              </w:rPr>
            </w:pPr>
          </w:p>
        </w:tc>
      </w:tr>
      <w:tr w:rsidR="00675CBF" w:rsidRPr="00B12EDD" w14:paraId="7D85E773" w14:textId="77777777" w:rsidTr="00F867B5">
        <w:trPr>
          <w:cantSplit/>
          <w:trHeight w:val="340"/>
        </w:trPr>
        <w:tc>
          <w:tcPr>
            <w:tcW w:w="10351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4F1F4424" w14:textId="25E524E2" w:rsidR="00675CBF" w:rsidRPr="009F7084" w:rsidRDefault="00675CBF" w:rsidP="00CF46B2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 w:rsidRPr="009F7084">
              <w:rPr>
                <w:rFonts w:ascii="Verdana" w:hAnsi="Verdana" w:cs="Arial"/>
                <w:sz w:val="20"/>
                <w:szCs w:val="20"/>
              </w:rPr>
              <w:t xml:space="preserve">Działalność związaną </w:t>
            </w:r>
            <w:r w:rsidR="00486834">
              <w:rPr>
                <w:rFonts w:ascii="Verdana" w:hAnsi="Verdana" w:cs="Arial"/>
                <w:sz w:val="20"/>
                <w:szCs w:val="20"/>
              </w:rPr>
              <w:t>z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produkcją pojazd</w:t>
            </w:r>
            <w:r w:rsidR="007E336F" w:rsidRPr="009F7084">
              <w:rPr>
                <w:rFonts w:ascii="Verdana" w:hAnsi="Verdana" w:cs="Arial"/>
                <w:sz w:val="20"/>
                <w:szCs w:val="20"/>
              </w:rPr>
              <w:t>ów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producent </w:t>
            </w:r>
            <w:r w:rsidR="0050529D">
              <w:rPr>
                <w:rFonts w:ascii="Verdana" w:hAnsi="Verdana" w:cs="Arial"/>
                <w:sz w:val="20"/>
                <w:szCs w:val="20"/>
              </w:rPr>
              <w:t>zarejestrował (</w:t>
            </w:r>
            <w:r w:rsidRPr="009F7084">
              <w:rPr>
                <w:rFonts w:ascii="Verdana" w:hAnsi="Verdana" w:cs="Arial"/>
                <w:sz w:val="20"/>
                <w:szCs w:val="20"/>
              </w:rPr>
              <w:t>wskazał</w:t>
            </w:r>
            <w:r w:rsidR="0050529D">
              <w:rPr>
                <w:rFonts w:ascii="Verdana" w:hAnsi="Verdana" w:cs="Arial"/>
                <w:sz w:val="20"/>
                <w:szCs w:val="20"/>
              </w:rPr>
              <w:t>)</w:t>
            </w:r>
            <w:r w:rsidRPr="009F7084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AF4FC1">
              <w:rPr>
                <w:rFonts w:ascii="Verdana" w:hAnsi="Verdana" w:cs="Arial"/>
                <w:sz w:val="20"/>
                <w:szCs w:val="20"/>
              </w:rPr>
              <w:t>następująco</w:t>
            </w:r>
            <w:r w:rsidR="007E336F" w:rsidRPr="009F7084">
              <w:rPr>
                <w:rFonts w:ascii="Verdana" w:hAnsi="Verdana" w:cs="Arial"/>
                <w:sz w:val="20"/>
                <w:szCs w:val="20"/>
              </w:rPr>
              <w:t>:</w:t>
            </w:r>
          </w:p>
        </w:tc>
      </w:tr>
      <w:tr w:rsidR="00675CBF" w:rsidRPr="00B12EDD" w14:paraId="32AA830A" w14:textId="77777777" w:rsidTr="00F867B5">
        <w:trPr>
          <w:cantSplit/>
          <w:trHeight w:val="340"/>
        </w:trPr>
        <w:tc>
          <w:tcPr>
            <w:tcW w:w="508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150D26D5" w14:textId="5C34BDD9" w:rsidR="00675CBF" w:rsidRPr="00675CBF" w:rsidRDefault="00675CBF" w:rsidP="00675CBF">
            <w:pPr>
              <w:spacing w:after="0" w:line="240" w:lineRule="auto"/>
              <w:ind w:left="67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PKD </w:t>
            </w:r>
            <w:r w:rsidR="007E336F">
              <w:rPr>
                <w:rFonts w:ascii="Verdana" w:hAnsi="Verdana" w:cs="Arial"/>
                <w:sz w:val="20"/>
                <w:szCs w:val="20"/>
              </w:rPr>
              <w:t>Nr:</w:t>
            </w:r>
          </w:p>
        </w:tc>
        <w:tc>
          <w:tcPr>
            <w:tcW w:w="52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977D31" w14:textId="5F8F919F" w:rsidR="00675CBF" w:rsidRPr="00560A89" w:rsidRDefault="00675CBF" w:rsidP="00560A89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336F" w:rsidRPr="00B12EDD" w14:paraId="006B896F" w14:textId="77777777" w:rsidTr="00F867B5">
        <w:trPr>
          <w:cantSplit/>
          <w:trHeight w:val="340"/>
        </w:trPr>
        <w:tc>
          <w:tcPr>
            <w:tcW w:w="5088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28" w:type="dxa"/>
              <w:bottom w:w="28" w:type="dxa"/>
            </w:tcMar>
            <w:vAlign w:val="center"/>
          </w:tcPr>
          <w:p w14:paraId="5271DFFD" w14:textId="77777777" w:rsidR="00CD5E1F" w:rsidRDefault="007E336F" w:rsidP="00675CBF">
            <w:pPr>
              <w:spacing w:after="0" w:line="240" w:lineRule="auto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lub umowie np. notarialnej (podaj nazwę </w:t>
            </w:r>
            <w:r w:rsidR="00CD5E1F">
              <w:rPr>
                <w:rFonts w:ascii="Verdana" w:hAnsi="Verdana" w:cs="Arial"/>
                <w:sz w:val="20"/>
                <w:szCs w:val="20"/>
              </w:rPr>
              <w:t xml:space="preserve">  </w:t>
            </w:r>
          </w:p>
          <w:p w14:paraId="75AAC014" w14:textId="77777777" w:rsidR="007E336F" w:rsidRPr="0036241D" w:rsidRDefault="00CD5E1F" w:rsidP="00675CBF">
            <w:pPr>
              <w:spacing w:after="0" w:line="240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="007E336F">
              <w:rPr>
                <w:rFonts w:ascii="Verdana" w:hAnsi="Verdana" w:cs="Arial"/>
                <w:sz w:val="20"/>
                <w:szCs w:val="20"/>
              </w:rPr>
              <w:t>umowy i datę)</w:t>
            </w:r>
          </w:p>
        </w:tc>
        <w:tc>
          <w:tcPr>
            <w:tcW w:w="526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97B0EF" w14:textId="77777777" w:rsidR="007E336F" w:rsidRPr="00560A89" w:rsidRDefault="007E336F" w:rsidP="00560A89">
            <w:pPr>
              <w:spacing w:after="0"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CA3064" w:rsidRPr="00B7248F" w14:paraId="6ADE46D4" w14:textId="77777777" w:rsidTr="00F867B5">
        <w:trPr>
          <w:cantSplit/>
          <w:trHeight w:val="25"/>
        </w:trPr>
        <w:tc>
          <w:tcPr>
            <w:tcW w:w="10351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64AA0DBF" w14:textId="77777777" w:rsidR="00CA3064" w:rsidRPr="00B7248F" w:rsidRDefault="00CA3064" w:rsidP="00CA3064">
            <w:pPr>
              <w:tabs>
                <w:tab w:val="left" w:pos="1346"/>
              </w:tabs>
              <w:spacing w:after="0" w:line="240" w:lineRule="auto"/>
              <w:ind w:left="74"/>
              <w:rPr>
                <w:rFonts w:ascii="Verdana" w:hAnsi="Verdana" w:cs="Arial"/>
                <w:b/>
                <w:sz w:val="8"/>
                <w:szCs w:val="8"/>
              </w:rPr>
            </w:pPr>
          </w:p>
        </w:tc>
      </w:tr>
      <w:tr w:rsidR="00CA3064" w:rsidRPr="00B12EDD" w14:paraId="2C8C8E71" w14:textId="77777777" w:rsidTr="00F867B5">
        <w:trPr>
          <w:cantSplit/>
          <w:trHeight w:val="283"/>
        </w:trPr>
        <w:tc>
          <w:tcPr>
            <w:tcW w:w="268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6C50292D" w14:textId="0748A07F" w:rsidR="00CA3064" w:rsidRPr="00F805EB" w:rsidRDefault="00CA3064" w:rsidP="00CA3064">
            <w:pPr>
              <w:spacing w:after="0" w:line="240" w:lineRule="auto"/>
              <w:ind w:left="67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F805EB">
              <w:rPr>
                <w:rFonts w:ascii="Verdana" w:hAnsi="Verdana" w:cs="Arial"/>
                <w:b/>
                <w:sz w:val="20"/>
                <w:szCs w:val="20"/>
              </w:rPr>
              <w:t>Marka</w:t>
            </w:r>
            <w:r w:rsidR="00B05527">
              <w:rPr>
                <w:rFonts w:ascii="Verdana" w:hAnsi="Verdana" w:cs="Arial"/>
                <w:b/>
                <w:sz w:val="20"/>
                <w:szCs w:val="20"/>
              </w:rPr>
              <w:t>(i)</w:t>
            </w:r>
            <w:r w:rsidR="0017380E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Pr="00F805EB">
              <w:rPr>
                <w:rFonts w:ascii="Verdana" w:hAnsi="Verdana" w:cs="Arial"/>
                <w:b/>
                <w:sz w:val="20"/>
                <w:szCs w:val="20"/>
              </w:rPr>
              <w:t xml:space="preserve">pojazdów: </w:t>
            </w:r>
          </w:p>
        </w:tc>
        <w:tc>
          <w:tcPr>
            <w:tcW w:w="767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488E6B" w14:textId="21D260BF" w:rsidR="00CA3064" w:rsidRPr="0036241D" w:rsidRDefault="00CA3064" w:rsidP="00CA3064">
            <w:pPr>
              <w:tabs>
                <w:tab w:val="left" w:pos="1346"/>
              </w:tabs>
              <w:spacing w:after="0" w:line="240" w:lineRule="auto"/>
              <w:ind w:left="76"/>
              <w:rPr>
                <w:rFonts w:ascii="Verdana" w:hAnsi="Verdana" w:cs="Arial"/>
                <w:b/>
              </w:rPr>
            </w:pPr>
          </w:p>
        </w:tc>
      </w:tr>
      <w:tr w:rsidR="00CA3064" w:rsidRPr="00B12EDD" w14:paraId="07880E4C" w14:textId="77777777" w:rsidTr="00F867B5">
        <w:trPr>
          <w:cantSplit/>
          <w:trHeight w:val="170"/>
        </w:trPr>
        <w:tc>
          <w:tcPr>
            <w:tcW w:w="103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35AEA1F5" w14:textId="283EA24C" w:rsidR="00CA3064" w:rsidRPr="00CD5E1F" w:rsidRDefault="00CA3064" w:rsidP="00CA3064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C41BA4" w:rsidRPr="00B12EDD" w14:paraId="14DFE38E" w14:textId="77777777" w:rsidTr="00B1169F">
        <w:trPr>
          <w:cantSplit/>
          <w:trHeight w:val="70"/>
        </w:trPr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291C37FA" w14:textId="26ECD30E" w:rsidR="00C41BA4" w:rsidRPr="00C41BA4" w:rsidRDefault="00C41BA4" w:rsidP="00C41BA4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C41BA4">
              <w:rPr>
                <w:rFonts w:ascii="Verdana" w:hAnsi="Verdana" w:cs="Arial"/>
                <w:b/>
                <w:sz w:val="20"/>
                <w:szCs w:val="20"/>
              </w:rPr>
              <w:t>Deklarowana skala produkcji pojazdów w roku</w:t>
            </w:r>
          </w:p>
        </w:tc>
        <w:tc>
          <w:tcPr>
            <w:tcW w:w="28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A9C2EE3" w14:textId="77777777" w:rsidR="00C41BA4" w:rsidRPr="00CD5E1F" w:rsidRDefault="00C41BA4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66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4BF95BB" w14:textId="13FA102E" w:rsidR="00C41BA4" w:rsidRPr="00CD5E1F" w:rsidRDefault="00C41BA4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D5E1F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Kategoria pojazdów </w:t>
            </w:r>
          </w:p>
        </w:tc>
      </w:tr>
      <w:tr w:rsidR="000F0AE6" w:rsidRPr="00B12EDD" w14:paraId="12BE9042" w14:textId="77777777" w:rsidTr="00B1169F">
        <w:trPr>
          <w:cantSplit/>
          <w:trHeight w:val="170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0999285E" w14:textId="45EEC0B8" w:rsidR="000F0AE6" w:rsidRPr="00563D53" w:rsidRDefault="00710DF4" w:rsidP="00D31009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595782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F0AE6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630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53AE5ED0" w14:textId="360EEAB8" w:rsidR="000F0AE6" w:rsidRPr="000406FC" w:rsidRDefault="000F0AE6" w:rsidP="00044A87">
            <w:pPr>
              <w:spacing w:before="40" w:after="0" w:line="240" w:lineRule="auto"/>
              <w:contextualSpacing/>
              <w:rPr>
                <w:rFonts w:ascii="Verdana" w:hAnsi="Verdana" w:cs="Arial"/>
                <w:bCs/>
                <w:lang w:eastAsia="pl-PL"/>
              </w:rPr>
            </w:pPr>
            <w:r w:rsidRPr="000406FC">
              <w:rPr>
                <w:rFonts w:ascii="Verdana" w:hAnsi="Verdana" w:cs="Arial"/>
                <w:bCs/>
                <w:sz w:val="20"/>
                <w:szCs w:val="20"/>
              </w:rPr>
              <w:t>mniej niż 500 sztuk</w:t>
            </w:r>
          </w:p>
        </w:tc>
        <w:tc>
          <w:tcPr>
            <w:tcW w:w="28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B7D5195" w14:textId="2B925766" w:rsidR="000F0AE6" w:rsidRPr="00CD5E1F" w:rsidRDefault="000F0AE6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42562" w14:textId="148D89B7" w:rsidR="000F0AE6" w:rsidRPr="00CD5E1F" w:rsidRDefault="00710DF4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390400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2DA0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8AE5D6" w14:textId="2AAA08D0" w:rsidR="000F0AE6" w:rsidRPr="00CD5E1F" w:rsidRDefault="000F0AE6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r w:rsidRPr="00B12EDD">
              <w:rPr>
                <w:rFonts w:ascii="Verdana" w:hAnsi="Verdana" w:cs="Arial"/>
                <w:b/>
                <w:szCs w:val="20"/>
                <w:lang w:eastAsia="pl-PL"/>
              </w:rPr>
              <w:t>O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82209" w14:textId="64A41252" w:rsidR="000F0AE6" w:rsidRPr="00CD5E1F" w:rsidRDefault="000F0AE6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/>
                <w:sz w:val="20"/>
                <w:szCs w:val="20"/>
                <w:lang w:eastAsia="pl-PL"/>
              </w:rPr>
            </w:pPr>
            <w:r w:rsidRPr="003F716E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Przyczepy i naczepy</w:t>
            </w:r>
          </w:p>
        </w:tc>
      </w:tr>
      <w:tr w:rsidR="005A3133" w:rsidRPr="00B12EDD" w14:paraId="7BA7DE8F" w14:textId="77777777" w:rsidTr="00F867B5">
        <w:trPr>
          <w:cantSplit/>
          <w:trHeight w:val="278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20B70BD" w14:textId="21D561FF" w:rsidR="005A3133" w:rsidRPr="00563D53" w:rsidRDefault="00710DF4" w:rsidP="00D31009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68914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33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6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BF0F6CC" w14:textId="0192BE0F" w:rsidR="005A3133" w:rsidRPr="000406FC" w:rsidRDefault="005A3133" w:rsidP="00044A87">
            <w:pPr>
              <w:spacing w:before="40" w:after="0" w:line="240" w:lineRule="auto"/>
              <w:contextualSpacing/>
              <w:rPr>
                <w:rFonts w:ascii="Verdana" w:hAnsi="Verdana" w:cs="Arial"/>
                <w:bCs/>
                <w:lang w:eastAsia="pl-PL"/>
              </w:rPr>
            </w:pPr>
            <w:r w:rsidRPr="000406FC">
              <w:rPr>
                <w:rFonts w:ascii="Verdana" w:hAnsi="Verdana" w:cs="Arial"/>
                <w:bCs/>
                <w:sz w:val="20"/>
                <w:szCs w:val="20"/>
              </w:rPr>
              <w:t xml:space="preserve">500 sztuk i więcej </w:t>
            </w:r>
          </w:p>
        </w:tc>
        <w:tc>
          <w:tcPr>
            <w:tcW w:w="28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</w:tcPr>
          <w:p w14:paraId="77BBE828" w14:textId="1FFE23B6" w:rsidR="005A3133" w:rsidRPr="00D31009" w:rsidRDefault="005A3133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638DEC8" w14:textId="5AFCC53C" w:rsidR="005A3133" w:rsidRPr="00563D53" w:rsidRDefault="00710DF4" w:rsidP="00044A87">
            <w:pPr>
              <w:spacing w:before="40" w:after="0"/>
              <w:contextualSpacing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59289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3133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C75D13" w14:textId="5E40DC28" w:rsidR="005A3133" w:rsidRPr="00B12EDD" w:rsidRDefault="005A3133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R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014DE7B" w14:textId="6A4AD8C7" w:rsidR="005A3133" w:rsidRPr="005A3133" w:rsidRDefault="005A3133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 w:rsidRPr="005A3133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Przyczepy rolnicze</w:t>
            </w:r>
          </w:p>
        </w:tc>
      </w:tr>
      <w:tr w:rsidR="004B6E48" w:rsidRPr="00B12EDD" w14:paraId="2F42A7EC" w14:textId="77777777" w:rsidTr="00F867B5">
        <w:trPr>
          <w:cantSplit/>
          <w:trHeight w:val="170"/>
        </w:trPr>
        <w:tc>
          <w:tcPr>
            <w:tcW w:w="77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721217E5" w14:textId="77777777" w:rsidR="004B6E48" w:rsidRPr="00B12EDD" w:rsidRDefault="004B6E48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63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B2BA773" w14:textId="77777777" w:rsidR="004B6E48" w:rsidRPr="00B12EDD" w:rsidRDefault="004B6E48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599F5518" w14:textId="212AE8F1" w:rsidR="004B6E48" w:rsidRPr="00D31009" w:rsidRDefault="004B6E48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4C3B8FA" w14:textId="13D63529" w:rsidR="004B6E48" w:rsidRPr="00563D53" w:rsidRDefault="00710DF4" w:rsidP="00044A87">
            <w:pPr>
              <w:spacing w:before="40" w:after="0"/>
              <w:contextualSpacing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3198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6E48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39C0C43" w14:textId="45CE7000" w:rsidR="004B6E48" w:rsidRPr="00B12EDD" w:rsidRDefault="004B6E48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S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8AEA6D3" w14:textId="782AADDA" w:rsidR="004B6E48" w:rsidRPr="004B6E48" w:rsidRDefault="004B6E48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 w:rsidRPr="004B6E48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 xml:space="preserve">Wymienne urządzenia </w:t>
            </w:r>
            <w:r w:rsidR="004C4DC7">
              <w:rPr>
                <w:rFonts w:ascii="Verdana" w:hAnsi="Verdana" w:cs="Arial"/>
                <w:bCs/>
                <w:sz w:val="18"/>
                <w:szCs w:val="18"/>
                <w:lang w:eastAsia="pl-PL"/>
              </w:rPr>
              <w:t>ciągnięte</w:t>
            </w:r>
          </w:p>
        </w:tc>
      </w:tr>
      <w:tr w:rsidR="006F0E38" w:rsidRPr="00B12EDD" w14:paraId="15CCF686" w14:textId="77777777" w:rsidTr="00F867B5">
        <w:trPr>
          <w:cantSplit/>
          <w:trHeight w:val="17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55F13753" w14:textId="77777777" w:rsidR="006F0E38" w:rsidRPr="00B12EDD" w:rsidRDefault="006F0E38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1E44405" w14:textId="77777777" w:rsidR="006F0E38" w:rsidRPr="00B12EDD" w:rsidRDefault="006F0E38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4D1237A0" w14:textId="77777777" w:rsidR="006F0E38" w:rsidRPr="00D31009" w:rsidRDefault="006F0E38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EECDDB9" w14:textId="5702D058" w:rsidR="006F0E38" w:rsidRDefault="00710DF4" w:rsidP="00044A87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547869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A87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002F1EC" w14:textId="6ED695C9" w:rsidR="006F0E38" w:rsidRDefault="006F0E38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N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C07E445" w14:textId="7896F86A" w:rsidR="006F0E38" w:rsidRPr="004B6E48" w:rsidRDefault="00F70B04" w:rsidP="00044A87">
            <w:pPr>
              <w:spacing w:before="40" w:after="0" w:line="240" w:lineRule="auto"/>
              <w:ind w:left="175"/>
              <w:contextualSpacing/>
              <w:rPr>
                <w:rFonts w:ascii="Verdana" w:hAnsi="Verdana" w:cs="Arial"/>
                <w:bCs/>
                <w:sz w:val="18"/>
                <w:szCs w:val="18"/>
                <w:lang w:eastAsia="pl-PL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F70B04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 w:rsidR="00A409CE">
              <w:rPr>
                <w:rFonts w:ascii="Verdana" w:eastAsia="Times New Roman" w:hAnsi="Verdana" w:cs="Arial"/>
                <w:sz w:val="18"/>
                <w:szCs w:val="18"/>
              </w:rPr>
              <w:t xml:space="preserve">(ciężarowe) </w:t>
            </w:r>
            <w:r w:rsidRPr="00F70B04">
              <w:rPr>
                <w:rFonts w:ascii="Verdana" w:eastAsia="Times New Roman" w:hAnsi="Verdana" w:cs="Arial"/>
                <w:sz w:val="18"/>
                <w:szCs w:val="18"/>
              </w:rPr>
              <w:t>zaprojektowane i zbudowane głównie do przewozu towarów</w:t>
            </w:r>
          </w:p>
        </w:tc>
      </w:tr>
      <w:tr w:rsidR="00DE6A2C" w:rsidRPr="00B12EDD" w14:paraId="60C42A5C" w14:textId="77777777" w:rsidTr="007A2CF1">
        <w:trPr>
          <w:cantSplit/>
          <w:trHeight w:val="17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28AD5A2D" w14:textId="77777777" w:rsidR="00DE6A2C" w:rsidRPr="00B12EDD" w:rsidRDefault="00DE6A2C" w:rsidP="00D31009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D692B05" w14:textId="77777777" w:rsidR="00DE6A2C" w:rsidRPr="00B12EDD" w:rsidRDefault="00DE6A2C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66A41AE8" w14:textId="77777777" w:rsidR="00DE6A2C" w:rsidRPr="00D31009" w:rsidRDefault="00DE6A2C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0A92A0C" w14:textId="341F25E7" w:rsidR="00DE6A2C" w:rsidRDefault="00710DF4" w:rsidP="00044A87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70389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834" w:rsidRPr="00563D53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4BEDA30" w14:textId="1DE8A1AD" w:rsidR="00DE6A2C" w:rsidRDefault="00D22834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szCs w:val="20"/>
                <w:lang w:eastAsia="pl-PL"/>
              </w:rPr>
            </w:pPr>
            <w:r>
              <w:rPr>
                <w:rFonts w:ascii="Verdana" w:hAnsi="Verdana" w:cs="Arial"/>
                <w:b/>
                <w:szCs w:val="20"/>
                <w:lang w:eastAsia="pl-PL"/>
              </w:rPr>
              <w:t>M</w:t>
            </w:r>
            <w:r w:rsidRPr="00D22834">
              <w:rPr>
                <w:rFonts w:ascii="Verdana" w:hAnsi="Verdana" w:cs="Arial"/>
                <w:b/>
                <w:szCs w:val="20"/>
                <w:vertAlign w:val="subscript"/>
                <w:lang w:eastAsia="pl-PL"/>
              </w:rPr>
              <w:t>1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8C53663" w14:textId="14DFD458" w:rsidR="00DE6A2C" w:rsidRPr="00BD326D" w:rsidRDefault="00A409CE" w:rsidP="00044A87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="002519D8" w:rsidRPr="002519D8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(osobowe) </w:t>
            </w:r>
            <w:r w:rsidR="002519D8" w:rsidRPr="002519D8">
              <w:rPr>
                <w:rFonts w:ascii="Verdana" w:eastAsia="Times New Roman" w:hAnsi="Verdana" w:cs="Arial"/>
                <w:sz w:val="18"/>
                <w:szCs w:val="18"/>
              </w:rPr>
              <w:t>mające nie więcej niż osiem miejsc siedzących poza miejscem siedzącym kierowcy i niemające miejsc dla pasażerów stojących</w:t>
            </w:r>
          </w:p>
        </w:tc>
      </w:tr>
      <w:tr w:rsidR="003A352D" w:rsidRPr="00B12EDD" w14:paraId="4F9064C3" w14:textId="77777777" w:rsidTr="007A2CF1">
        <w:trPr>
          <w:cantSplit/>
          <w:trHeight w:val="17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04106BD8" w14:textId="77777777" w:rsidR="003A352D" w:rsidRPr="00B12EDD" w:rsidRDefault="003A352D" w:rsidP="003A352D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05F705" w14:textId="77777777" w:rsidR="003A352D" w:rsidRPr="00B12EDD" w:rsidRDefault="003A352D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50E2269B" w14:textId="77777777" w:rsidR="003A352D" w:rsidRPr="00D31009" w:rsidRDefault="003A352D" w:rsidP="00044A87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EEFF42F" w14:textId="416D7879" w:rsidR="003A352D" w:rsidRDefault="00710DF4" w:rsidP="00FA2E7F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93197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77785B" w14:textId="1F668487" w:rsidR="003A352D" w:rsidRPr="003A352D" w:rsidRDefault="003A352D" w:rsidP="00044A87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3A352D">
              <w:rPr>
                <w:rFonts w:ascii="Verdana" w:hAnsi="Verdana" w:cs="Arial"/>
                <w:b/>
                <w:lang w:eastAsia="pl-PL"/>
              </w:rPr>
              <w:t>M</w:t>
            </w:r>
            <w:r w:rsidRPr="003A352D">
              <w:rPr>
                <w:rFonts w:ascii="Verdana" w:hAnsi="Verdana" w:cs="Arial"/>
                <w:b/>
                <w:vertAlign w:val="subscript"/>
                <w:lang w:eastAsia="pl-PL"/>
              </w:rPr>
              <w:t>2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510743" w14:textId="46328BBB" w:rsidR="003A352D" w:rsidRDefault="005B054B" w:rsidP="00044A87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5B054B">
              <w:rPr>
                <w:rFonts w:ascii="Verdana" w:eastAsia="Times New Roman" w:hAnsi="Verdana" w:cs="Arial"/>
                <w:sz w:val="18"/>
                <w:szCs w:val="18"/>
              </w:rPr>
              <w:t>ojazdy silnikowe o masie maksymalnej nieprzekraczającej 5 ton, mające więcej niż osiem miejsc siedzących poza miejscem siedzącym kierowcy</w:t>
            </w:r>
          </w:p>
        </w:tc>
      </w:tr>
      <w:tr w:rsidR="00FA2E7F" w:rsidRPr="00B12EDD" w14:paraId="6FF1783D" w14:textId="77777777" w:rsidTr="007A2CF1">
        <w:trPr>
          <w:cantSplit/>
          <w:trHeight w:val="170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6BFFB15D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44223D" w14:textId="77777777" w:rsidR="00FA2E7F" w:rsidRPr="00B12EDD" w:rsidRDefault="00FA2E7F" w:rsidP="00FA2E7F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0FE255E8" w14:textId="77777777" w:rsidR="00FA2E7F" w:rsidRPr="00D31009" w:rsidRDefault="00FA2E7F" w:rsidP="00FA2E7F">
            <w:pPr>
              <w:spacing w:before="40" w:after="0"/>
              <w:contextualSpacing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9064D4A" w14:textId="285B4BA0" w:rsidR="00FA2E7F" w:rsidRDefault="00710DF4" w:rsidP="00FA2E7F">
            <w:pPr>
              <w:spacing w:before="40" w:after="0"/>
              <w:contextualSpacing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25257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00FF0" w14:textId="6CF23F05" w:rsidR="00FA2E7F" w:rsidRPr="003A352D" w:rsidRDefault="00FA2E7F" w:rsidP="00FA2E7F">
            <w:pPr>
              <w:spacing w:before="40" w:after="0" w:line="240" w:lineRule="auto"/>
              <w:contextualSpacing/>
              <w:jc w:val="center"/>
              <w:rPr>
                <w:rFonts w:ascii="Verdana" w:hAnsi="Verdana" w:cs="Arial"/>
                <w:b/>
                <w:lang w:eastAsia="pl-PL"/>
              </w:rPr>
            </w:pPr>
            <w:r w:rsidRPr="003A352D">
              <w:rPr>
                <w:rFonts w:ascii="Verdana" w:hAnsi="Verdana" w:cs="Arial"/>
                <w:b/>
                <w:lang w:eastAsia="pl-PL"/>
              </w:rPr>
              <w:t>M</w:t>
            </w:r>
            <w:r>
              <w:rPr>
                <w:rFonts w:ascii="Verdana" w:hAnsi="Verdana" w:cs="Arial"/>
                <w:b/>
                <w:vertAlign w:val="subscript"/>
                <w:lang w:eastAsia="pl-PL"/>
              </w:rPr>
              <w:t>3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002E00" w14:textId="0E8FBC1E" w:rsidR="00FA2E7F" w:rsidRDefault="00FA2E7F" w:rsidP="00FA2E7F">
            <w:pPr>
              <w:spacing w:before="40" w:after="0" w:line="240" w:lineRule="auto"/>
              <w:ind w:left="175"/>
              <w:contextualSpacing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P</w:t>
            </w:r>
            <w:r w:rsidRPr="006D106D">
              <w:rPr>
                <w:rFonts w:ascii="Verdana" w:eastAsia="Times New Roman" w:hAnsi="Verdana" w:cs="Arial"/>
                <w:sz w:val="18"/>
                <w:szCs w:val="18"/>
              </w:rPr>
              <w:t xml:space="preserve">ojazdy silnikowe </w:t>
            </w:r>
            <w:r w:rsidR="00F455B8">
              <w:rPr>
                <w:rFonts w:ascii="Verdana" w:eastAsia="Times New Roman" w:hAnsi="Verdana" w:cs="Arial"/>
                <w:sz w:val="18"/>
                <w:szCs w:val="18"/>
              </w:rPr>
              <w:t xml:space="preserve">(autobusy) </w:t>
            </w:r>
            <w:r w:rsidRPr="006D106D">
              <w:rPr>
                <w:rFonts w:ascii="Verdana" w:eastAsia="Times New Roman" w:hAnsi="Verdana" w:cs="Arial"/>
                <w:sz w:val="18"/>
                <w:szCs w:val="18"/>
              </w:rPr>
              <w:t>o masie maksymalnej przekraczającej 5 ton, mające więcej niż osiem miejsc siedzących poza miejscem siedzącym kierowcy</w:t>
            </w:r>
          </w:p>
        </w:tc>
      </w:tr>
      <w:tr w:rsidR="00FA2E7F" w:rsidRPr="00B12EDD" w14:paraId="42D77042" w14:textId="77777777" w:rsidTr="007A2CF1">
        <w:trPr>
          <w:cantSplit/>
          <w:trHeight w:val="227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0A1F9833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9625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2572FD6F" w14:textId="77777777" w:rsidR="00FA2E7F" w:rsidRPr="00D31009" w:rsidRDefault="00FA2E7F" w:rsidP="00FA2E7F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77145B1" w14:textId="74C4755C" w:rsidR="00FA2E7F" w:rsidRDefault="00710DF4" w:rsidP="00FA2E7F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987039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8B843F" w14:textId="5DFA7502" w:rsidR="00FA2E7F" w:rsidRPr="003A352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>
              <w:rPr>
                <w:rFonts w:ascii="Verdana" w:hAnsi="Verdana" w:cs="Arial"/>
                <w:b/>
                <w:lang w:eastAsia="pl-PL"/>
              </w:rPr>
              <w:t>T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5D42C7" w14:textId="033BE432" w:rsidR="00FA2E7F" w:rsidRPr="00BD326D" w:rsidRDefault="00FA2E7F" w:rsidP="00FA2E7F">
            <w:pPr>
              <w:spacing w:after="0" w:line="240" w:lineRule="auto"/>
              <w:ind w:left="175"/>
              <w:rPr>
                <w:rFonts w:ascii="Verdana" w:eastAsia="Times New Roman" w:hAnsi="Verdana" w:cs="Arial"/>
                <w:sz w:val="18"/>
                <w:szCs w:val="18"/>
              </w:rPr>
            </w:pPr>
            <w:r w:rsidRPr="00682FD7">
              <w:rPr>
                <w:rFonts w:ascii="Verdana" w:eastAsia="Times New Roman" w:hAnsi="Verdana" w:cs="Arial"/>
                <w:sz w:val="18"/>
                <w:szCs w:val="18"/>
              </w:rPr>
              <w:t xml:space="preserve">Ciągniki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kołowe</w:t>
            </w:r>
          </w:p>
        </w:tc>
      </w:tr>
      <w:tr w:rsidR="00FA2E7F" w:rsidRPr="00B12EDD" w14:paraId="52697583" w14:textId="77777777" w:rsidTr="007A2CF1">
        <w:trPr>
          <w:cantSplit/>
          <w:trHeight w:val="227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65605E89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9C5D" w14:textId="77777777" w:rsidR="00FA2E7F" w:rsidRPr="00B12EDD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shd w:val="clear" w:color="auto" w:fill="FFFFFF"/>
          </w:tcPr>
          <w:p w14:paraId="4DD67985" w14:textId="77777777" w:rsidR="00FA2E7F" w:rsidRPr="00D31009" w:rsidRDefault="00FA2E7F" w:rsidP="00FA2E7F">
            <w:pPr>
              <w:spacing w:after="0"/>
              <w:jc w:val="center"/>
              <w:rPr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800C613" w14:textId="7FFFCA58" w:rsidR="00FA2E7F" w:rsidRDefault="00710DF4" w:rsidP="00FA2E7F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466728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229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B89D1" w14:textId="32CDF144" w:rsidR="00FA2E7F" w:rsidRDefault="00FA2E7F" w:rsidP="00FA2E7F">
            <w:pPr>
              <w:spacing w:after="0" w:line="240" w:lineRule="auto"/>
              <w:jc w:val="center"/>
              <w:rPr>
                <w:rFonts w:ascii="Verdana" w:hAnsi="Verdana" w:cs="Arial"/>
                <w:b/>
                <w:lang w:eastAsia="pl-PL"/>
              </w:rPr>
            </w:pPr>
            <w:r>
              <w:rPr>
                <w:rFonts w:ascii="Verdana" w:hAnsi="Verdana" w:cs="Arial"/>
                <w:b/>
                <w:lang w:eastAsia="pl-PL"/>
              </w:rPr>
              <w:t>C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A2D246" w14:textId="3FF35BEC" w:rsidR="00FA2E7F" w:rsidRPr="00BD326D" w:rsidRDefault="00FA2E7F" w:rsidP="00FA2E7F">
            <w:pPr>
              <w:spacing w:after="0" w:line="240" w:lineRule="auto"/>
              <w:ind w:left="175"/>
              <w:rPr>
                <w:rFonts w:ascii="Verdana" w:eastAsia="Times New Roman" w:hAnsi="Verdana" w:cs="Arial"/>
                <w:sz w:val="18"/>
                <w:szCs w:val="18"/>
              </w:rPr>
            </w:pPr>
            <w:r w:rsidRPr="00682FD7">
              <w:rPr>
                <w:rFonts w:ascii="Verdana" w:eastAsia="Times New Roman" w:hAnsi="Verdana" w:cs="Arial"/>
                <w:sz w:val="18"/>
                <w:szCs w:val="18"/>
              </w:rPr>
              <w:t>Ciągniki gąsienicowe</w:t>
            </w:r>
          </w:p>
        </w:tc>
      </w:tr>
      <w:tr w:rsidR="00A90746" w:rsidRPr="00B12EDD" w14:paraId="0B96A86B" w14:textId="77777777" w:rsidTr="00F867B5">
        <w:trPr>
          <w:cantSplit/>
          <w:trHeight w:val="70"/>
        </w:trPr>
        <w:tc>
          <w:tcPr>
            <w:tcW w:w="1035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2B30D636" w14:textId="77777777" w:rsidR="00A90746" w:rsidRPr="00E070FC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bCs/>
                <w:sz w:val="14"/>
                <w:szCs w:val="14"/>
                <w:lang w:eastAsia="pl-PL"/>
              </w:rPr>
            </w:pPr>
          </w:p>
        </w:tc>
      </w:tr>
      <w:tr w:rsidR="00E5131A" w:rsidRPr="00B12EDD" w14:paraId="72932DB0" w14:textId="77777777" w:rsidTr="00DA4DE6">
        <w:trPr>
          <w:cantSplit/>
          <w:trHeight w:val="283"/>
        </w:trPr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1967BB60" w14:textId="47C6B1E9" w:rsidR="00E5131A" w:rsidRPr="002D5FCB" w:rsidRDefault="00A83C4E" w:rsidP="00CE22D1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</w:rPr>
            </w:pPr>
            <w:r w:rsidRPr="00C41BA4">
              <w:rPr>
                <w:rFonts w:ascii="Verdana" w:hAnsi="Verdana" w:cs="Arial"/>
                <w:b/>
                <w:sz w:val="20"/>
                <w:szCs w:val="20"/>
              </w:rPr>
              <w:t>Deklarowana skala produkcji pojazdów w roku</w:t>
            </w:r>
          </w:p>
        </w:tc>
        <w:tc>
          <w:tcPr>
            <w:tcW w:w="28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3B8C1FA7" w14:textId="77777777" w:rsidR="00E5131A" w:rsidRPr="0050529D" w:rsidRDefault="00E5131A" w:rsidP="00E93862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6662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AE79D88" w14:textId="698D79A8" w:rsidR="00E5131A" w:rsidRPr="00033176" w:rsidRDefault="00A83C4E" w:rsidP="00F84549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18"/>
                <w:szCs w:val="18"/>
              </w:rPr>
            </w:pPr>
            <w:r w:rsidRPr="00CD5E1F">
              <w:rPr>
                <w:rFonts w:ascii="Verdana" w:hAnsi="Verdana" w:cs="Arial"/>
                <w:b/>
                <w:bCs/>
                <w:sz w:val="20"/>
                <w:szCs w:val="20"/>
              </w:rPr>
              <w:t>Kategoria pojazdów</w:t>
            </w:r>
            <w:r w:rsidR="00F84549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</w:t>
            </w:r>
            <w:r w:rsidR="00CE22D1">
              <w:rPr>
                <w:rFonts w:ascii="Verdana" w:hAnsi="Verdana" w:cs="Arial"/>
                <w:b/>
                <w:bCs/>
                <w:sz w:val="20"/>
                <w:szCs w:val="20"/>
              </w:rPr>
              <w:t>(L)</w:t>
            </w:r>
          </w:p>
        </w:tc>
      </w:tr>
      <w:tr w:rsidR="00E93862" w:rsidRPr="00B12EDD" w14:paraId="2C9B9DD4" w14:textId="77777777" w:rsidTr="00132A73">
        <w:trPr>
          <w:cantSplit/>
          <w:trHeight w:val="283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</w:tcPr>
          <w:p w14:paraId="2DC7B955" w14:textId="51386631" w:rsidR="00E93862" w:rsidRPr="00F930BA" w:rsidRDefault="00710DF4" w:rsidP="00E93862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319536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862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6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44046255" w14:textId="39B5B49B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2D5FCB">
              <w:rPr>
                <w:rFonts w:ascii="Verdana" w:hAnsi="Verdana" w:cs="Arial"/>
                <w:bCs/>
                <w:sz w:val="20"/>
                <w:szCs w:val="20"/>
              </w:rPr>
              <w:t xml:space="preserve">mniej niż 150 sztuk </w:t>
            </w:r>
          </w:p>
        </w:tc>
        <w:tc>
          <w:tcPr>
            <w:tcW w:w="28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773D2BFF" w14:textId="77777777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FB249" w14:textId="11877DB3" w:rsidR="00E93862" w:rsidRPr="002D5FCB" w:rsidRDefault="00710DF4" w:rsidP="00E93862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393580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8747EE" w14:textId="3B10D854" w:rsidR="00E93862" w:rsidRPr="002D5FCB" w:rsidRDefault="00E93862" w:rsidP="00E93862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L1e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1DCF03" w14:textId="1047D268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033176">
              <w:rPr>
                <w:rFonts w:ascii="Verdana" w:eastAsia="Times New Roman" w:hAnsi="Verdana" w:cs="Arial"/>
                <w:sz w:val="18"/>
                <w:szCs w:val="18"/>
              </w:rPr>
              <w:t>Lekki dwukołowy pojazd silnikowy</w:t>
            </w:r>
          </w:p>
        </w:tc>
      </w:tr>
      <w:tr w:rsidR="00E93862" w:rsidRPr="00B12EDD" w14:paraId="6E43AC26" w14:textId="77777777" w:rsidTr="00132A73">
        <w:trPr>
          <w:cantSplit/>
          <w:trHeight w:val="283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</w:tcPr>
          <w:p w14:paraId="69028B88" w14:textId="7895D683" w:rsidR="00E93862" w:rsidRPr="00F930BA" w:rsidRDefault="00710DF4" w:rsidP="00E93862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68933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3862" w:rsidRPr="00F930BA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63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3A599E4B" w14:textId="443946FD" w:rsidR="00E93862" w:rsidRPr="002D5FCB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2D5FCB">
              <w:rPr>
                <w:rFonts w:ascii="Verdana" w:hAnsi="Verdana" w:cs="Arial"/>
                <w:bCs/>
                <w:sz w:val="20"/>
                <w:szCs w:val="20"/>
                <w:lang w:eastAsia="pl-PL"/>
              </w:rPr>
              <w:t>1</w:t>
            </w:r>
            <w:r w:rsidRPr="002D5FCB">
              <w:rPr>
                <w:rFonts w:ascii="Verdana" w:hAnsi="Verdana" w:cs="Arial"/>
                <w:bCs/>
                <w:sz w:val="20"/>
                <w:szCs w:val="20"/>
              </w:rPr>
              <w:t xml:space="preserve">50 sztuk i więcej </w:t>
            </w:r>
          </w:p>
        </w:tc>
        <w:tc>
          <w:tcPr>
            <w:tcW w:w="287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B1A7DB0" w14:textId="77777777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FD00E" w14:textId="3A726294" w:rsidR="00E93862" w:rsidRPr="0050529D" w:rsidRDefault="00710DF4" w:rsidP="00E93862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103145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DDAE4E" w14:textId="2E5F99A1" w:rsidR="00E93862" w:rsidRPr="0050529D" w:rsidRDefault="00E93862" w:rsidP="00E93862">
            <w:pPr>
              <w:spacing w:after="0" w:line="240" w:lineRule="auto"/>
              <w:jc w:val="center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L2e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FBF1E" w14:textId="249571A8" w:rsidR="00E93862" w:rsidRPr="0050529D" w:rsidRDefault="00E93862" w:rsidP="00E93862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 w:rsidRPr="000F3AE5">
              <w:rPr>
                <w:rFonts w:ascii="Verdana" w:eastAsia="Times New Roman" w:hAnsi="Verdana" w:cs="Arial"/>
                <w:sz w:val="18"/>
                <w:szCs w:val="18"/>
              </w:rPr>
              <w:t>Trzykołowy motorower</w:t>
            </w:r>
          </w:p>
        </w:tc>
      </w:tr>
      <w:tr w:rsidR="005A74C9" w:rsidRPr="00B12EDD" w14:paraId="6920DDCB" w14:textId="77777777" w:rsidTr="00132A73">
        <w:trPr>
          <w:cantSplit/>
          <w:trHeight w:val="283"/>
        </w:trPr>
        <w:tc>
          <w:tcPr>
            <w:tcW w:w="772" w:type="dxa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3C4F094B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3F244622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6DA3668F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EDAF0" w14:textId="460D5F92" w:rsidR="005A74C9" w:rsidRPr="00EB643B" w:rsidRDefault="00710DF4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654952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205CD" w14:textId="42E8129C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L3e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E8E188" w14:textId="5C1EB6F3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CD7EE0">
              <w:rPr>
                <w:rFonts w:ascii="Verdana" w:eastAsia="Times New Roman" w:hAnsi="Verdana" w:cs="Arial"/>
                <w:sz w:val="18"/>
                <w:szCs w:val="18"/>
              </w:rPr>
              <w:t>Dwukołowy motocykl</w:t>
            </w:r>
          </w:p>
        </w:tc>
      </w:tr>
      <w:tr w:rsidR="005A74C9" w:rsidRPr="00B12EDD" w14:paraId="1DAAF4DA" w14:textId="77777777" w:rsidTr="00132A73">
        <w:trPr>
          <w:cantSplit/>
          <w:trHeight w:val="283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84B6AFA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3C2EC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869CA3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FDB86" w14:textId="4C9474FA" w:rsidR="005A74C9" w:rsidRPr="00EB643B" w:rsidRDefault="00710DF4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336545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159652" w14:textId="215D5EAC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L4e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349E55" w14:textId="1605B086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F3442B">
              <w:rPr>
                <w:rFonts w:ascii="Verdana" w:eastAsia="Times New Roman" w:hAnsi="Verdana" w:cs="Arial"/>
                <w:sz w:val="18"/>
                <w:szCs w:val="18"/>
              </w:rPr>
              <w:t>Dwukołowy motocykl z bocznym wózkiem</w:t>
            </w:r>
          </w:p>
        </w:tc>
      </w:tr>
      <w:tr w:rsidR="005A74C9" w:rsidRPr="00B12EDD" w14:paraId="5E9450D3" w14:textId="77777777" w:rsidTr="00132A73">
        <w:trPr>
          <w:cantSplit/>
          <w:trHeight w:val="283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1785C394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CB373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596CFC7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E828E" w14:textId="18F8E741" w:rsidR="005A74C9" w:rsidRPr="00EB643B" w:rsidRDefault="00710DF4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25558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834ED6" w14:textId="7351B575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L5e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44BFF" w14:textId="20AB2CDC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F18E0">
              <w:rPr>
                <w:rFonts w:ascii="Verdana" w:eastAsia="Times New Roman" w:hAnsi="Verdana" w:cs="Arial"/>
                <w:sz w:val="18"/>
                <w:szCs w:val="18"/>
              </w:rPr>
              <w:t>Trzykołowy pojazd silnikowy</w:t>
            </w:r>
          </w:p>
        </w:tc>
      </w:tr>
      <w:tr w:rsidR="005A74C9" w:rsidRPr="00B12EDD" w14:paraId="376C121E" w14:textId="77777777" w:rsidTr="00132A73">
        <w:trPr>
          <w:cantSplit/>
          <w:trHeight w:val="283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78CED0B1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917DA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1084E249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9C710" w14:textId="7997BDBA" w:rsidR="005A74C9" w:rsidRPr="00EB643B" w:rsidRDefault="00710DF4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19368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681A9" w14:textId="61E4C85D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L6e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2909DB" w14:textId="20E78CD3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13A01">
              <w:rPr>
                <w:rFonts w:ascii="Verdana" w:eastAsia="Times New Roman" w:hAnsi="Verdana" w:cs="Arial"/>
                <w:sz w:val="18"/>
                <w:szCs w:val="18"/>
              </w:rPr>
              <w:t>Lekki czterokołowiec</w:t>
            </w:r>
          </w:p>
        </w:tc>
      </w:tr>
      <w:tr w:rsidR="005A74C9" w:rsidRPr="00B12EDD" w14:paraId="38989C64" w14:textId="77777777" w:rsidTr="00132A73">
        <w:trPr>
          <w:cantSplit/>
          <w:trHeight w:val="283"/>
        </w:trPr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A9D1753" w14:textId="77777777" w:rsidR="005A74C9" w:rsidRDefault="005A74C9" w:rsidP="005A74C9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6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4A284" w14:textId="77777777" w:rsidR="005A74C9" w:rsidRPr="002D5FCB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C2B9A36" w14:textId="77777777" w:rsidR="005A74C9" w:rsidRPr="0050529D" w:rsidRDefault="005A74C9" w:rsidP="005A74C9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7F7E9" w14:textId="72BD1E37" w:rsidR="005A74C9" w:rsidRPr="00EB643B" w:rsidRDefault="00710DF4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21296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3ADD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70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E8DDE" w14:textId="6E1249D9" w:rsidR="005A74C9" w:rsidRPr="00EB643B" w:rsidRDefault="005A74C9" w:rsidP="005A74C9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Arial"/>
                <w:b/>
                <w:bCs/>
                <w:sz w:val="18"/>
                <w:szCs w:val="18"/>
              </w:rPr>
              <w:t>L7e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570E4" w14:textId="4EA809CF" w:rsidR="005A74C9" w:rsidRPr="00EB643B" w:rsidRDefault="005A74C9" w:rsidP="005A74C9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l-PL"/>
              </w:rPr>
            </w:pPr>
            <w:r w:rsidRPr="00613A01">
              <w:rPr>
                <w:rFonts w:ascii="Verdana" w:eastAsia="Times New Roman" w:hAnsi="Verdana" w:cs="Arial"/>
                <w:sz w:val="18"/>
                <w:szCs w:val="18"/>
              </w:rPr>
              <w:t>Ciężki czterokołowiec</w:t>
            </w:r>
          </w:p>
        </w:tc>
      </w:tr>
      <w:tr w:rsidR="0050673F" w:rsidRPr="00B12EDD" w14:paraId="1EF9B7BB" w14:textId="77777777" w:rsidTr="00F867B5">
        <w:trPr>
          <w:cantSplit/>
          <w:trHeight w:val="484"/>
        </w:trPr>
        <w:tc>
          <w:tcPr>
            <w:tcW w:w="103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D6BD482" w14:textId="77777777" w:rsidR="002F436E" w:rsidRDefault="002F436E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6E9B790A" w14:textId="77777777" w:rsidR="001C7039" w:rsidRDefault="001C7039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</w:rPr>
            </w:pPr>
          </w:p>
          <w:p w14:paraId="4B33D831" w14:textId="4F469EE9" w:rsidR="0050673F" w:rsidRPr="006E7F26" w:rsidRDefault="0050673F">
            <w:pPr>
              <w:tabs>
                <w:tab w:val="center" w:pos="4750"/>
                <w:tab w:val="right" w:pos="10066"/>
              </w:tabs>
              <w:spacing w:after="0" w:line="240" w:lineRule="auto"/>
              <w:jc w:val="center"/>
              <w:rPr>
                <w:rFonts w:ascii="Verdana" w:hAnsi="Verdana" w:cs="Arial"/>
                <w:b/>
                <w:bCs/>
              </w:rPr>
            </w:pPr>
            <w:r w:rsidRPr="006E7F26">
              <w:rPr>
                <w:rFonts w:ascii="Verdana" w:hAnsi="Verdana" w:cs="Arial"/>
                <w:b/>
              </w:rPr>
              <w:t>Oczekiwan</w:t>
            </w:r>
            <w:r w:rsidR="005D2C27" w:rsidRPr="006E7F26">
              <w:rPr>
                <w:rFonts w:ascii="Verdana" w:hAnsi="Verdana" w:cs="Arial"/>
                <w:b/>
              </w:rPr>
              <w:t xml:space="preserve">y </w:t>
            </w:r>
            <w:r w:rsidR="00F07CA5" w:rsidRPr="006E7F26">
              <w:rPr>
                <w:rFonts w:ascii="Verdana" w:hAnsi="Verdana" w:cs="Arial"/>
                <w:b/>
              </w:rPr>
              <w:t xml:space="preserve">format </w:t>
            </w:r>
            <w:r w:rsidR="00127A2A" w:rsidRPr="006E7F26">
              <w:rPr>
                <w:rFonts w:ascii="Verdana" w:hAnsi="Verdana" w:cs="Arial"/>
                <w:b/>
              </w:rPr>
              <w:t xml:space="preserve">zaświadczenia WMI </w:t>
            </w:r>
            <w:r w:rsidR="0065425B" w:rsidRPr="006E7F26">
              <w:rPr>
                <w:rFonts w:ascii="Verdana" w:hAnsi="Verdana" w:cs="Arial"/>
                <w:b/>
              </w:rPr>
              <w:t>i wysyłki</w:t>
            </w:r>
            <w:r w:rsidR="00B152FC" w:rsidRPr="006E7F26">
              <w:rPr>
                <w:rFonts w:ascii="Verdana" w:hAnsi="Verdana" w:cs="Arial"/>
                <w:b/>
              </w:rPr>
              <w:t xml:space="preserve"> </w:t>
            </w:r>
          </w:p>
        </w:tc>
      </w:tr>
      <w:tr w:rsidR="0065425B" w:rsidRPr="00B12EDD" w14:paraId="099C8753" w14:textId="77777777" w:rsidTr="00F867B5">
        <w:trPr>
          <w:cantSplit/>
          <w:trHeight w:val="359"/>
        </w:trPr>
        <w:tc>
          <w:tcPr>
            <w:tcW w:w="10351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3543EB09" w14:textId="0712A2C8" w:rsidR="0065425B" w:rsidRPr="00FA24D4" w:rsidRDefault="00223A41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Wybierz jedną z opcji:</w:t>
            </w:r>
          </w:p>
        </w:tc>
      </w:tr>
      <w:tr w:rsidR="00B90C8A" w:rsidRPr="00B12EDD" w14:paraId="2209D2D5" w14:textId="77777777" w:rsidTr="00F867B5">
        <w:trPr>
          <w:cantSplit/>
          <w:trHeight w:val="537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D0A31EF" w14:textId="3786ED53" w:rsidR="00B90C8A" w:rsidRPr="00765BA6" w:rsidRDefault="00710DF4">
            <w:pPr>
              <w:spacing w:after="0"/>
              <w:jc w:val="center"/>
              <w:rPr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-1575426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0C8A" w:rsidRPr="00765BA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57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C91FF" w14:textId="5DA8E5BE" w:rsidR="00B90C8A" w:rsidRPr="00E05096" w:rsidRDefault="00B630FE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Zaświadczenie 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>podpisane kwalifikowanym podpisem elektronicznym i wysła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ne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na 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e-mail (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>wskazany we wniosku</w:t>
            </w:r>
            <w:r>
              <w:rPr>
                <w:rFonts w:ascii="Verdana" w:hAnsi="Verdana" w:cs="Arial"/>
                <w:bCs/>
                <w:sz w:val="20"/>
                <w:szCs w:val="20"/>
              </w:rPr>
              <w:t>)</w:t>
            </w:r>
            <w:r w:rsidR="00E05096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lub 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poprzez </w:t>
            </w:r>
            <w:hyperlink r:id="rId11" w:history="1">
              <w:r w:rsidR="00B90C8A" w:rsidRPr="00E05096">
                <w:rPr>
                  <w:rStyle w:val="Hipercze"/>
                  <w:rFonts w:ascii="Verdana" w:hAnsi="Verdana" w:cs="Arial"/>
                  <w:bCs/>
                  <w:sz w:val="20"/>
                  <w:szCs w:val="20"/>
                </w:rPr>
                <w:t>e-Doręczenia</w:t>
              </w:r>
            </w:hyperlink>
            <w:r w:rsidR="00E05096" w:rsidRPr="00E05096">
              <w:rPr>
                <w:rFonts w:ascii="Verdana" w:hAnsi="Verdana"/>
                <w:sz w:val="20"/>
                <w:szCs w:val="20"/>
              </w:rPr>
              <w:t xml:space="preserve"> (jeśli ma zastosowanie</w:t>
            </w:r>
            <w:r w:rsidR="00E05096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04952">
              <w:rPr>
                <w:rFonts w:ascii="Verdana" w:hAnsi="Verdana"/>
                <w:sz w:val="20"/>
                <w:szCs w:val="20"/>
              </w:rPr>
              <w:t>u</w:t>
            </w:r>
            <w:r w:rsidR="00E05096">
              <w:rPr>
                <w:rFonts w:ascii="Verdana" w:hAnsi="Verdana"/>
                <w:sz w:val="20"/>
                <w:szCs w:val="20"/>
              </w:rPr>
              <w:t xml:space="preserve"> producenta</w:t>
            </w:r>
            <w:r w:rsidR="00E05096" w:rsidRPr="00E05096">
              <w:rPr>
                <w:rFonts w:ascii="Verdana" w:hAnsi="Verdana"/>
                <w:sz w:val="20"/>
                <w:szCs w:val="20"/>
              </w:rPr>
              <w:t>)</w:t>
            </w:r>
            <w:r w:rsidR="00B90C8A" w:rsidRPr="00E05096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</w:tc>
      </w:tr>
      <w:tr w:rsidR="00C74DFE" w:rsidRPr="00B12EDD" w14:paraId="6EA48747" w14:textId="77777777" w:rsidTr="00F867B5">
        <w:trPr>
          <w:cantSplit/>
          <w:trHeight w:val="170"/>
        </w:trPr>
        <w:tc>
          <w:tcPr>
            <w:tcW w:w="10351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70AE6D50" w14:textId="790B9E4F" w:rsidR="00C74DFE" w:rsidRPr="00FA24D4" w:rsidRDefault="00C74DFE" w:rsidP="00C74DFE">
            <w:pPr>
              <w:spacing w:after="0" w:line="240" w:lineRule="auto"/>
              <w:ind w:left="144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>lub</w:t>
            </w:r>
          </w:p>
        </w:tc>
      </w:tr>
      <w:tr w:rsidR="00FA24D4" w:rsidRPr="00B12EDD" w14:paraId="513CC771" w14:textId="77777777" w:rsidTr="00765BA6">
        <w:trPr>
          <w:cantSplit/>
          <w:trHeight w:val="555"/>
        </w:trPr>
        <w:tc>
          <w:tcPr>
            <w:tcW w:w="77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tcMar>
              <w:top w:w="85" w:type="dxa"/>
              <w:bottom w:w="85" w:type="dxa"/>
            </w:tcMar>
            <w:vAlign w:val="center"/>
          </w:tcPr>
          <w:p w14:paraId="6F182367" w14:textId="36892EF3" w:rsidR="00FA24D4" w:rsidRPr="00765BA6" w:rsidRDefault="00710DF4" w:rsidP="00765BA6">
            <w:pPr>
              <w:spacing w:after="0"/>
              <w:jc w:val="center"/>
              <w:rPr>
                <w:rFonts w:ascii="Verdana" w:hAnsi="Verdana"/>
                <w:sz w:val="28"/>
                <w:szCs w:val="28"/>
              </w:rPr>
            </w:pPr>
            <w:sdt>
              <w:sdtPr>
                <w:rPr>
                  <w:rFonts w:ascii="Verdana" w:hAnsi="Verdana"/>
                  <w:sz w:val="28"/>
                  <w:szCs w:val="28"/>
                </w:rPr>
                <w:id w:val="726809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A24D4" w:rsidRPr="00765BA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9579" w:type="dxa"/>
            <w:gridSpan w:val="9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C130894" w14:textId="62E0D16C" w:rsidR="00932456" w:rsidRPr="00FA24D4" w:rsidRDefault="00B630FE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Zaświadczenie podpisane 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>odręczn</w:t>
            </w:r>
            <w:r w:rsidR="0065425B">
              <w:rPr>
                <w:rFonts w:ascii="Verdana" w:hAnsi="Verdana" w:cs="Arial"/>
                <w:bCs/>
                <w:sz w:val="20"/>
                <w:szCs w:val="20"/>
              </w:rPr>
              <w:t>ie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 xml:space="preserve"> i wysła</w:t>
            </w:r>
            <w:r w:rsidR="00932456">
              <w:rPr>
                <w:rFonts w:ascii="Verdana" w:hAnsi="Verdana" w:cs="Arial"/>
                <w:bCs/>
                <w:sz w:val="20"/>
                <w:szCs w:val="20"/>
              </w:rPr>
              <w:t xml:space="preserve">ne </w:t>
            </w:r>
            <w:r w:rsidR="00FA24D4" w:rsidRPr="00FA24D4">
              <w:rPr>
                <w:rFonts w:ascii="Verdana" w:hAnsi="Verdana" w:cs="Arial"/>
                <w:bCs/>
                <w:sz w:val="20"/>
                <w:szCs w:val="20"/>
              </w:rPr>
              <w:t>pocztą na wskazany powyżej adres</w:t>
            </w:r>
            <w:r w:rsidR="0065425B">
              <w:rPr>
                <w:rFonts w:ascii="Verdana" w:hAnsi="Verdana" w:cs="Arial"/>
                <w:bCs/>
                <w:sz w:val="20"/>
                <w:szCs w:val="20"/>
              </w:rPr>
              <w:t xml:space="preserve"> producenta</w:t>
            </w:r>
            <w:r w:rsidR="00932456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</w:tc>
      </w:tr>
      <w:tr w:rsidR="00910494" w:rsidRPr="00B12EDD" w14:paraId="5932DD17" w14:textId="77777777" w:rsidTr="00F867B5">
        <w:trPr>
          <w:cantSplit/>
          <w:trHeight w:val="297"/>
        </w:trPr>
        <w:tc>
          <w:tcPr>
            <w:tcW w:w="10351" w:type="dxa"/>
            <w:gridSpan w:val="10"/>
            <w:tcBorders>
              <w:top w:val="single" w:sz="2" w:space="0" w:color="auto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</w:tcPr>
          <w:p w14:paraId="2E718417" w14:textId="39E8E6B7" w:rsidR="00910494" w:rsidRPr="00F867B5" w:rsidRDefault="00910494" w:rsidP="00FA24D4">
            <w:pPr>
              <w:spacing w:after="0" w:line="240" w:lineRule="auto"/>
              <w:rPr>
                <w:rFonts w:ascii="Verdana" w:hAnsi="Verdana" w:cs="Arial"/>
                <w:bCs/>
                <w:sz w:val="18"/>
                <w:szCs w:val="18"/>
              </w:rPr>
            </w:pP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W przypadku niedokonania wyboru</w:t>
            </w:r>
            <w:r w:rsidR="00F10846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>formatu zaświadczenia</w:t>
            </w:r>
            <w:r w:rsidR="001D1207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, 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>wyda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>m</w:t>
            </w:r>
            <w:r w:rsidR="009F332E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y 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zaświadczenie z podpisem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odręcznym</w:t>
            </w:r>
            <w:r w:rsidR="00F92EF0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(jeśli wniosek nie zawiera adresu email) </w:t>
            </w:r>
            <w:r w:rsidR="00601DB4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lub </w:t>
            </w:r>
            <w:r w:rsidR="00504E38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zaświadczenie z </w:t>
            </w:r>
            <w:r w:rsidR="00601DB4" w:rsidRPr="00F867B5">
              <w:rPr>
                <w:rFonts w:ascii="Verdana" w:hAnsi="Verdana" w:cs="Arial"/>
                <w:bCs/>
                <w:sz w:val="18"/>
                <w:szCs w:val="18"/>
              </w:rPr>
              <w:t>kwalifikowanym podpisem elektronicznym (jeśli wniosek zawiera adres e-mail)</w:t>
            </w:r>
            <w:r w:rsidRPr="00F867B5">
              <w:rPr>
                <w:rFonts w:ascii="Verdana" w:hAnsi="Verdana" w:cs="Arial"/>
                <w:bCs/>
                <w:sz w:val="18"/>
                <w:szCs w:val="18"/>
              </w:rPr>
              <w:t>.</w:t>
            </w:r>
            <w:r w:rsidR="001D1207" w:rsidRPr="00F867B5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B96246" w:rsidRPr="00F867B5">
              <w:rPr>
                <w:rFonts w:ascii="Verdana" w:hAnsi="Verdana" w:cs="Arial"/>
                <w:bCs/>
                <w:sz w:val="18"/>
                <w:szCs w:val="18"/>
              </w:rPr>
              <w:t>Inne preferencje można wskazać poniżej.</w:t>
            </w:r>
          </w:p>
          <w:p w14:paraId="7DEF1CDA" w14:textId="101FB6F5" w:rsidR="00B96246" w:rsidRPr="00FA24D4" w:rsidRDefault="00B96246" w:rsidP="00FA24D4">
            <w:pPr>
              <w:spacing w:after="0" w:line="240" w:lineRule="auto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B96246" w:rsidRPr="00B12EDD" w14:paraId="5DBAB664" w14:textId="77777777" w:rsidTr="00F867B5">
        <w:trPr>
          <w:cantSplit/>
          <w:trHeight w:val="70"/>
        </w:trPr>
        <w:tc>
          <w:tcPr>
            <w:tcW w:w="1035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33018E3E" w14:textId="71100B3B" w:rsidR="00B96246" w:rsidRPr="00B96246" w:rsidRDefault="00B96246" w:rsidP="00B96246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B96246">
              <w:rPr>
                <w:rFonts w:ascii="Verdana" w:hAnsi="Verdana" w:cs="Arial"/>
                <w:sz w:val="20"/>
                <w:szCs w:val="20"/>
              </w:rPr>
              <w:t>Inne dodatkowe informacje (opcjonalnie</w:t>
            </w:r>
            <w:r>
              <w:rPr>
                <w:rFonts w:ascii="Verdana" w:hAnsi="Verdana" w:cs="Arial"/>
                <w:sz w:val="20"/>
                <w:szCs w:val="20"/>
              </w:rPr>
              <w:t>)</w:t>
            </w:r>
          </w:p>
        </w:tc>
      </w:tr>
      <w:tr w:rsidR="00B96246" w:rsidRPr="00B12EDD" w14:paraId="21B867FD" w14:textId="77777777" w:rsidTr="00F867B5">
        <w:trPr>
          <w:cantSplit/>
          <w:trHeight w:val="70"/>
        </w:trPr>
        <w:tc>
          <w:tcPr>
            <w:tcW w:w="1035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tcMar>
              <w:top w:w="85" w:type="dxa"/>
              <w:bottom w:w="85" w:type="dxa"/>
            </w:tcMar>
            <w:vAlign w:val="center"/>
          </w:tcPr>
          <w:p w14:paraId="6AAD9EF7" w14:textId="77777777" w:rsidR="00B96246" w:rsidRDefault="00B96246" w:rsidP="00B96246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A90746" w:rsidRPr="003E6BBC" w14:paraId="146A742A" w14:textId="77777777" w:rsidTr="00F867B5">
        <w:trPr>
          <w:cantSplit/>
          <w:trHeight w:val="57"/>
        </w:trPr>
        <w:tc>
          <w:tcPr>
            <w:tcW w:w="10351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35302E3C" w14:textId="62C4CB90" w:rsidR="00A90746" w:rsidRPr="003E6BBC" w:rsidRDefault="00A90746" w:rsidP="0050529D">
            <w:pPr>
              <w:spacing w:after="0" w:line="240" w:lineRule="auto"/>
              <w:ind w:left="68"/>
              <w:rPr>
                <w:rFonts w:ascii="Verdana" w:hAnsi="Verdana" w:cs="Arial"/>
                <w:sz w:val="18"/>
                <w:szCs w:val="18"/>
                <w:lang w:eastAsia="pl-PL"/>
              </w:rPr>
            </w:pPr>
          </w:p>
        </w:tc>
      </w:tr>
      <w:tr w:rsidR="00A90746" w:rsidRPr="00B12EDD" w14:paraId="6E277607" w14:textId="77777777" w:rsidTr="00F867B5">
        <w:trPr>
          <w:cantSplit/>
          <w:trHeight w:val="479"/>
        </w:trPr>
        <w:tc>
          <w:tcPr>
            <w:tcW w:w="10351" w:type="dxa"/>
            <w:gridSpan w:val="10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FFFFFF" w:themeFill="background1"/>
            <w:tcMar>
              <w:top w:w="85" w:type="dxa"/>
              <w:bottom w:w="85" w:type="dxa"/>
            </w:tcMar>
            <w:vAlign w:val="center"/>
          </w:tcPr>
          <w:p w14:paraId="31C33A3F" w14:textId="5A0B06BE" w:rsidR="000C142F" w:rsidRPr="00F867B5" w:rsidRDefault="00A90746" w:rsidP="002D3228">
            <w:pPr>
              <w:spacing w:after="0" w:line="240" w:lineRule="auto"/>
              <w:jc w:val="both"/>
              <w:rPr>
                <w:rFonts w:ascii="Verdana" w:hAnsi="Verdana" w:cs="Arial"/>
                <w:sz w:val="18"/>
                <w:szCs w:val="18"/>
                <w:lang w:eastAsia="pl-PL"/>
              </w:rPr>
            </w:pPr>
            <w:bookmarkStart w:id="0" w:name="_Hlk2351239"/>
            <w:bookmarkStart w:id="1" w:name="_Hlk11518006"/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Oświadczam, że znam wymagania dokumentu regulującego budowę numeru VIN</w:t>
            </w:r>
            <w:r w:rsidR="00176A10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, wymagania dotyczące cyfry kontrolnej </w:t>
            </w:r>
            <w:r w:rsidR="001A0A2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(9 pozycja w numerze VIN) 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oraz znam definicje kategorii pojazdów, których produkcję deklarujemy we wniosku. </w:t>
            </w:r>
          </w:p>
          <w:p w14:paraId="6D18FCF2" w14:textId="77777777" w:rsidR="001A0A29" w:rsidRDefault="001A0A29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eastAsia="pl-PL"/>
              </w:rPr>
            </w:pPr>
          </w:p>
          <w:bookmarkEnd w:id="0"/>
          <w:bookmarkEnd w:id="1"/>
          <w:p w14:paraId="677D9D91" w14:textId="1D5CB6BE" w:rsidR="00FF0A51" w:rsidRDefault="00FF0A51" w:rsidP="00977786">
            <w:pPr>
              <w:spacing w:after="0" w:line="240" w:lineRule="auto"/>
              <w:jc w:val="center"/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</w:pPr>
            <w:r w:rsidRPr="00FF0A51"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  <w:t>ZGOD</w:t>
            </w:r>
            <w:r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  <w:t>A/UPOWAŻNIENIE</w:t>
            </w:r>
          </w:p>
          <w:p w14:paraId="60A05857" w14:textId="77777777" w:rsidR="00FF0A51" w:rsidRPr="00FF0A51" w:rsidRDefault="00FF0A51" w:rsidP="005F243D">
            <w:pPr>
              <w:spacing w:after="0" w:line="240" w:lineRule="auto"/>
              <w:rPr>
                <w:rFonts w:ascii="Verdana" w:hAnsi="Verdana" w:cs="Arial"/>
                <w:b/>
                <w:bCs/>
                <w:sz w:val="18"/>
                <w:szCs w:val="18"/>
                <w:lang w:eastAsia="pl-PL"/>
              </w:rPr>
            </w:pPr>
          </w:p>
          <w:p w14:paraId="41EE1758" w14:textId="6EAE94E2" w:rsidR="00B93FDA" w:rsidRPr="00F867B5" w:rsidRDefault="00F904F5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  <w:lang w:eastAsia="pl-PL"/>
              </w:rPr>
            </w:pP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Wyrażam zgodę na wysyłkę f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aktur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y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proforma na </w:t>
            </w:r>
            <w:r w:rsidR="00F752C8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wskazany we wniosku adres 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e-mail</w:t>
            </w:r>
            <w:r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.</w:t>
            </w:r>
            <w:r w:rsidR="00C166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Upoważniam Łukasiewicz-PIMOT do wystawienia faktury VAT bez naszego podpisu</w:t>
            </w:r>
            <w:r w:rsidR="001271F5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.  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W przypadku braku zgody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i/lub upoważnienia,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proszę 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powyżej </w:t>
            </w:r>
            <w:r w:rsidR="00B93FDA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 pozycji 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„I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nne informacje</w:t>
            </w:r>
            <w:r w:rsidR="00C121C6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”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</w:t>
            </w:r>
            <w:r w:rsidR="001271F5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, 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wpisać „Nie </w:t>
            </w:r>
            <w:r w:rsidR="00F008D1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akceptuję</w:t>
            </w:r>
            <w:r w:rsidR="003003BD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 xml:space="preserve"> zgody/upoważnienia</w:t>
            </w:r>
            <w:r w:rsidR="001502F9" w:rsidRPr="00F867B5">
              <w:rPr>
                <w:rFonts w:ascii="Verdana" w:hAnsi="Verdana" w:cs="Arial"/>
                <w:sz w:val="18"/>
                <w:szCs w:val="18"/>
                <w:lang w:eastAsia="pl-PL"/>
              </w:rPr>
              <w:t>”.</w:t>
            </w:r>
          </w:p>
          <w:p w14:paraId="52F723DB" w14:textId="7BEAC65C" w:rsidR="00310006" w:rsidRPr="0050529D" w:rsidRDefault="00310006" w:rsidP="005F243D">
            <w:pPr>
              <w:spacing w:after="0" w:line="24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A90746" w:rsidRPr="00B12EDD" w14:paraId="3F71F885" w14:textId="77777777" w:rsidTr="00F867B5">
        <w:trPr>
          <w:cantSplit/>
          <w:trHeight w:val="70"/>
        </w:trPr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tcMar>
              <w:top w:w="85" w:type="dxa"/>
              <w:bottom w:w="85" w:type="dxa"/>
            </w:tcMar>
            <w:vAlign w:val="center"/>
          </w:tcPr>
          <w:p w14:paraId="7AE7D2D7" w14:textId="77777777" w:rsidR="00A90746" w:rsidRPr="00887BB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887BB0">
              <w:rPr>
                <w:rFonts w:ascii="Verdana" w:hAnsi="Verdana" w:cs="Arial"/>
                <w:sz w:val="20"/>
                <w:szCs w:val="20"/>
              </w:rPr>
              <w:t>Pieczątka firmowa (opcjonalnie)</w:t>
            </w:r>
          </w:p>
        </w:tc>
        <w:tc>
          <w:tcPr>
            <w:tcW w:w="170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2A907C51" w14:textId="77777777" w:rsidR="00A90746" w:rsidRPr="00887BB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887BB0">
              <w:rPr>
                <w:rFonts w:ascii="Verdana" w:hAnsi="Verdana" w:cs="Arial"/>
                <w:sz w:val="20"/>
                <w:szCs w:val="20"/>
              </w:rPr>
              <w:t>Data</w:t>
            </w: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03FDECCC" w14:textId="6F489F26" w:rsidR="00A90746" w:rsidRPr="00887BB0" w:rsidRDefault="003A7D71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20"/>
                <w:szCs w:val="20"/>
                <w:lang w:eastAsia="pl-PL"/>
              </w:rPr>
            </w:pPr>
            <w:r w:rsidRPr="00887BB0">
              <w:rPr>
                <w:rFonts w:ascii="Verdana" w:hAnsi="Verdana" w:cs="Arial"/>
                <w:sz w:val="20"/>
                <w:szCs w:val="20"/>
              </w:rPr>
              <w:t>Miejsce na p</w:t>
            </w:r>
            <w:r w:rsidR="00A90746" w:rsidRPr="00887BB0">
              <w:rPr>
                <w:rFonts w:ascii="Verdana" w:hAnsi="Verdana" w:cs="Arial"/>
                <w:sz w:val="20"/>
                <w:szCs w:val="20"/>
              </w:rPr>
              <w:t>odpis osoby uprawnionej</w:t>
            </w:r>
            <w:r w:rsidR="009C7EDB" w:rsidRPr="00887BB0">
              <w:rPr>
                <w:rFonts w:ascii="Verdana" w:hAnsi="Verdana" w:cs="Arial"/>
                <w:sz w:val="20"/>
                <w:szCs w:val="20"/>
              </w:rPr>
              <w:br/>
              <w:t>(odręczny lub kwa</w:t>
            </w:r>
            <w:r w:rsidR="007422A9" w:rsidRPr="00887BB0">
              <w:rPr>
                <w:rFonts w:ascii="Verdana" w:hAnsi="Verdana" w:cs="Arial"/>
                <w:sz w:val="20"/>
                <w:szCs w:val="20"/>
              </w:rPr>
              <w:t>lifikowany podpis elektroniczny)</w:t>
            </w:r>
          </w:p>
        </w:tc>
      </w:tr>
      <w:tr w:rsidR="00A90746" w:rsidRPr="00B12EDD" w14:paraId="36C52883" w14:textId="77777777" w:rsidTr="00F867B5">
        <w:trPr>
          <w:cantSplit/>
          <w:trHeight w:val="804"/>
        </w:trPr>
        <w:tc>
          <w:tcPr>
            <w:tcW w:w="34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1257D8D1" w14:textId="77777777" w:rsidR="00A90746" w:rsidRPr="00A5354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257CE0" w14:textId="77777777" w:rsidR="00A90746" w:rsidRPr="00A53540" w:rsidRDefault="00A90746" w:rsidP="00560A89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C348AFE" w14:textId="77777777" w:rsidR="00A90746" w:rsidRPr="00A53540" w:rsidRDefault="00A90746" w:rsidP="00A90746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852EAD" w:rsidRPr="00DE3381" w14:paraId="2970CB0A" w14:textId="77777777" w:rsidTr="00F867B5">
        <w:trPr>
          <w:cantSplit/>
          <w:trHeight w:val="409"/>
        </w:trPr>
        <w:tc>
          <w:tcPr>
            <w:tcW w:w="10351" w:type="dxa"/>
            <w:gridSpan w:val="10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55C609BF" w14:textId="77777777" w:rsidR="00852EAD" w:rsidRDefault="00852EAD" w:rsidP="007312C4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312C4" w:rsidRPr="00DE3381" w14:paraId="3776E817" w14:textId="77777777" w:rsidTr="00F867B5">
        <w:trPr>
          <w:cantSplit/>
          <w:trHeight w:val="409"/>
        </w:trPr>
        <w:tc>
          <w:tcPr>
            <w:tcW w:w="1035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8D4"/>
            <w:vAlign w:val="center"/>
          </w:tcPr>
          <w:p w14:paraId="13F84B8C" w14:textId="6A500718" w:rsidR="007312C4" w:rsidRPr="004C453B" w:rsidRDefault="007312C4" w:rsidP="007312C4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PRODUCENT – SPÓŁKA CYWILNA</w:t>
            </w:r>
            <w:r w:rsidR="006448F9">
              <w:rPr>
                <w:rFonts w:ascii="Verdana" w:hAnsi="Verdana" w:cs="Arial"/>
                <w:sz w:val="20"/>
                <w:szCs w:val="20"/>
              </w:rPr>
              <w:t xml:space="preserve"> (jeśli dotyczy)</w:t>
            </w:r>
          </w:p>
        </w:tc>
      </w:tr>
      <w:tr w:rsidR="00863B57" w:rsidRPr="00DE3381" w14:paraId="256C7032" w14:textId="77777777" w:rsidTr="00F867B5">
        <w:trPr>
          <w:cantSplit/>
          <w:trHeight w:val="409"/>
        </w:trPr>
        <w:tc>
          <w:tcPr>
            <w:tcW w:w="1035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D6E06C" w14:textId="03D4C962" w:rsidR="00863B57" w:rsidRPr="00132A73" w:rsidRDefault="00863B57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" w:hanging="2"/>
              <w:rPr>
                <w:rFonts w:ascii="Verdana" w:hAnsi="Verdana" w:cs="Arial"/>
                <w:bCs/>
                <w:sz w:val="18"/>
                <w:szCs w:val="18"/>
              </w:rPr>
            </w:pPr>
            <w:r w:rsidRPr="00132A73">
              <w:rPr>
                <w:rFonts w:ascii="Verdana" w:hAnsi="Verdana" w:cs="Arial"/>
                <w:sz w:val="18"/>
                <w:szCs w:val="18"/>
              </w:rPr>
              <w:t xml:space="preserve">W przypadku działalności gospodarczej producenta pojazdów w ramach spółki cywilnej </w:t>
            </w:r>
            <w:r w:rsidR="00F67AF6" w:rsidRPr="00132A73">
              <w:rPr>
                <w:rFonts w:ascii="Verdana" w:hAnsi="Verdana" w:cs="Arial"/>
                <w:sz w:val="18"/>
                <w:szCs w:val="18"/>
              </w:rPr>
              <w:t xml:space="preserve">podpis </w:t>
            </w:r>
            <w:r w:rsidR="00CD7534" w:rsidRPr="00132A73">
              <w:rPr>
                <w:rFonts w:ascii="Verdana" w:hAnsi="Verdana" w:cs="Arial"/>
                <w:sz w:val="18"/>
                <w:szCs w:val="18"/>
              </w:rPr>
              <w:t xml:space="preserve">na wniosku </w:t>
            </w:r>
            <w:r w:rsidR="00F67AF6" w:rsidRPr="00132A73">
              <w:rPr>
                <w:rFonts w:ascii="Verdana" w:hAnsi="Verdana" w:cs="Arial"/>
                <w:sz w:val="18"/>
                <w:szCs w:val="18"/>
              </w:rPr>
              <w:t xml:space="preserve">składa każda osoba stanowiąca o tej spółce. </w:t>
            </w:r>
            <w:r w:rsidR="00CD7534" w:rsidRPr="00132A73">
              <w:rPr>
                <w:rFonts w:ascii="Verdana" w:hAnsi="Verdana" w:cs="Arial"/>
                <w:sz w:val="18"/>
                <w:szCs w:val="18"/>
              </w:rPr>
              <w:t>Poniżej, na</w:t>
            </w:r>
            <w:r w:rsidRPr="00132A73">
              <w:rPr>
                <w:rFonts w:ascii="Verdana" w:hAnsi="Verdana" w:cs="Arial"/>
                <w:sz w:val="18"/>
                <w:szCs w:val="18"/>
              </w:rPr>
              <w:t>leży wymienić wszystkich wspólników zgodnie z Umową spółki cywilnej:</w:t>
            </w:r>
          </w:p>
        </w:tc>
      </w:tr>
      <w:tr w:rsidR="00863B57" w:rsidRPr="00DE3381" w14:paraId="71D45F67" w14:textId="77777777" w:rsidTr="00F867B5">
        <w:trPr>
          <w:cantSplit/>
          <w:trHeight w:val="794"/>
        </w:trPr>
        <w:tc>
          <w:tcPr>
            <w:tcW w:w="1035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18E34A" w14:textId="77777777" w:rsidR="00863B57" w:rsidRPr="00AB06AB" w:rsidRDefault="00863B57">
            <w:pPr>
              <w:pStyle w:val="Nagwek"/>
              <w:tabs>
                <w:tab w:val="clear" w:pos="4536"/>
                <w:tab w:val="clear" w:pos="9072"/>
              </w:tabs>
              <w:spacing w:after="0"/>
              <w:ind w:left="210"/>
              <w:rPr>
                <w:rFonts w:ascii="Verdana" w:hAnsi="Verdana" w:cs="Arial"/>
                <w:bCs/>
              </w:rPr>
            </w:pPr>
          </w:p>
        </w:tc>
      </w:tr>
      <w:tr w:rsidR="00411A90" w:rsidRPr="00B12EDD" w14:paraId="3C37F5FC" w14:textId="77777777" w:rsidTr="00F867B5">
        <w:trPr>
          <w:cantSplit/>
          <w:trHeight w:val="1192"/>
        </w:trPr>
        <w:tc>
          <w:tcPr>
            <w:tcW w:w="10351" w:type="dxa"/>
            <w:gridSpan w:val="10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318F993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  <w:p w14:paraId="7DD8CF50" w14:textId="77777777" w:rsidR="00A7170C" w:rsidRDefault="003B380E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Dodatkowe wymaganie w przypadku </w:t>
            </w:r>
            <w:r w:rsidR="00411A90" w:rsidRPr="00411A90">
              <w:rPr>
                <w:rFonts w:ascii="Verdana" w:hAnsi="Verdana" w:cs="Arial"/>
                <w:sz w:val="18"/>
                <w:szCs w:val="18"/>
              </w:rPr>
              <w:t>wniosku podpisanego odręcznie</w:t>
            </w:r>
            <w:r w:rsidR="002A4145">
              <w:rPr>
                <w:rFonts w:ascii="Verdana" w:hAnsi="Verdana" w:cs="Arial"/>
                <w:sz w:val="18"/>
                <w:szCs w:val="18"/>
              </w:rPr>
              <w:t xml:space="preserve">. </w:t>
            </w:r>
          </w:p>
          <w:p w14:paraId="002B5C9D" w14:textId="3901319B" w:rsidR="00411A90" w:rsidRPr="00411A90" w:rsidRDefault="002A4145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Oryginał wniosku należy </w:t>
            </w:r>
            <w:r w:rsidR="00411A90" w:rsidRPr="00411A90">
              <w:rPr>
                <w:rFonts w:ascii="Verdana" w:hAnsi="Verdana" w:cs="Arial"/>
                <w:sz w:val="18"/>
                <w:szCs w:val="18"/>
              </w:rPr>
              <w:t xml:space="preserve">wysłać na adres: </w:t>
            </w:r>
          </w:p>
          <w:p w14:paraId="1A8CAF35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Sieć Badawcza Łukasiewicz-Przemysłowy Instytut Motoryzacji</w:t>
            </w:r>
          </w:p>
          <w:p w14:paraId="222A3243" w14:textId="77777777" w:rsidR="00411A90" w:rsidRPr="00411A9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DZIAŁ HOMOLOGACJI I CERTYFIKACJI</w:t>
            </w:r>
          </w:p>
          <w:p w14:paraId="4481A230" w14:textId="47D70A6A" w:rsidR="00411A90" w:rsidRPr="00A53540" w:rsidRDefault="00411A90" w:rsidP="00411A90">
            <w:pPr>
              <w:spacing w:after="0" w:line="240" w:lineRule="auto"/>
              <w:ind w:left="-68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411A90">
              <w:rPr>
                <w:rFonts w:ascii="Verdana" w:hAnsi="Verdana" w:cs="Arial"/>
                <w:sz w:val="18"/>
                <w:szCs w:val="18"/>
              </w:rPr>
              <w:t>03-301 Warszawa, ul. Jagiellońska 55</w:t>
            </w:r>
          </w:p>
        </w:tc>
      </w:tr>
      <w:tr w:rsidR="000C142F" w:rsidRPr="00BD326D" w14:paraId="19C887C4" w14:textId="77777777" w:rsidTr="00F867B5">
        <w:trPr>
          <w:cantSplit/>
          <w:trHeight w:val="928"/>
        </w:trPr>
        <w:tc>
          <w:tcPr>
            <w:tcW w:w="1035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5" w:type="dxa"/>
              <w:bottom w:w="85" w:type="dxa"/>
            </w:tcMar>
            <w:vAlign w:val="center"/>
          </w:tcPr>
          <w:p w14:paraId="593E62AF" w14:textId="77777777" w:rsidR="00C064D6" w:rsidRPr="00BD326D" w:rsidRDefault="00C064D6" w:rsidP="00F46B54">
            <w:pPr>
              <w:spacing w:before="60" w:after="60" w:line="240" w:lineRule="auto"/>
              <w:contextualSpacing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7700A4F4" w14:textId="73653E5F" w:rsidR="00310006" w:rsidRPr="00F46B54" w:rsidRDefault="00602E06" w:rsidP="005B46FE">
            <w:pPr>
              <w:pStyle w:val="Akapitzlist"/>
              <w:numPr>
                <w:ilvl w:val="0"/>
                <w:numId w:val="13"/>
              </w:numPr>
              <w:tabs>
                <w:tab w:val="left" w:pos="639"/>
                <w:tab w:val="center" w:pos="5102"/>
                <w:tab w:val="left" w:pos="9480"/>
              </w:tabs>
              <w:spacing w:before="60" w:after="60" w:line="240" w:lineRule="auto"/>
              <w:ind w:left="567" w:hanging="637"/>
              <w:rPr>
                <w:rFonts w:ascii="Verdana" w:hAnsi="Verdana" w:cs="Arial"/>
                <w:b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/>
                <w:bCs/>
                <w:sz w:val="18"/>
                <w:szCs w:val="18"/>
              </w:rPr>
              <w:t xml:space="preserve">OGÓLNE </w:t>
            </w:r>
            <w:r w:rsidR="00F46B54">
              <w:rPr>
                <w:rFonts w:ascii="Verdana" w:hAnsi="Verdana" w:cs="Arial"/>
                <w:b/>
                <w:bCs/>
                <w:sz w:val="18"/>
                <w:szCs w:val="18"/>
              </w:rPr>
              <w:t>WARUNKI USŁUGI</w:t>
            </w:r>
          </w:p>
          <w:p w14:paraId="3897A340" w14:textId="77777777" w:rsidR="00BD326D" w:rsidRPr="00BD326D" w:rsidRDefault="00BD326D" w:rsidP="00B30E09">
            <w:pPr>
              <w:tabs>
                <w:tab w:val="left" w:pos="224"/>
                <w:tab w:val="left" w:pos="810"/>
              </w:tabs>
              <w:spacing w:before="60" w:after="60" w:line="240" w:lineRule="auto"/>
              <w:ind w:left="-68" w:firstLine="8"/>
              <w:contextualSpacing/>
              <w:rPr>
                <w:rFonts w:ascii="Verdana" w:hAnsi="Verdana" w:cs="Arial"/>
                <w:b/>
                <w:sz w:val="18"/>
                <w:szCs w:val="18"/>
              </w:rPr>
            </w:pPr>
          </w:p>
          <w:p w14:paraId="21C48C27" w14:textId="335B0BFC" w:rsidR="00F46B54" w:rsidRDefault="00310006" w:rsidP="00B30E09">
            <w:pPr>
              <w:tabs>
                <w:tab w:val="left" w:pos="224"/>
                <w:tab w:val="left" w:pos="810"/>
              </w:tabs>
              <w:spacing w:before="120" w:after="120" w:line="240" w:lineRule="auto"/>
              <w:contextualSpacing/>
              <w:rPr>
                <w:rFonts w:ascii="Verdana" w:hAnsi="Verdana" w:cs="Arial"/>
                <w:bCs/>
                <w:sz w:val="18"/>
                <w:szCs w:val="18"/>
              </w:rPr>
            </w:pPr>
            <w:r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Standardowy </w:t>
            </w:r>
            <w:r w:rsidR="00A249A5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czas </w:t>
            </w:r>
            <w:r w:rsidR="00E51E96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oczekiwania na </w:t>
            </w:r>
            <w:r w:rsidR="001B41BE">
              <w:rPr>
                <w:rFonts w:ascii="Verdana" w:hAnsi="Verdana" w:cs="Arial"/>
                <w:bCs/>
                <w:sz w:val="18"/>
                <w:szCs w:val="18"/>
              </w:rPr>
              <w:t>rozpatrzenie wniosku w</w:t>
            </w:r>
            <w:r w:rsidR="00D55DEF" w:rsidRPr="00BD326D">
              <w:rPr>
                <w:rFonts w:ascii="Verdana" w:hAnsi="Verdana" w:cs="Arial"/>
                <w:bCs/>
                <w:sz w:val="18"/>
                <w:szCs w:val="18"/>
              </w:rPr>
              <w:t>ynosi do 5 dni roboczych</w:t>
            </w:r>
            <w:r w:rsidR="002049EF" w:rsidRPr="00BD326D">
              <w:rPr>
                <w:rFonts w:ascii="Verdana" w:hAnsi="Verdana" w:cs="Arial"/>
                <w:bCs/>
                <w:sz w:val="18"/>
                <w:szCs w:val="18"/>
              </w:rPr>
              <w:t>,</w:t>
            </w:r>
            <w:r w:rsidR="004E082E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E51E96" w:rsidRPr="00BD326D">
              <w:rPr>
                <w:rFonts w:ascii="Verdana" w:hAnsi="Verdana" w:cs="Arial"/>
                <w:bCs/>
                <w:sz w:val="18"/>
                <w:szCs w:val="18"/>
              </w:rPr>
              <w:t>po</w:t>
            </w:r>
            <w:r w:rsidR="00D55DEF"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spełnieniu następujących warunków</w:t>
            </w:r>
            <w:r w:rsidR="006079F3" w:rsidRPr="00BD326D">
              <w:rPr>
                <w:rFonts w:ascii="Verdana" w:hAnsi="Verdana" w:cs="Arial"/>
                <w:bCs/>
                <w:sz w:val="18"/>
                <w:szCs w:val="18"/>
              </w:rPr>
              <w:t>:</w:t>
            </w:r>
            <w:r w:rsidRPr="00BD326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</w:p>
          <w:p w14:paraId="5EEF01BB" w14:textId="46177FBE" w:rsidR="00F46B54" w:rsidRDefault="00122B97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pozytywn</w:t>
            </w:r>
            <w:r w:rsidR="00D55DEF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weryfikacj</w:t>
            </w:r>
            <w:r w:rsidR="00D55DEF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wniosku przed rejestracją (może być skan</w:t>
            </w:r>
            <w:r w:rsidR="00E51E96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3371C2" w:rsidRPr="00F46B54">
              <w:rPr>
                <w:rFonts w:ascii="Verdana" w:hAnsi="Verdana" w:cs="Arial"/>
                <w:bCs/>
                <w:sz w:val="18"/>
                <w:szCs w:val="18"/>
              </w:rPr>
              <w:t>wniosku</w:t>
            </w:r>
            <w:r w:rsidR="00E71D53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3371C2" w:rsidRPr="00F46B54">
              <w:rPr>
                <w:rFonts w:ascii="Verdana" w:hAnsi="Verdana" w:cs="Arial"/>
                <w:bCs/>
                <w:sz w:val="18"/>
                <w:szCs w:val="18"/>
              </w:rPr>
              <w:t>przesłanego na e-mail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),</w:t>
            </w:r>
          </w:p>
          <w:p w14:paraId="6BEA1CF6" w14:textId="7E03C110" w:rsidR="00F46B54" w:rsidRPr="00F46B54" w:rsidRDefault="00E80EBE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wpłat</w:t>
            </w:r>
            <w:r w:rsidR="00534001" w:rsidRPr="00F46B54">
              <w:rPr>
                <w:rFonts w:ascii="Verdana" w:hAnsi="Verdana" w:cs="Arial"/>
                <w:bCs/>
                <w:sz w:val="18"/>
                <w:szCs w:val="18"/>
              </w:rPr>
              <w:t>a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D57B2A" w:rsidRPr="00F46B54">
              <w:rPr>
                <w:rFonts w:ascii="Verdana" w:hAnsi="Verdana" w:cs="Arial"/>
                <w:bCs/>
                <w:sz w:val="18"/>
                <w:szCs w:val="18"/>
              </w:rPr>
              <w:t>za usługę nadania kodu WMI</w:t>
            </w:r>
            <w:r w:rsidR="00534001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(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zgodnie z 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faktur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>ą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 proforma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 </w:t>
            </w:r>
            <w:r w:rsidR="00C50C0D" w:rsidRPr="00F46B54">
              <w:rPr>
                <w:rFonts w:ascii="Verdana" w:hAnsi="Verdana" w:cs="Arial"/>
                <w:bCs/>
                <w:sz w:val="18"/>
                <w:szCs w:val="18"/>
              </w:rPr>
              <w:t>w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>y</w:t>
            </w:r>
            <w:r w:rsidR="00C50C0D" w:rsidRPr="00F46B54">
              <w:rPr>
                <w:rFonts w:ascii="Verdana" w:hAnsi="Verdana" w:cs="Arial"/>
                <w:bCs/>
                <w:sz w:val="18"/>
                <w:szCs w:val="18"/>
              </w:rPr>
              <w:t>słan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ą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na 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Państwa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e-mail </w:t>
            </w:r>
            <w:r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po </w:t>
            </w:r>
            <w:r w:rsidR="006079F3" w:rsidRPr="00F46B54">
              <w:rPr>
                <w:rFonts w:ascii="Verdana" w:hAnsi="Verdana" w:cs="Arial"/>
                <w:bCs/>
                <w:sz w:val="18"/>
                <w:szCs w:val="18"/>
              </w:rPr>
              <w:t>rejestracji wniosku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>)</w:t>
            </w:r>
          </w:p>
          <w:p w14:paraId="1B753149" w14:textId="05D072A5" w:rsidR="001B41BE" w:rsidRPr="001B41BE" w:rsidRDefault="001B41BE" w:rsidP="001B41BE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</w:rPr>
              <w:t>d</w:t>
            </w:r>
            <w:r w:rsidR="002049EF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ostarczenie </w:t>
            </w:r>
            <w:r w:rsidR="002F2039" w:rsidRPr="00F46B54">
              <w:rPr>
                <w:rFonts w:ascii="Verdana" w:hAnsi="Verdana" w:cs="Arial"/>
                <w:bCs/>
                <w:sz w:val="18"/>
                <w:szCs w:val="18"/>
              </w:rPr>
              <w:t xml:space="preserve">oryginału wniosku </w:t>
            </w:r>
            <w:r w:rsidR="007422A9" w:rsidRPr="00F46B54">
              <w:rPr>
                <w:rFonts w:ascii="Verdana" w:hAnsi="Verdana" w:cs="Arial"/>
                <w:bCs/>
                <w:sz w:val="18"/>
                <w:szCs w:val="18"/>
              </w:rPr>
              <w:t>(</w:t>
            </w:r>
            <w:r w:rsidR="000A06AD">
              <w:rPr>
                <w:rFonts w:ascii="Verdana" w:hAnsi="Verdana" w:cs="Arial"/>
                <w:bCs/>
                <w:sz w:val="18"/>
                <w:szCs w:val="18"/>
              </w:rPr>
              <w:t xml:space="preserve">dotyczy </w:t>
            </w:r>
            <w:r w:rsidR="007422A9" w:rsidRPr="00F46B54">
              <w:rPr>
                <w:rFonts w:ascii="Verdana" w:hAnsi="Verdana" w:cs="Arial"/>
                <w:bCs/>
                <w:sz w:val="18"/>
                <w:szCs w:val="18"/>
              </w:rPr>
              <w:t>wniosku z podpisem odręcznym)</w:t>
            </w:r>
            <w:r>
              <w:rPr>
                <w:rFonts w:ascii="Verdana" w:hAnsi="Verdana" w:cs="Arial"/>
                <w:bCs/>
                <w:sz w:val="18"/>
                <w:szCs w:val="18"/>
              </w:rPr>
              <w:t xml:space="preserve">. </w:t>
            </w:r>
            <w:r w:rsidRPr="001B41BE">
              <w:rPr>
                <w:rFonts w:ascii="Verdana" w:hAnsi="Verdana" w:cs="Arial"/>
                <w:bCs/>
                <w:sz w:val="18"/>
                <w:szCs w:val="18"/>
              </w:rPr>
              <w:t>Wniosek podpisany kwalifikowanym podpisem elektronicznym jest uznawany za oryginał, po pozytywnej weryfikacji.</w:t>
            </w:r>
          </w:p>
          <w:p w14:paraId="08D97775" w14:textId="79F074E3" w:rsidR="00310006" w:rsidRPr="00F46B54" w:rsidRDefault="00310006" w:rsidP="00602E06">
            <w:pPr>
              <w:pStyle w:val="Akapitzlist"/>
              <w:numPr>
                <w:ilvl w:val="1"/>
                <w:numId w:val="13"/>
              </w:numPr>
              <w:spacing w:before="120" w:after="120" w:line="240" w:lineRule="auto"/>
              <w:ind w:left="573" w:hanging="641"/>
              <w:contextualSpacing w:val="0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0EEEE303" w14:textId="3E67A7D1" w:rsidR="002C246E" w:rsidRDefault="002C246E" w:rsidP="00C86C6F">
      <w:pPr>
        <w:pStyle w:val="Akapitzlist"/>
        <w:numPr>
          <w:ilvl w:val="0"/>
          <w:numId w:val="13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bookmarkStart w:id="2" w:name="_Hlk73731096"/>
      <w:r>
        <w:rPr>
          <w:rFonts w:ascii="Verdana" w:hAnsi="Verdana" w:cs="Arial"/>
          <w:b/>
          <w:bCs/>
          <w:sz w:val="18"/>
          <w:szCs w:val="18"/>
        </w:rPr>
        <w:t>ROZPOWSZECHNIA</w:t>
      </w:r>
      <w:r w:rsidR="00532A7F">
        <w:rPr>
          <w:rFonts w:ascii="Verdana" w:hAnsi="Verdana" w:cs="Arial"/>
          <w:b/>
          <w:bCs/>
          <w:sz w:val="18"/>
          <w:szCs w:val="18"/>
        </w:rPr>
        <w:t xml:space="preserve">NIE </w:t>
      </w:r>
      <w:r>
        <w:rPr>
          <w:rFonts w:ascii="Verdana" w:hAnsi="Verdana" w:cs="Arial"/>
          <w:b/>
          <w:bCs/>
          <w:sz w:val="18"/>
          <w:szCs w:val="18"/>
        </w:rPr>
        <w:t>ZAŚWIADCZENIA</w:t>
      </w:r>
    </w:p>
    <w:p w14:paraId="7788E4BF" w14:textId="5E6BAFB6" w:rsidR="00BA5B70" w:rsidRDefault="00BA5B70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 xml:space="preserve">Polski Komitet Normalizacyjny </w:t>
      </w:r>
      <w:r w:rsidR="00492328" w:rsidRPr="0035596E">
        <w:rPr>
          <w:rFonts w:ascii="Verdana" w:hAnsi="Verdana" w:cs="Arial"/>
          <w:sz w:val="18"/>
          <w:szCs w:val="18"/>
        </w:rPr>
        <w:t>(PKN</w:t>
      </w:r>
      <w:r w:rsidR="00492328" w:rsidRPr="006448F9">
        <w:rPr>
          <w:rFonts w:ascii="Verdana" w:hAnsi="Verdana" w:cs="Arial"/>
          <w:sz w:val="18"/>
          <w:szCs w:val="18"/>
        </w:rPr>
        <w:t>),</w:t>
      </w:r>
      <w:r w:rsidR="00492328" w:rsidRPr="00492328">
        <w:rPr>
          <w:rFonts w:ascii="Verdana" w:hAnsi="Verdana" w:cs="Arial"/>
          <w:b/>
          <w:bCs/>
          <w:sz w:val="18"/>
          <w:szCs w:val="18"/>
        </w:rPr>
        <w:t xml:space="preserve"> </w:t>
      </w:r>
      <w:r w:rsidR="00492328" w:rsidRPr="00492328">
        <w:rPr>
          <w:rFonts w:ascii="Verdana" w:hAnsi="Verdana" w:cs="Arial"/>
          <w:sz w:val="18"/>
          <w:szCs w:val="18"/>
        </w:rPr>
        <w:t xml:space="preserve">który przekazuję informację </w:t>
      </w:r>
      <w:r w:rsidR="00532A7F">
        <w:rPr>
          <w:rFonts w:ascii="Verdana" w:hAnsi="Verdana" w:cs="Arial"/>
          <w:sz w:val="18"/>
          <w:szCs w:val="18"/>
        </w:rPr>
        <w:t xml:space="preserve">o nadanym kodzie WMI </w:t>
      </w:r>
      <w:r w:rsidR="005B46FE">
        <w:rPr>
          <w:rFonts w:ascii="Verdana" w:hAnsi="Verdana" w:cs="Arial"/>
          <w:sz w:val="18"/>
          <w:szCs w:val="18"/>
        </w:rPr>
        <w:br/>
      </w:r>
      <w:r w:rsidR="00492328" w:rsidRPr="00492328">
        <w:rPr>
          <w:rFonts w:ascii="Verdana" w:hAnsi="Verdana" w:cs="Arial"/>
          <w:sz w:val="18"/>
          <w:szCs w:val="18"/>
        </w:rPr>
        <w:t xml:space="preserve">do </w:t>
      </w:r>
      <w:r w:rsidR="00532A7F">
        <w:rPr>
          <w:rFonts w:ascii="Verdana" w:hAnsi="Verdana" w:cs="Arial"/>
          <w:sz w:val="18"/>
          <w:szCs w:val="18"/>
        </w:rPr>
        <w:t xml:space="preserve">Stowarzyszenia </w:t>
      </w:r>
      <w:r w:rsidR="00492328" w:rsidRPr="00492328">
        <w:rPr>
          <w:rFonts w:ascii="Verdana" w:hAnsi="Verdana" w:cs="Arial"/>
          <w:sz w:val="18"/>
          <w:szCs w:val="18"/>
        </w:rPr>
        <w:t xml:space="preserve">SAE (USA) w celu rejestracji w </w:t>
      </w:r>
      <w:r w:rsidR="00532A7F">
        <w:rPr>
          <w:rFonts w:ascii="Verdana" w:hAnsi="Verdana" w:cs="Arial"/>
          <w:sz w:val="18"/>
          <w:szCs w:val="18"/>
        </w:rPr>
        <w:t xml:space="preserve">światowej </w:t>
      </w:r>
      <w:r w:rsidR="00492328" w:rsidRPr="00492328">
        <w:rPr>
          <w:rFonts w:ascii="Verdana" w:hAnsi="Verdana" w:cs="Arial"/>
          <w:sz w:val="18"/>
          <w:szCs w:val="18"/>
        </w:rPr>
        <w:t xml:space="preserve">bazie danych </w:t>
      </w:r>
    </w:p>
    <w:p w14:paraId="2E4FE16D" w14:textId="4230C0EF" w:rsidR="00492328" w:rsidRPr="0035596E" w:rsidRDefault="001F4C75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 xml:space="preserve">Ministerstwo Infrastruktury </w:t>
      </w:r>
    </w:p>
    <w:p w14:paraId="6C785D85" w14:textId="6440D2A6" w:rsidR="001F4C75" w:rsidRPr="0035596E" w:rsidRDefault="001F4C75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>Transportowy Dozór Techniczny</w:t>
      </w:r>
    </w:p>
    <w:p w14:paraId="54E3E7FD" w14:textId="2FA30380" w:rsidR="005B46FE" w:rsidRPr="0035596E" w:rsidRDefault="005B46FE" w:rsidP="00F53A91">
      <w:pPr>
        <w:pStyle w:val="Akapitzlist"/>
        <w:numPr>
          <w:ilvl w:val="1"/>
          <w:numId w:val="21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sz w:val="18"/>
          <w:szCs w:val="18"/>
        </w:rPr>
      </w:pPr>
      <w:r w:rsidRPr="0035596E">
        <w:rPr>
          <w:rFonts w:ascii="Verdana" w:hAnsi="Verdana" w:cs="Arial"/>
          <w:sz w:val="18"/>
          <w:szCs w:val="18"/>
        </w:rPr>
        <w:t>Producent pojazdu</w:t>
      </w:r>
    </w:p>
    <w:p w14:paraId="605035B7" w14:textId="77777777" w:rsidR="001F4C75" w:rsidRPr="00492328" w:rsidRDefault="001F4C75" w:rsidP="001F4C75">
      <w:pPr>
        <w:pStyle w:val="Akapitzlist"/>
        <w:tabs>
          <w:tab w:val="center" w:pos="5102"/>
          <w:tab w:val="left" w:pos="9480"/>
        </w:tabs>
        <w:spacing w:before="120" w:after="120" w:line="240" w:lineRule="auto"/>
        <w:ind w:left="567"/>
        <w:rPr>
          <w:rFonts w:ascii="Verdana" w:hAnsi="Verdana" w:cs="Arial"/>
          <w:sz w:val="18"/>
          <w:szCs w:val="18"/>
        </w:rPr>
      </w:pPr>
    </w:p>
    <w:p w14:paraId="2D63FCF3" w14:textId="3FE6A904" w:rsidR="00461370" w:rsidRPr="00BD326D" w:rsidRDefault="00F805EB" w:rsidP="00C86C6F">
      <w:pPr>
        <w:pStyle w:val="Akapitzlist"/>
        <w:numPr>
          <w:ilvl w:val="0"/>
          <w:numId w:val="13"/>
        </w:numPr>
        <w:tabs>
          <w:tab w:val="center" w:pos="5102"/>
          <w:tab w:val="left" w:pos="9480"/>
        </w:tabs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b/>
          <w:bCs/>
          <w:sz w:val="18"/>
          <w:szCs w:val="18"/>
        </w:rPr>
        <w:t>D</w:t>
      </w:r>
      <w:r w:rsidR="00461370" w:rsidRPr="00BD326D">
        <w:rPr>
          <w:rFonts w:ascii="Verdana" w:hAnsi="Verdana" w:cs="Arial"/>
          <w:b/>
          <w:bCs/>
          <w:sz w:val="18"/>
          <w:szCs w:val="18"/>
        </w:rPr>
        <w:t xml:space="preserve">OKUMENTY </w:t>
      </w:r>
      <w:r w:rsidR="0029057A" w:rsidRPr="00BD326D">
        <w:rPr>
          <w:rFonts w:ascii="Verdana" w:hAnsi="Verdana" w:cs="Arial"/>
          <w:b/>
          <w:bCs/>
          <w:sz w:val="18"/>
          <w:szCs w:val="18"/>
        </w:rPr>
        <w:t>ODNIESIENIA</w:t>
      </w:r>
    </w:p>
    <w:p w14:paraId="3E41D2B0" w14:textId="77777777" w:rsidR="00486834" w:rsidRPr="00BD326D" w:rsidRDefault="00461370" w:rsidP="00C86C6F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hanging="1080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GB"/>
        </w:rPr>
        <w:t xml:space="preserve">ISO 3779 „Road vehicles. </w:t>
      </w:r>
      <w:r w:rsidRPr="00BD326D">
        <w:rPr>
          <w:rFonts w:ascii="Verdana" w:hAnsi="Verdana" w:cs="Arial"/>
          <w:sz w:val="18"/>
          <w:szCs w:val="18"/>
          <w:lang w:val="en-US"/>
        </w:rPr>
        <w:t>Vehicle identification number (VIN). Content and structure”</w:t>
      </w:r>
    </w:p>
    <w:p w14:paraId="22E4192D" w14:textId="77777777" w:rsidR="00486834" w:rsidRPr="00BD326D" w:rsidRDefault="00461370" w:rsidP="00C86C6F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hanging="1080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US"/>
        </w:rPr>
        <w:t>ISO 3780 „Road vehicles. Word manufacture</w:t>
      </w:r>
      <w:r w:rsidR="004A5A1C" w:rsidRPr="00BD326D">
        <w:rPr>
          <w:rFonts w:ascii="Verdana" w:hAnsi="Verdana" w:cs="Arial"/>
          <w:sz w:val="18"/>
          <w:szCs w:val="18"/>
          <w:lang w:val="en-US"/>
        </w:rPr>
        <w:t>r identifier (WMI) code”</w:t>
      </w:r>
      <w:bookmarkStart w:id="3" w:name="_Hlk248625"/>
    </w:p>
    <w:p w14:paraId="77017357" w14:textId="77777777" w:rsidR="00105F91" w:rsidRPr="00BD326D" w:rsidRDefault="00105F91" w:rsidP="00C86C6F">
      <w:pPr>
        <w:pStyle w:val="Akapitzlist"/>
        <w:numPr>
          <w:ilvl w:val="1"/>
          <w:numId w:val="13"/>
        </w:numPr>
        <w:tabs>
          <w:tab w:val="left" w:pos="567"/>
        </w:tabs>
        <w:spacing w:before="120" w:after="120" w:line="240" w:lineRule="auto"/>
        <w:ind w:left="567" w:hanging="567"/>
        <w:contextualSpacing w:val="0"/>
        <w:jc w:val="both"/>
        <w:rPr>
          <w:rFonts w:ascii="Verdana" w:hAnsi="Verdana" w:cs="Arial"/>
          <w:sz w:val="18"/>
          <w:szCs w:val="18"/>
          <w:lang w:val="en-US"/>
        </w:rPr>
      </w:pPr>
      <w:r w:rsidRPr="00BD326D">
        <w:rPr>
          <w:rFonts w:ascii="Verdana" w:hAnsi="Verdana" w:cs="Arial"/>
          <w:sz w:val="18"/>
          <w:szCs w:val="18"/>
          <w:lang w:val="en-US"/>
        </w:rPr>
        <w:t>ISO 10261:2002 Earth-moving machinery — Product identification numbering system (</w:t>
      </w:r>
      <w:r w:rsidRPr="00BD326D">
        <w:rPr>
          <w:rFonts w:ascii="Verdana" w:hAnsi="Verdana" w:cs="Arial"/>
          <w:sz w:val="18"/>
          <w:szCs w:val="18"/>
          <w:u w:val="single"/>
          <w:lang w:val="en-US"/>
        </w:rPr>
        <w:t>PIN</w:t>
      </w:r>
      <w:r w:rsidRPr="00BD326D">
        <w:rPr>
          <w:rFonts w:ascii="Verdana" w:hAnsi="Verdana" w:cs="Arial"/>
          <w:sz w:val="18"/>
          <w:szCs w:val="18"/>
          <w:lang w:val="en-US"/>
        </w:rPr>
        <w:t xml:space="preserve">) </w:t>
      </w:r>
    </w:p>
    <w:p w14:paraId="2B0779D3" w14:textId="77777777" w:rsidR="00533437" w:rsidRPr="00BD326D" w:rsidRDefault="00533437" w:rsidP="00105F91">
      <w:pPr>
        <w:pStyle w:val="Akapitzlist"/>
        <w:tabs>
          <w:tab w:val="left" w:pos="567"/>
        </w:tabs>
        <w:spacing w:before="120" w:after="120" w:line="240" w:lineRule="auto"/>
        <w:ind w:left="567"/>
        <w:contextualSpacing w:val="0"/>
        <w:jc w:val="both"/>
        <w:rPr>
          <w:rFonts w:ascii="Verdana" w:hAnsi="Verdana" w:cs="Arial"/>
          <w:sz w:val="18"/>
          <w:szCs w:val="18"/>
          <w:lang w:val="en-GB"/>
        </w:rPr>
      </w:pPr>
      <w:bookmarkStart w:id="4" w:name="_Hlk11518166"/>
    </w:p>
    <w:bookmarkEnd w:id="3"/>
    <w:p w14:paraId="766666A3" w14:textId="77777777" w:rsidR="00533437" w:rsidRPr="00BD326D" w:rsidRDefault="00461370" w:rsidP="00105F91">
      <w:pPr>
        <w:pStyle w:val="Akapitzlist"/>
        <w:numPr>
          <w:ilvl w:val="0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  <w:lang w:val="en-US"/>
        </w:rPr>
      </w:pPr>
      <w:r w:rsidRPr="00BD326D">
        <w:rPr>
          <w:rFonts w:ascii="Verdana" w:hAnsi="Verdana" w:cs="Arial"/>
          <w:b/>
          <w:bCs/>
          <w:sz w:val="18"/>
          <w:szCs w:val="18"/>
          <w:lang w:val="en-US"/>
        </w:rPr>
        <w:t>OBJAŚNIENIA</w:t>
      </w:r>
      <w:bookmarkStart w:id="5" w:name="_Hlk2351785"/>
      <w:bookmarkStart w:id="6" w:name="_Hlk2351838"/>
    </w:p>
    <w:p w14:paraId="605D2D8D" w14:textId="77777777" w:rsidR="00FC3D87" w:rsidRPr="00FC3D87" w:rsidRDefault="002D3228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2D3228">
        <w:rPr>
          <w:rFonts w:ascii="Verdana" w:hAnsi="Verdana" w:cs="Arial"/>
          <w:sz w:val="18"/>
          <w:szCs w:val="18"/>
        </w:rPr>
        <w:t xml:space="preserve">Markę </w:t>
      </w:r>
      <w:r w:rsidR="00C96B78">
        <w:rPr>
          <w:rFonts w:ascii="Verdana" w:hAnsi="Verdana" w:cs="Arial"/>
          <w:sz w:val="18"/>
          <w:szCs w:val="18"/>
        </w:rPr>
        <w:t xml:space="preserve">(nazwę handlową) </w:t>
      </w:r>
      <w:r w:rsidRPr="002D3228">
        <w:rPr>
          <w:rFonts w:ascii="Verdana" w:hAnsi="Verdana" w:cs="Arial"/>
          <w:sz w:val="18"/>
          <w:szCs w:val="18"/>
        </w:rPr>
        <w:t xml:space="preserve">pojazdu producent wykazuje między innymi w procesie homologacji typu pojazdu. Proszę nie </w:t>
      </w:r>
      <w:r w:rsidR="00FC3D87">
        <w:rPr>
          <w:rFonts w:ascii="Verdana" w:hAnsi="Verdana" w:cs="Arial"/>
          <w:sz w:val="18"/>
          <w:szCs w:val="18"/>
        </w:rPr>
        <w:t>wskazywać we wniosku do</w:t>
      </w:r>
      <w:r w:rsidRPr="002D3228">
        <w:rPr>
          <w:rFonts w:ascii="Verdana" w:hAnsi="Verdana" w:cs="Arial"/>
          <w:sz w:val="18"/>
          <w:szCs w:val="18"/>
        </w:rPr>
        <w:t xml:space="preserve">datkowych informacji np. przeznaczenie lub konstrukcja pojazdu. </w:t>
      </w:r>
    </w:p>
    <w:p w14:paraId="699A5B03" w14:textId="186E73CD" w:rsidR="00533437" w:rsidRPr="00BD326D" w:rsidRDefault="008E1C6A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Kompletny</w:t>
      </w:r>
      <w:r w:rsidR="00486834" w:rsidRPr="00BD326D">
        <w:rPr>
          <w:rFonts w:ascii="Verdana" w:hAnsi="Verdana" w:cs="Arial"/>
          <w:sz w:val="18"/>
          <w:szCs w:val="18"/>
        </w:rPr>
        <w:t xml:space="preserve">, podpisany </w:t>
      </w:r>
      <w:r w:rsidRPr="00BD326D">
        <w:rPr>
          <w:rFonts w:ascii="Verdana" w:hAnsi="Verdana" w:cs="Arial"/>
          <w:sz w:val="18"/>
          <w:szCs w:val="18"/>
        </w:rPr>
        <w:t>w</w:t>
      </w:r>
      <w:r w:rsidR="007A0EF2" w:rsidRPr="00BD326D">
        <w:rPr>
          <w:rFonts w:ascii="Verdana" w:hAnsi="Verdana" w:cs="Arial"/>
          <w:sz w:val="18"/>
          <w:szCs w:val="18"/>
        </w:rPr>
        <w:t xml:space="preserve">niosek </w:t>
      </w:r>
      <w:r w:rsidR="00D82490" w:rsidRPr="00BD326D">
        <w:rPr>
          <w:rFonts w:ascii="Verdana" w:hAnsi="Verdana" w:cs="Arial"/>
          <w:sz w:val="18"/>
          <w:szCs w:val="18"/>
        </w:rPr>
        <w:t>należy</w:t>
      </w:r>
      <w:r w:rsidRPr="00BD326D">
        <w:rPr>
          <w:rFonts w:ascii="Verdana" w:hAnsi="Verdana" w:cs="Arial"/>
          <w:sz w:val="18"/>
          <w:szCs w:val="18"/>
        </w:rPr>
        <w:t xml:space="preserve"> </w:t>
      </w:r>
      <w:r w:rsidR="00D82490" w:rsidRPr="00BD326D">
        <w:rPr>
          <w:rFonts w:ascii="Verdana" w:hAnsi="Verdana" w:cs="Arial"/>
          <w:sz w:val="18"/>
          <w:szCs w:val="18"/>
        </w:rPr>
        <w:t xml:space="preserve">przesłać lub </w:t>
      </w:r>
      <w:r w:rsidRPr="00BD326D">
        <w:rPr>
          <w:rFonts w:ascii="Verdana" w:hAnsi="Verdana" w:cs="Arial"/>
          <w:sz w:val="18"/>
          <w:szCs w:val="18"/>
        </w:rPr>
        <w:t xml:space="preserve">złożyć </w:t>
      </w:r>
      <w:r w:rsidR="00F4750B" w:rsidRPr="00BD326D">
        <w:rPr>
          <w:rFonts w:ascii="Verdana" w:hAnsi="Verdana" w:cs="Arial"/>
          <w:sz w:val="18"/>
          <w:szCs w:val="18"/>
        </w:rPr>
        <w:t xml:space="preserve">w oryginale </w:t>
      </w:r>
      <w:r w:rsidRPr="00BD326D">
        <w:rPr>
          <w:rFonts w:ascii="Verdana" w:hAnsi="Verdana" w:cs="Arial"/>
          <w:sz w:val="18"/>
          <w:szCs w:val="18"/>
        </w:rPr>
        <w:t>na miejscu</w:t>
      </w:r>
      <w:r w:rsidR="00D82490" w:rsidRPr="00BD326D">
        <w:rPr>
          <w:rFonts w:ascii="Verdana" w:hAnsi="Verdana" w:cs="Arial"/>
          <w:sz w:val="18"/>
          <w:szCs w:val="18"/>
        </w:rPr>
        <w:t xml:space="preserve"> </w:t>
      </w:r>
      <w:r w:rsidR="00D6652F" w:rsidRPr="00BD326D">
        <w:rPr>
          <w:rFonts w:ascii="Verdana" w:hAnsi="Verdana" w:cs="Arial"/>
          <w:sz w:val="18"/>
          <w:szCs w:val="18"/>
        </w:rPr>
        <w:t xml:space="preserve">w </w:t>
      </w:r>
      <w:r w:rsidR="008A6C8D" w:rsidRPr="00BD326D">
        <w:rPr>
          <w:rFonts w:ascii="Verdana" w:hAnsi="Verdana" w:cs="Arial"/>
          <w:sz w:val="18"/>
          <w:szCs w:val="18"/>
        </w:rPr>
        <w:t>I</w:t>
      </w:r>
      <w:r w:rsidR="00D6652F" w:rsidRPr="00BD326D">
        <w:rPr>
          <w:rFonts w:ascii="Verdana" w:hAnsi="Verdana" w:cs="Arial"/>
          <w:sz w:val="18"/>
          <w:szCs w:val="18"/>
        </w:rPr>
        <w:t>nstytucie</w:t>
      </w:r>
    </w:p>
    <w:p w14:paraId="0B504B5C" w14:textId="79AAFB42" w:rsidR="00533437" w:rsidRPr="00BD326D" w:rsidRDefault="00EA015D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Projekt/s</w:t>
      </w:r>
      <w:r w:rsidR="00F805EB" w:rsidRPr="00BD326D">
        <w:rPr>
          <w:rFonts w:ascii="Verdana" w:hAnsi="Verdana" w:cs="Arial"/>
          <w:sz w:val="18"/>
          <w:szCs w:val="18"/>
        </w:rPr>
        <w:t>kan wniosku można przesłać na adres</w:t>
      </w:r>
      <w:r w:rsidR="00533437" w:rsidRPr="00BD326D">
        <w:rPr>
          <w:rFonts w:ascii="Verdana" w:hAnsi="Verdana" w:cs="Arial"/>
          <w:sz w:val="18"/>
          <w:szCs w:val="18"/>
        </w:rPr>
        <w:t xml:space="preserve">: </w:t>
      </w:r>
      <w:hyperlink r:id="rId12" w:history="1">
        <w:r w:rsidR="00E35ABA" w:rsidRPr="00BD326D">
          <w:rPr>
            <w:rStyle w:val="Hipercze"/>
            <w:rFonts w:ascii="Verdana" w:hAnsi="Verdana" w:cs="Arial"/>
            <w:sz w:val="18"/>
            <w:szCs w:val="18"/>
          </w:rPr>
          <w:t>vin@pimot.lukasiewicz.gov.pl</w:t>
        </w:r>
      </w:hyperlink>
      <w:r w:rsidR="00533437" w:rsidRPr="00BD326D">
        <w:rPr>
          <w:rFonts w:ascii="Verdana" w:hAnsi="Verdana" w:cs="Arial"/>
          <w:sz w:val="18"/>
          <w:szCs w:val="18"/>
        </w:rPr>
        <w:t xml:space="preserve"> </w:t>
      </w:r>
      <w:r w:rsidR="00F805EB" w:rsidRPr="00BD326D">
        <w:rPr>
          <w:rFonts w:ascii="Verdana" w:hAnsi="Verdana" w:cs="Arial"/>
          <w:sz w:val="18"/>
          <w:szCs w:val="18"/>
        </w:rPr>
        <w:t>w celu sprawdzenia</w:t>
      </w:r>
      <w:r w:rsidR="00B41646" w:rsidRPr="00BD326D">
        <w:rPr>
          <w:rFonts w:ascii="Verdana" w:hAnsi="Verdana" w:cs="Arial"/>
          <w:sz w:val="18"/>
          <w:szCs w:val="18"/>
        </w:rPr>
        <w:t xml:space="preserve"> </w:t>
      </w:r>
      <w:r w:rsidR="00F805EB" w:rsidRPr="00BD326D">
        <w:rPr>
          <w:rFonts w:ascii="Verdana" w:hAnsi="Verdana" w:cs="Arial"/>
          <w:sz w:val="18"/>
          <w:szCs w:val="18"/>
        </w:rPr>
        <w:t>poprawności wniosku</w:t>
      </w:r>
      <w:r w:rsidR="00E35ABA" w:rsidRPr="00BD326D">
        <w:rPr>
          <w:rFonts w:ascii="Verdana" w:hAnsi="Verdana" w:cs="Arial"/>
          <w:sz w:val="18"/>
          <w:szCs w:val="18"/>
        </w:rPr>
        <w:t xml:space="preserve"> </w:t>
      </w:r>
    </w:p>
    <w:p w14:paraId="790EC49D" w14:textId="26BFA15B" w:rsidR="00533437" w:rsidRPr="00BD326D" w:rsidRDefault="000E22F7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Wnios</w:t>
      </w:r>
      <w:r w:rsidR="007A0EF2" w:rsidRPr="00BD326D">
        <w:rPr>
          <w:rFonts w:ascii="Verdana" w:hAnsi="Verdana" w:cs="Arial"/>
          <w:sz w:val="18"/>
          <w:szCs w:val="18"/>
        </w:rPr>
        <w:t xml:space="preserve">kować o nadanie kodu </w:t>
      </w:r>
      <w:r w:rsidR="00AB6B53" w:rsidRPr="00BD326D">
        <w:rPr>
          <w:rFonts w:ascii="Verdana" w:hAnsi="Verdana" w:cs="Arial"/>
          <w:sz w:val="18"/>
          <w:szCs w:val="18"/>
        </w:rPr>
        <w:t xml:space="preserve">WMI </w:t>
      </w:r>
      <w:r w:rsidR="007A0EF2" w:rsidRPr="00BD326D">
        <w:rPr>
          <w:rFonts w:ascii="Verdana" w:hAnsi="Verdana" w:cs="Arial"/>
          <w:sz w:val="18"/>
          <w:szCs w:val="18"/>
        </w:rPr>
        <w:t xml:space="preserve">może wyłącznie </w:t>
      </w:r>
      <w:r w:rsidRPr="00BD326D">
        <w:rPr>
          <w:rFonts w:ascii="Verdana" w:hAnsi="Verdana" w:cs="Arial"/>
          <w:sz w:val="18"/>
          <w:szCs w:val="18"/>
        </w:rPr>
        <w:t>producent pojazd</w:t>
      </w:r>
      <w:r w:rsidR="00AB6B53" w:rsidRPr="00BD326D">
        <w:rPr>
          <w:rFonts w:ascii="Verdana" w:hAnsi="Verdana" w:cs="Arial"/>
          <w:sz w:val="18"/>
          <w:szCs w:val="18"/>
        </w:rPr>
        <w:t>ów</w:t>
      </w:r>
      <w:r w:rsidRPr="00BD326D">
        <w:rPr>
          <w:rFonts w:ascii="Verdana" w:hAnsi="Verdana" w:cs="Arial"/>
          <w:sz w:val="18"/>
          <w:szCs w:val="18"/>
        </w:rPr>
        <w:t xml:space="preserve"> zarejestrowany w Polsce</w:t>
      </w:r>
      <w:bookmarkEnd w:id="5"/>
    </w:p>
    <w:p w14:paraId="5FA978FC" w14:textId="0CF9DA3F" w:rsidR="00533437" w:rsidRPr="00BD326D" w:rsidRDefault="00533437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Kody nadawane są o</w:t>
      </w:r>
      <w:r w:rsidR="00931C21" w:rsidRPr="00BD326D">
        <w:rPr>
          <w:rFonts w:ascii="Verdana" w:hAnsi="Verdana" w:cs="Arial"/>
          <w:sz w:val="18"/>
          <w:szCs w:val="18"/>
        </w:rPr>
        <w:t>dpowiednio do deklarowanej skali produkcji oraz kategorii pojazdów</w:t>
      </w:r>
    </w:p>
    <w:p w14:paraId="79FE7372" w14:textId="0C448534" w:rsidR="00105F91" w:rsidRPr="00BD326D" w:rsidRDefault="001D01A4" w:rsidP="00FB76E5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Fonts w:ascii="Verdana" w:hAnsi="Verdana" w:cs="Arial"/>
          <w:b/>
          <w:bCs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Definicję producenta pojazdu określa</w:t>
      </w:r>
      <w:r w:rsidR="00252AC9" w:rsidRPr="00BD326D">
        <w:rPr>
          <w:rFonts w:ascii="Verdana" w:hAnsi="Verdana" w:cs="Arial"/>
          <w:sz w:val="18"/>
          <w:szCs w:val="18"/>
        </w:rPr>
        <w:t xml:space="preserve"> </w:t>
      </w:r>
      <w:r w:rsidRPr="00BD326D">
        <w:rPr>
          <w:rFonts w:ascii="Verdana" w:hAnsi="Verdana" w:cs="Arial"/>
          <w:sz w:val="18"/>
          <w:szCs w:val="18"/>
        </w:rPr>
        <w:t>m.in</w:t>
      </w:r>
      <w:r w:rsidR="000E449B" w:rsidRPr="00BD326D">
        <w:rPr>
          <w:rFonts w:ascii="Verdana" w:hAnsi="Verdana" w:cs="Arial"/>
          <w:sz w:val="18"/>
          <w:szCs w:val="18"/>
        </w:rPr>
        <w:t>.</w:t>
      </w:r>
      <w:r w:rsidRPr="00BD326D">
        <w:rPr>
          <w:rFonts w:ascii="Verdana" w:hAnsi="Verdana" w:cs="Arial"/>
          <w:sz w:val="18"/>
          <w:szCs w:val="18"/>
        </w:rPr>
        <w:t xml:space="preserve"> </w:t>
      </w:r>
      <w:r w:rsidR="00252AC9" w:rsidRPr="00BD326D">
        <w:rPr>
          <w:rFonts w:ascii="Verdana" w:hAnsi="Verdana" w:cs="Arial"/>
          <w:sz w:val="18"/>
          <w:szCs w:val="18"/>
        </w:rPr>
        <w:t xml:space="preserve">Rozporządzenie UE </w:t>
      </w:r>
      <w:hyperlink r:id="rId13" w:history="1">
        <w:r w:rsidR="00252AC9" w:rsidRPr="00BD326D">
          <w:rPr>
            <w:rStyle w:val="Hipercze"/>
            <w:rFonts w:ascii="Verdana" w:hAnsi="Verdana" w:cs="Arial"/>
            <w:sz w:val="18"/>
            <w:szCs w:val="18"/>
          </w:rPr>
          <w:t>2018/858</w:t>
        </w:r>
      </w:hyperlink>
      <w:bookmarkStart w:id="7" w:name="_Hlk2354625"/>
      <w:bookmarkStart w:id="8" w:name="_Hlk2362025"/>
      <w:bookmarkEnd w:id="6"/>
    </w:p>
    <w:p w14:paraId="537CB647" w14:textId="726724DF" w:rsidR="002A2C2E" w:rsidRPr="00BD326D" w:rsidRDefault="00CB3C4A" w:rsidP="00105F91">
      <w:pPr>
        <w:pStyle w:val="Akapitzlist"/>
        <w:numPr>
          <w:ilvl w:val="1"/>
          <w:numId w:val="13"/>
        </w:numPr>
        <w:spacing w:before="120" w:after="120" w:line="240" w:lineRule="auto"/>
        <w:ind w:left="567" w:hanging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>Sprzedaż norm realizuje</w:t>
      </w:r>
      <w:r w:rsidR="00252AC9"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Polski Komitet Normalizacyjny  </w:t>
      </w:r>
      <w:r w:rsidR="00B12EDD" w:rsidRPr="00BD326D">
        <w:rPr>
          <w:rFonts w:ascii="Verdana" w:hAnsi="Verdana" w:cs="Arial"/>
          <w:color w:val="000000"/>
          <w:sz w:val="18"/>
          <w:szCs w:val="18"/>
          <w:lang w:eastAsia="pl-PL"/>
        </w:rPr>
        <w:t>(PKN)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hyperlink r:id="rId14" w:history="1">
        <w:r w:rsidRPr="00BD326D">
          <w:rPr>
            <w:rStyle w:val="Hipercze"/>
            <w:rFonts w:ascii="Verdana" w:hAnsi="Verdana" w:cs="Arial"/>
            <w:sz w:val="18"/>
            <w:szCs w:val="18"/>
            <w:lang w:eastAsia="pl-PL"/>
          </w:rPr>
          <w:t xml:space="preserve">sklep.pkn.pl </w:t>
        </w:r>
      </w:hyperlink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 </w:t>
      </w:r>
      <w:r w:rsidR="00252AC9"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oraz </w:t>
      </w:r>
      <w:r w:rsidRPr="00BD326D">
        <w:rPr>
          <w:rFonts w:ascii="Verdana" w:hAnsi="Verdana" w:cs="Arial"/>
          <w:color w:val="000000"/>
          <w:sz w:val="18"/>
          <w:szCs w:val="18"/>
          <w:lang w:eastAsia="pl-PL"/>
        </w:rPr>
        <w:t xml:space="preserve">Międzynarodowa Organizacja ISO </w:t>
      </w:r>
      <w:hyperlink r:id="rId15" w:history="1">
        <w:r w:rsidR="00F22C5A" w:rsidRPr="00BD326D">
          <w:rPr>
            <w:rStyle w:val="Hipercze"/>
            <w:rFonts w:ascii="Verdana" w:hAnsi="Verdana" w:cs="Arial"/>
            <w:sz w:val="18"/>
            <w:szCs w:val="18"/>
            <w:lang w:eastAsia="pl-PL"/>
          </w:rPr>
          <w:t>www.iso.org</w:t>
        </w:r>
      </w:hyperlink>
      <w:bookmarkEnd w:id="7"/>
      <w:bookmarkEnd w:id="8"/>
    </w:p>
    <w:p w14:paraId="3D704F07" w14:textId="217B45A9" w:rsidR="00CD6DF5" w:rsidRDefault="00574757" w:rsidP="00EA78E4">
      <w:pPr>
        <w:pStyle w:val="Akapitzlist"/>
        <w:numPr>
          <w:ilvl w:val="1"/>
          <w:numId w:val="13"/>
        </w:numPr>
        <w:spacing w:before="120" w:after="120" w:line="276" w:lineRule="auto"/>
        <w:ind w:left="567" w:hanging="567"/>
        <w:contextualSpacing w:val="0"/>
        <w:rPr>
          <w:rFonts w:ascii="Verdana" w:hAnsi="Verdana" w:cs="Arial"/>
          <w:sz w:val="18"/>
          <w:szCs w:val="18"/>
          <w:lang w:eastAsia="pl-PL"/>
        </w:rPr>
      </w:pP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 xml:space="preserve">Sieć Badawcza Łukasiewicz-Przemysłowy Instytut Motoryzacji </w:t>
      </w:r>
      <w:r w:rsidR="008F34CF"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 xml:space="preserve">jest użytkownikiem </w:t>
      </w: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e-</w:t>
      </w:r>
      <w:r w:rsidR="00C25E89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d</w:t>
      </w:r>
      <w:r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t>oręczeń</w:t>
      </w:r>
      <w:r w:rsidR="00CD6DF5" w:rsidRPr="00BD326D">
        <w:rPr>
          <w:rStyle w:val="Hipercze"/>
          <w:rFonts w:ascii="Verdana" w:hAnsi="Verdana" w:cs="Arial"/>
          <w:color w:val="auto"/>
          <w:sz w:val="18"/>
          <w:szCs w:val="18"/>
          <w:u w:val="none"/>
          <w:lang w:eastAsia="pl-PL"/>
        </w:rPr>
        <w:br/>
      </w:r>
      <w:r w:rsidR="00CD6DF5" w:rsidRPr="00BD326D">
        <w:rPr>
          <w:rFonts w:ascii="Verdana" w:hAnsi="Verdana" w:cs="Arial"/>
          <w:sz w:val="18"/>
          <w:szCs w:val="18"/>
          <w:lang w:eastAsia="pl-PL"/>
        </w:rPr>
        <w:t>(AE:PL-25046-33533-EWRDA-23)</w:t>
      </w:r>
    </w:p>
    <w:p w14:paraId="600965D6" w14:textId="45954F9E" w:rsidR="007F2D93" w:rsidRPr="00BD326D" w:rsidRDefault="007F2D93" w:rsidP="00EA78E4">
      <w:pPr>
        <w:pStyle w:val="Akapitzlist"/>
        <w:numPr>
          <w:ilvl w:val="1"/>
          <w:numId w:val="13"/>
        </w:numPr>
        <w:spacing w:before="120" w:after="120" w:line="276" w:lineRule="auto"/>
        <w:ind w:left="567" w:hanging="567"/>
        <w:contextualSpacing w:val="0"/>
        <w:rPr>
          <w:rFonts w:ascii="Verdana" w:hAnsi="Verdana" w:cs="Arial"/>
          <w:sz w:val="18"/>
          <w:szCs w:val="18"/>
          <w:lang w:eastAsia="pl-PL"/>
        </w:rPr>
      </w:pPr>
      <w:r>
        <w:rPr>
          <w:rFonts w:ascii="Verdana" w:hAnsi="Verdana" w:cs="Arial"/>
          <w:sz w:val="18"/>
          <w:szCs w:val="18"/>
          <w:lang w:eastAsia="pl-PL"/>
        </w:rPr>
        <w:t xml:space="preserve">W przypadku zagubienia zaświadczenia lub potrzeby wsparcia </w:t>
      </w:r>
      <w:r w:rsidR="00A73DBC">
        <w:rPr>
          <w:rFonts w:ascii="Verdana" w:hAnsi="Verdana" w:cs="Arial"/>
          <w:sz w:val="18"/>
          <w:szCs w:val="18"/>
          <w:lang w:eastAsia="pl-PL"/>
        </w:rPr>
        <w:t xml:space="preserve">informacyjnego </w:t>
      </w:r>
      <w:r>
        <w:rPr>
          <w:rFonts w:ascii="Verdana" w:hAnsi="Verdana" w:cs="Arial"/>
          <w:sz w:val="18"/>
          <w:szCs w:val="18"/>
          <w:lang w:eastAsia="pl-PL"/>
        </w:rPr>
        <w:t>w ramach świadczonej przez nas usługi nadania kodu WMI, prosimy o kontakt</w:t>
      </w:r>
      <w:r w:rsidR="00EA78E4">
        <w:rPr>
          <w:rFonts w:ascii="Verdana" w:hAnsi="Verdana" w:cs="Arial"/>
          <w:sz w:val="18"/>
          <w:szCs w:val="18"/>
          <w:lang w:eastAsia="pl-PL"/>
        </w:rPr>
        <w:t>.</w:t>
      </w:r>
      <w:r>
        <w:rPr>
          <w:rFonts w:ascii="Verdana" w:hAnsi="Verdana" w:cs="Arial"/>
          <w:sz w:val="18"/>
          <w:szCs w:val="18"/>
          <w:lang w:eastAsia="pl-PL"/>
        </w:rPr>
        <w:t xml:space="preserve"> </w:t>
      </w:r>
    </w:p>
    <w:p w14:paraId="3D69412B" w14:textId="1894975D" w:rsidR="0011739B" w:rsidRDefault="0011739B" w:rsidP="00CD6DF5">
      <w:pPr>
        <w:pStyle w:val="Akapitzlist"/>
        <w:spacing w:before="120" w:after="120" w:line="240" w:lineRule="auto"/>
        <w:ind w:left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</w:p>
    <w:p w14:paraId="344EACAD" w14:textId="77777777" w:rsidR="00A73DBC" w:rsidRDefault="00A73DBC" w:rsidP="00CD6DF5">
      <w:pPr>
        <w:pStyle w:val="Akapitzlist"/>
        <w:spacing w:before="120" w:after="120" w:line="240" w:lineRule="auto"/>
        <w:ind w:left="567"/>
        <w:contextualSpacing w:val="0"/>
        <w:rPr>
          <w:rStyle w:val="Hipercze"/>
          <w:rFonts w:ascii="Verdana" w:hAnsi="Verdana" w:cs="Arial"/>
          <w:b/>
          <w:bCs/>
          <w:color w:val="auto"/>
          <w:sz w:val="18"/>
          <w:szCs w:val="18"/>
          <w:u w:val="none"/>
        </w:rPr>
      </w:pPr>
    </w:p>
    <w:bookmarkEnd w:id="2"/>
    <w:bookmarkEnd w:id="4"/>
    <w:p w14:paraId="032CCC2D" w14:textId="77777777" w:rsidR="00AD7BCB" w:rsidRPr="00BD326D" w:rsidRDefault="00F805EB" w:rsidP="00F805EB">
      <w:pPr>
        <w:spacing w:before="120" w:after="0" w:line="240" w:lineRule="auto"/>
        <w:jc w:val="center"/>
        <w:rPr>
          <w:rFonts w:ascii="Verdana" w:hAnsi="Verdana" w:cs="Arial"/>
          <w:sz w:val="18"/>
          <w:szCs w:val="18"/>
        </w:rPr>
      </w:pPr>
      <w:r w:rsidRPr="00BD326D">
        <w:rPr>
          <w:rFonts w:ascii="Verdana" w:hAnsi="Verdana" w:cs="Arial"/>
          <w:sz w:val="18"/>
          <w:szCs w:val="18"/>
        </w:rPr>
        <w:t>KONIEC</w:t>
      </w:r>
    </w:p>
    <w:sectPr w:rsidR="00AD7BCB" w:rsidRPr="00BD326D" w:rsidSect="00D3454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709" w:right="851" w:bottom="1418" w:left="851" w:header="284" w:footer="2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00516" w14:textId="77777777" w:rsidR="00710DF4" w:rsidRDefault="00710DF4" w:rsidP="00052FDE">
      <w:pPr>
        <w:spacing w:after="0" w:line="240" w:lineRule="auto"/>
      </w:pPr>
      <w:r>
        <w:separator/>
      </w:r>
    </w:p>
  </w:endnote>
  <w:endnote w:type="continuationSeparator" w:id="0">
    <w:p w14:paraId="47D49225" w14:textId="77777777" w:rsidR="00710DF4" w:rsidRDefault="00710DF4" w:rsidP="00052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E6EA2" w14:textId="77777777" w:rsidR="00161D2D" w:rsidRDefault="00161D2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0204"/>
    </w:tblGrid>
    <w:tr w:rsidR="00376618" w:rsidRPr="00486834" w14:paraId="0968AC53" w14:textId="77777777" w:rsidTr="00376618">
      <w:tc>
        <w:tcPr>
          <w:tcW w:w="10344" w:type="dxa"/>
        </w:tcPr>
        <w:p w14:paraId="4A2F0892" w14:textId="2A440548" w:rsidR="00376618" w:rsidRPr="00486834" w:rsidRDefault="00161D2D" w:rsidP="00DF7EA6">
          <w:pPr>
            <w:pStyle w:val="Stopka"/>
            <w:spacing w:after="0" w:line="240" w:lineRule="auto"/>
            <w:ind w:right="360"/>
            <w:rPr>
              <w:rFonts w:ascii="Verdana" w:eastAsia="Times New Roman" w:hAnsi="Verdana" w:cs="Arial"/>
              <w:sz w:val="18"/>
              <w:szCs w:val="18"/>
            </w:rPr>
          </w:pPr>
          <w:r>
            <w:rPr>
              <w:rFonts w:ascii="Verdana" w:eastAsia="Times New Roman" w:hAnsi="Verdana" w:cs="Arial"/>
              <w:bCs/>
              <w:sz w:val="16"/>
              <w:szCs w:val="16"/>
            </w:rPr>
            <w:t>2</w:t>
          </w:r>
          <w:r w:rsidR="001C68E4">
            <w:rPr>
              <w:rFonts w:ascii="Verdana" w:eastAsia="Times New Roman" w:hAnsi="Verdana" w:cs="Arial"/>
              <w:bCs/>
              <w:sz w:val="16"/>
              <w:szCs w:val="16"/>
            </w:rPr>
            <w:t>9</w:t>
          </w:r>
          <w:r w:rsidR="00BA568C">
            <w:rPr>
              <w:rFonts w:ascii="Verdana" w:eastAsia="Times New Roman" w:hAnsi="Verdana" w:cs="Arial"/>
              <w:bCs/>
              <w:sz w:val="16"/>
              <w:szCs w:val="16"/>
            </w:rPr>
            <w:t>.0</w:t>
          </w:r>
          <w:r>
            <w:rPr>
              <w:rFonts w:ascii="Verdana" w:eastAsia="Times New Roman" w:hAnsi="Verdana" w:cs="Arial"/>
              <w:bCs/>
              <w:sz w:val="16"/>
              <w:szCs w:val="16"/>
            </w:rPr>
            <w:t>9</w:t>
          </w:r>
          <w:r w:rsidR="00A066E7">
            <w:rPr>
              <w:rFonts w:ascii="Verdana" w:eastAsia="Times New Roman" w:hAnsi="Verdana" w:cs="Arial"/>
              <w:bCs/>
              <w:sz w:val="16"/>
              <w:szCs w:val="16"/>
            </w:rPr>
            <w:t>.2026</w:t>
          </w:r>
          <w:r w:rsidR="00340BC2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        </w:t>
          </w:r>
          <w:r w:rsidR="009C7242">
            <w:rPr>
              <w:rFonts w:ascii="Verdana" w:eastAsia="Times New Roman" w:hAnsi="Verdana" w:cs="Arial"/>
              <w:bCs/>
              <w:sz w:val="16"/>
              <w:szCs w:val="16"/>
            </w:rPr>
            <w:t>N</w:t>
          </w:r>
          <w:r w:rsidR="00FB5718">
            <w:rPr>
              <w:rFonts w:ascii="Verdana" w:eastAsia="Times New Roman" w:hAnsi="Verdana" w:cs="Arial"/>
              <w:bCs/>
              <w:sz w:val="16"/>
              <w:szCs w:val="16"/>
            </w:rPr>
            <w:t>adanie kodu WMI</w:t>
          </w:r>
          <w:r w:rsidR="00340BC2">
            <w:rPr>
              <w:rFonts w:ascii="Verdana" w:eastAsia="Times New Roman" w:hAnsi="Verdana" w:cs="Arial"/>
              <w:bCs/>
              <w:sz w:val="16"/>
              <w:szCs w:val="16"/>
            </w:rPr>
            <w:t xml:space="preserve">                                                                                  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t xml:space="preserve">Strona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instrText>PAGE   \* MERGEFORMAT</w:instrTex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="00532E9E" w:rsidRPr="00486834">
            <w:rPr>
              <w:rFonts w:ascii="Verdana" w:eastAsia="Times New Roman" w:hAnsi="Verdana" w:cs="Arial"/>
              <w:noProof/>
              <w:sz w:val="18"/>
              <w:szCs w:val="18"/>
            </w:rPr>
            <w:t>2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t xml:space="preserve"> z 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instrText xml:space="preserve"> NUMPAGES   \* MERGEFORMAT </w:instrTex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="00532E9E" w:rsidRPr="00486834">
            <w:rPr>
              <w:rFonts w:ascii="Verdana" w:eastAsia="Times New Roman" w:hAnsi="Verdana" w:cs="Arial"/>
              <w:noProof/>
              <w:sz w:val="18"/>
              <w:szCs w:val="18"/>
            </w:rPr>
            <w:t>2</w:t>
          </w:r>
          <w:r w:rsidR="00376618" w:rsidRPr="00486834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</w:p>
      </w:tc>
    </w:tr>
  </w:tbl>
  <w:p w14:paraId="0FA7931E" w14:textId="77777777" w:rsidR="00376618" w:rsidRPr="00376618" w:rsidRDefault="00376618" w:rsidP="0037661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5105"/>
      <w:gridCol w:w="5099"/>
    </w:tblGrid>
    <w:tr w:rsidR="00DB52FC" w:rsidRPr="004B345A" w14:paraId="2FB227DD" w14:textId="77777777" w:rsidTr="00740E9E">
      <w:tc>
        <w:tcPr>
          <w:tcW w:w="5172" w:type="dxa"/>
        </w:tcPr>
        <w:p w14:paraId="4B6E1256" w14:textId="5A59E53B" w:rsidR="00DB52FC" w:rsidRPr="00340BC2" w:rsidRDefault="00F337B3" w:rsidP="00DB52FC">
          <w:pPr>
            <w:pStyle w:val="Stopka"/>
            <w:spacing w:after="0" w:line="240" w:lineRule="auto"/>
            <w:rPr>
              <w:rFonts w:ascii="Verdana" w:eastAsia="Times New Roman" w:hAnsi="Verdana" w:cs="Arial"/>
              <w:bCs/>
              <w:sz w:val="16"/>
              <w:szCs w:val="16"/>
            </w:rPr>
          </w:pPr>
          <w:r>
            <w:rPr>
              <w:rFonts w:ascii="Verdana" w:eastAsia="Times New Roman" w:hAnsi="Verdana" w:cs="Arial"/>
              <w:bCs/>
              <w:sz w:val="16"/>
              <w:szCs w:val="16"/>
            </w:rPr>
            <w:t>0</w:t>
          </w:r>
          <w:r w:rsidR="000668EA">
            <w:rPr>
              <w:rFonts w:ascii="Verdana" w:eastAsia="Times New Roman" w:hAnsi="Verdana" w:cs="Arial"/>
              <w:bCs/>
              <w:sz w:val="16"/>
              <w:szCs w:val="16"/>
            </w:rPr>
            <w:t>5</w:t>
          </w:r>
          <w:r w:rsidR="00340BC2" w:rsidRPr="00340BC2">
            <w:rPr>
              <w:rFonts w:ascii="Verdana" w:eastAsia="Times New Roman" w:hAnsi="Verdana" w:cs="Arial"/>
              <w:bCs/>
              <w:sz w:val="16"/>
              <w:szCs w:val="16"/>
            </w:rPr>
            <w:t>.0</w:t>
          </w:r>
          <w:r>
            <w:rPr>
              <w:rFonts w:ascii="Verdana" w:eastAsia="Times New Roman" w:hAnsi="Verdana" w:cs="Arial"/>
              <w:bCs/>
              <w:sz w:val="16"/>
              <w:szCs w:val="16"/>
            </w:rPr>
            <w:t>8</w:t>
          </w:r>
          <w:r w:rsidR="00340BC2" w:rsidRPr="00340BC2">
            <w:rPr>
              <w:rFonts w:ascii="Verdana" w:eastAsia="Times New Roman" w:hAnsi="Verdana" w:cs="Arial"/>
              <w:bCs/>
              <w:sz w:val="16"/>
              <w:szCs w:val="16"/>
            </w:rPr>
            <w:t>.</w:t>
          </w:r>
          <w:r w:rsidR="00F66870">
            <w:rPr>
              <w:rFonts w:ascii="Verdana" w:eastAsia="Times New Roman" w:hAnsi="Verdana" w:cs="Arial"/>
              <w:bCs/>
              <w:sz w:val="16"/>
              <w:szCs w:val="16"/>
            </w:rPr>
            <w:t>2026</w:t>
          </w:r>
        </w:p>
      </w:tc>
      <w:tc>
        <w:tcPr>
          <w:tcW w:w="5172" w:type="dxa"/>
        </w:tcPr>
        <w:p w14:paraId="58C243DC" w14:textId="77777777" w:rsidR="00DB52FC" w:rsidRPr="004B345A" w:rsidRDefault="00DB52FC" w:rsidP="00376618">
          <w:pPr>
            <w:pStyle w:val="Stopka"/>
            <w:spacing w:after="0" w:line="240" w:lineRule="auto"/>
            <w:jc w:val="right"/>
            <w:rPr>
              <w:rFonts w:ascii="Verdana" w:eastAsia="Times New Roman" w:hAnsi="Verdana" w:cs="Arial"/>
              <w:sz w:val="18"/>
              <w:szCs w:val="18"/>
            </w:rPr>
          </w:pPr>
          <w:r w:rsidRPr="004B345A">
            <w:rPr>
              <w:rFonts w:ascii="Verdana" w:eastAsia="Times New Roman" w:hAnsi="Verdana" w:cs="Arial"/>
              <w:sz w:val="18"/>
              <w:szCs w:val="18"/>
            </w:rPr>
            <w:t xml:space="preserve">Strona 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instrText>PAGE   \* MERGEFORMAT</w:instrTex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>1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 xml:space="preserve"> z 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begin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instrText xml:space="preserve"> NUMPAGES   \* MERGEFORMAT </w:instrTex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separate"/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t>2</w:t>
          </w:r>
          <w:r w:rsidRPr="004B345A">
            <w:rPr>
              <w:rFonts w:ascii="Verdana" w:eastAsia="Times New Roman" w:hAnsi="Verdana" w:cs="Arial"/>
              <w:sz w:val="18"/>
              <w:szCs w:val="18"/>
            </w:rPr>
            <w:fldChar w:fldCharType="end"/>
          </w:r>
        </w:p>
      </w:tc>
    </w:tr>
  </w:tbl>
  <w:p w14:paraId="60B01410" w14:textId="77777777" w:rsidR="00376618" w:rsidRPr="00376618" w:rsidRDefault="00376618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22C3C" w14:textId="77777777" w:rsidR="00710DF4" w:rsidRDefault="00710DF4" w:rsidP="00052FDE">
      <w:pPr>
        <w:spacing w:after="0" w:line="240" w:lineRule="auto"/>
      </w:pPr>
      <w:r>
        <w:separator/>
      </w:r>
    </w:p>
  </w:footnote>
  <w:footnote w:type="continuationSeparator" w:id="0">
    <w:p w14:paraId="09D6D95D" w14:textId="77777777" w:rsidR="00710DF4" w:rsidRDefault="00710DF4" w:rsidP="00052F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ECA48" w14:textId="77777777" w:rsidR="00161D2D" w:rsidRDefault="00161D2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Borders>
        <w:bottom w:val="single" w:sz="8" w:space="0" w:color="auto"/>
        <w:insideH w:val="double" w:sz="4" w:space="0" w:color="auto"/>
      </w:tblBorders>
      <w:tblLook w:val="01E0" w:firstRow="1" w:lastRow="1" w:firstColumn="1" w:lastColumn="1" w:noHBand="0" w:noVBand="0"/>
    </w:tblPr>
    <w:tblGrid>
      <w:gridCol w:w="10348"/>
    </w:tblGrid>
    <w:tr w:rsidR="006737E6" w:rsidRPr="005879C5" w14:paraId="6B1E8EAD" w14:textId="77777777" w:rsidTr="006737E6">
      <w:tc>
        <w:tcPr>
          <w:tcW w:w="10348" w:type="dxa"/>
          <w:tcBorders>
            <w:bottom w:val="single" w:sz="8" w:space="0" w:color="00B050"/>
          </w:tcBorders>
          <w:vAlign w:val="center"/>
        </w:tcPr>
        <w:p w14:paraId="35FDF7F7" w14:textId="30357A39" w:rsidR="006737E6" w:rsidRPr="00423745" w:rsidRDefault="006737E6" w:rsidP="006737E6">
          <w:pPr>
            <w:tabs>
              <w:tab w:val="left" w:pos="6420"/>
              <w:tab w:val="right" w:pos="7472"/>
            </w:tabs>
            <w:ind w:firstLine="459"/>
            <w:jc w:val="center"/>
            <w:rPr>
              <w:rFonts w:ascii="Verdana" w:hAnsi="Verdana"/>
              <w:sz w:val="18"/>
              <w:szCs w:val="18"/>
            </w:rPr>
          </w:pPr>
          <w:r>
            <w:rPr>
              <w:rFonts w:ascii="Verdana" w:hAnsi="Verdana"/>
              <w:sz w:val="18"/>
              <w:szCs w:val="18"/>
            </w:rPr>
            <w:t>Wniosek o nadanie producentowi pojazdów kodu WMI</w:t>
          </w:r>
        </w:p>
      </w:tc>
    </w:tr>
  </w:tbl>
  <w:p w14:paraId="067FCD5C" w14:textId="4084E9CD" w:rsidR="006D5123" w:rsidRDefault="006D512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53" w:type="dxa"/>
      <w:tblInd w:w="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24"/>
      <w:gridCol w:w="7429"/>
    </w:tblGrid>
    <w:tr w:rsidR="003B3AC9" w:rsidRPr="00052FDE" w14:paraId="631AE984" w14:textId="77777777" w:rsidTr="005C23D3">
      <w:trPr>
        <w:cantSplit/>
        <w:trHeight w:val="116"/>
      </w:trPr>
      <w:tc>
        <w:tcPr>
          <w:tcW w:w="2024" w:type="dxa"/>
          <w:vMerge w:val="restart"/>
          <w:tcBorders>
            <w:top w:val="nil"/>
            <w:left w:val="nil"/>
            <w:bottom w:val="nil"/>
            <w:right w:val="nil"/>
          </w:tcBorders>
          <w:tcMar>
            <w:left w:w="0" w:type="dxa"/>
            <w:right w:w="0" w:type="dxa"/>
          </w:tcMar>
          <w:vAlign w:val="center"/>
        </w:tcPr>
        <w:p w14:paraId="2F7AAB8B" w14:textId="77777777" w:rsidR="00D82490" w:rsidRPr="00052FDE" w:rsidRDefault="00D82490" w:rsidP="005C23D3">
          <w:pPr>
            <w:keepNext/>
            <w:spacing w:after="0" w:line="0" w:lineRule="atLeast"/>
            <w:jc w:val="center"/>
            <w:outlineLvl w:val="5"/>
            <w:rPr>
              <w:rFonts w:ascii="Arial" w:eastAsia="Times New Roman" w:hAnsi="Arial" w:cs="Arial"/>
              <w:b/>
              <w:lang w:eastAsia="pl-PL"/>
            </w:rPr>
          </w:pPr>
          <w:bookmarkStart w:id="9" w:name="_Hlk73732483"/>
          <w:bookmarkStart w:id="10" w:name="_Hlk11517895"/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013CFE3" w14:textId="77777777" w:rsidR="003B3AC9" w:rsidRPr="00052FDE" w:rsidRDefault="003B3AC9" w:rsidP="00172546">
          <w:pPr>
            <w:keepNext/>
            <w:spacing w:after="0" w:line="120" w:lineRule="atLeast"/>
            <w:jc w:val="center"/>
            <w:outlineLvl w:val="5"/>
            <w:rPr>
              <w:rFonts w:ascii="Arial" w:eastAsia="Times New Roman" w:hAnsi="Arial" w:cs="Arial"/>
              <w:b/>
              <w:sz w:val="24"/>
              <w:szCs w:val="20"/>
              <w:lang w:eastAsia="pl-PL"/>
            </w:rPr>
          </w:pPr>
        </w:p>
      </w:tc>
    </w:tr>
    <w:tr w:rsidR="003B3AC9" w:rsidRPr="00052FDE" w14:paraId="7F392673" w14:textId="77777777" w:rsidTr="005C23D3">
      <w:trPr>
        <w:cantSplit/>
        <w:trHeight w:val="88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1A7D53AF" w14:textId="77777777" w:rsidR="003B3AC9" w:rsidRPr="00052FDE" w:rsidRDefault="003B3AC9" w:rsidP="00461370">
          <w:pPr>
            <w:keepNext/>
            <w:spacing w:after="0" w:line="120" w:lineRule="atLeast"/>
            <w:jc w:val="center"/>
            <w:outlineLvl w:val="5"/>
            <w:rPr>
              <w:rFonts w:ascii="Arial" w:eastAsia="Times New Roman" w:hAnsi="Arial" w:cs="Arial"/>
              <w:b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</w:tcPr>
        <w:p w14:paraId="5500152C" w14:textId="77777777" w:rsidR="003B3AC9" w:rsidRPr="00B12EDD" w:rsidRDefault="00B12EDD" w:rsidP="00B12EDD">
          <w:pPr>
            <w:keepNext/>
            <w:spacing w:after="0" w:line="120" w:lineRule="atLeast"/>
            <w:ind w:left="-69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eastAsia="pl-PL"/>
            </w:rPr>
          </w:pPr>
          <w:r w:rsidRPr="00B12EDD">
            <w:rPr>
              <w:rFonts w:ascii="Verdana" w:eastAsia="Times New Roman" w:hAnsi="Verdana" w:cs="Arial"/>
              <w:bCs/>
              <w:lang w:eastAsia="pl-PL"/>
            </w:rPr>
            <w:t xml:space="preserve">Sieć Badawcza Łukasiewicz-Przemysłowy Instytut Motoryzacji  </w:t>
          </w:r>
          <w:r w:rsidR="00655A59">
            <w:rPr>
              <w:rFonts w:ascii="Verdana" w:eastAsia="Times New Roman" w:hAnsi="Verdana" w:cs="Arial"/>
              <w:bCs/>
              <w:lang w:eastAsia="pl-PL"/>
            </w:rPr>
            <w:t xml:space="preserve">DZIAŁ </w:t>
          </w:r>
          <w:r w:rsidR="003B3AC9" w:rsidRPr="00B12EDD">
            <w:rPr>
              <w:rFonts w:ascii="Verdana" w:eastAsia="Times New Roman" w:hAnsi="Verdana" w:cs="Arial"/>
              <w:bCs/>
              <w:lang w:eastAsia="pl-PL"/>
            </w:rPr>
            <w:t>HOMOLOGACJI</w:t>
          </w:r>
          <w:r w:rsidR="00655A59">
            <w:rPr>
              <w:rFonts w:ascii="Verdana" w:eastAsia="Times New Roman" w:hAnsi="Verdana" w:cs="Arial"/>
              <w:bCs/>
              <w:lang w:eastAsia="pl-PL"/>
            </w:rPr>
            <w:t xml:space="preserve"> I CERTYFIKACJI</w:t>
          </w:r>
        </w:p>
      </w:tc>
    </w:tr>
    <w:tr w:rsidR="003B3AC9" w:rsidRPr="00052FDE" w14:paraId="310286D9" w14:textId="77777777" w:rsidTr="005C23D3">
      <w:trPr>
        <w:cantSplit/>
        <w:trHeight w:val="99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4E851871" w14:textId="77777777" w:rsidR="003B3AC9" w:rsidRPr="00052FDE" w:rsidRDefault="003B3AC9" w:rsidP="002F5F99">
          <w:pPr>
            <w:keepNext/>
            <w:spacing w:after="0" w:line="240" w:lineRule="auto"/>
            <w:jc w:val="center"/>
            <w:outlineLvl w:val="5"/>
            <w:rPr>
              <w:rFonts w:ascii="Arial" w:eastAsia="Times New Roman" w:hAnsi="Arial" w:cs="Arial"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3077AE5" w14:textId="77777777" w:rsidR="003B3AC9" w:rsidRPr="00B12EDD" w:rsidRDefault="003B3AC9" w:rsidP="00A52FE9">
          <w:pPr>
            <w:keepNext/>
            <w:spacing w:after="0" w:line="120" w:lineRule="atLeast"/>
            <w:ind w:left="337" w:hanging="337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eastAsia="pl-PL"/>
            </w:rPr>
          </w:pPr>
          <w:r w:rsidRPr="00B12EDD">
            <w:rPr>
              <w:rFonts w:ascii="Verdana" w:eastAsia="Times New Roman" w:hAnsi="Verdana" w:cs="Arial"/>
              <w:lang w:eastAsia="pl-PL"/>
            </w:rPr>
            <w:t>03-301 Warszawa, ul. Jagiellońska 55</w:t>
          </w:r>
        </w:p>
      </w:tc>
    </w:tr>
    <w:tr w:rsidR="003B3AC9" w:rsidRPr="001B41BE" w14:paraId="5A8CF751" w14:textId="77777777" w:rsidTr="005C23D3">
      <w:trPr>
        <w:cantSplit/>
        <w:trHeight w:val="77"/>
      </w:trPr>
      <w:tc>
        <w:tcPr>
          <w:tcW w:w="2024" w:type="dxa"/>
          <w:vMerge/>
          <w:tcBorders>
            <w:top w:val="nil"/>
            <w:left w:val="nil"/>
            <w:bottom w:val="nil"/>
            <w:right w:val="nil"/>
          </w:tcBorders>
        </w:tcPr>
        <w:p w14:paraId="48FBFCA3" w14:textId="77777777" w:rsidR="003B3AC9" w:rsidRPr="00052FDE" w:rsidRDefault="003B3AC9" w:rsidP="002F5F99">
          <w:pPr>
            <w:keepNext/>
            <w:spacing w:after="0" w:line="240" w:lineRule="auto"/>
            <w:jc w:val="center"/>
            <w:outlineLvl w:val="5"/>
            <w:rPr>
              <w:rFonts w:ascii="Arial" w:eastAsia="Times New Roman" w:hAnsi="Arial" w:cs="Arial"/>
              <w:lang w:eastAsia="pl-PL"/>
            </w:rPr>
          </w:pPr>
        </w:p>
      </w:tc>
      <w:tc>
        <w:tcPr>
          <w:tcW w:w="74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617CFD6" w14:textId="54755E4F" w:rsidR="003B3AC9" w:rsidRPr="00B12EDD" w:rsidRDefault="003B3AC9" w:rsidP="00A52FE9">
          <w:pPr>
            <w:keepNext/>
            <w:spacing w:after="0" w:line="120" w:lineRule="atLeast"/>
            <w:ind w:left="214" w:hanging="214"/>
            <w:jc w:val="center"/>
            <w:outlineLvl w:val="5"/>
            <w:rPr>
              <w:rFonts w:ascii="Verdana" w:eastAsia="Times New Roman" w:hAnsi="Verdana" w:cs="Arial"/>
              <w:b/>
              <w:sz w:val="24"/>
              <w:szCs w:val="20"/>
              <w:lang w:val="en-US" w:eastAsia="pl-PL"/>
            </w:rPr>
          </w:pPr>
          <w:r w:rsidRPr="00B12EDD">
            <w:rPr>
              <w:rFonts w:ascii="Verdana" w:eastAsia="Times New Roman" w:hAnsi="Verdana" w:cs="Arial"/>
              <w:lang w:val="en-US" w:eastAsia="pl-PL"/>
            </w:rPr>
            <w:t>tel. 22 7777 06</w:t>
          </w:r>
          <w:r w:rsidR="00D31FE7">
            <w:rPr>
              <w:rFonts w:ascii="Verdana" w:eastAsia="Times New Roman" w:hAnsi="Verdana" w:cs="Arial"/>
              <w:lang w:val="en-US" w:eastAsia="pl-PL"/>
            </w:rPr>
            <w:t>1</w:t>
          </w:r>
          <w:r w:rsidRPr="00B12EDD">
            <w:rPr>
              <w:rFonts w:ascii="Verdana" w:eastAsia="Times New Roman" w:hAnsi="Verdana" w:cs="Arial"/>
              <w:lang w:val="en-US" w:eastAsia="pl-PL"/>
            </w:rPr>
            <w:t xml:space="preserve"> </w:t>
          </w:r>
          <w:proofErr w:type="spellStart"/>
          <w:r w:rsidRPr="00B12EDD">
            <w:rPr>
              <w:rFonts w:ascii="Verdana" w:eastAsia="Times New Roman" w:hAnsi="Verdana" w:cs="Arial"/>
              <w:lang w:val="en-US" w:eastAsia="pl-PL"/>
            </w:rPr>
            <w:t>lub</w:t>
          </w:r>
          <w:proofErr w:type="spellEnd"/>
          <w:r w:rsidRPr="00B12EDD">
            <w:rPr>
              <w:rFonts w:ascii="Verdana" w:eastAsia="Times New Roman" w:hAnsi="Verdana" w:cs="Arial"/>
              <w:lang w:val="en-US" w:eastAsia="pl-PL"/>
            </w:rPr>
            <w:t xml:space="preserve"> 06</w:t>
          </w:r>
          <w:r w:rsidR="00D31FE7">
            <w:rPr>
              <w:rFonts w:ascii="Verdana" w:eastAsia="Times New Roman" w:hAnsi="Verdana" w:cs="Arial"/>
              <w:lang w:val="en-US" w:eastAsia="pl-PL"/>
            </w:rPr>
            <w:t>7</w:t>
          </w:r>
          <w:r w:rsidR="00F81DDA">
            <w:rPr>
              <w:rFonts w:ascii="Verdana" w:eastAsia="Times New Roman" w:hAnsi="Verdana" w:cs="Arial"/>
              <w:lang w:val="en-US" w:eastAsia="pl-PL"/>
            </w:rPr>
            <w:t xml:space="preserve">, </w:t>
          </w:r>
          <w:r w:rsidR="00F81DDA" w:rsidRPr="00B12EDD">
            <w:rPr>
              <w:rFonts w:ascii="Verdana" w:eastAsia="Times New Roman" w:hAnsi="Verdana" w:cs="Arial"/>
              <w:lang w:val="en-US" w:eastAsia="pl-PL"/>
            </w:rPr>
            <w:t xml:space="preserve">e-mail: </w:t>
          </w:r>
          <w:hyperlink r:id="rId1" w:history="1">
            <w:r w:rsidR="00F81DDA" w:rsidRPr="00B12EDD">
              <w:rPr>
                <w:rStyle w:val="Hipercze"/>
                <w:rFonts w:ascii="Verdana" w:hAnsi="Verdana" w:cs="Arial"/>
                <w:lang w:val="en-US"/>
              </w:rPr>
              <w:t>vin</w:t>
            </w:r>
            <w:r w:rsidR="00F81DDA" w:rsidRPr="00B12EDD">
              <w:rPr>
                <w:rStyle w:val="Hipercze"/>
                <w:rFonts w:ascii="Verdana" w:eastAsia="Times New Roman" w:hAnsi="Verdana" w:cs="Arial"/>
                <w:lang w:val="en-US" w:eastAsia="pl-PL"/>
              </w:rPr>
              <w:t>@pimot.lukasiewicz.gov.pl</w:t>
            </w:r>
          </w:hyperlink>
        </w:p>
      </w:tc>
    </w:tr>
  </w:tbl>
  <w:bookmarkEnd w:id="9"/>
  <w:bookmarkEnd w:id="10"/>
  <w:p w14:paraId="6CF8CF91" w14:textId="77777777" w:rsidR="00461370" w:rsidRPr="001D460F" w:rsidRDefault="00FE4C88" w:rsidP="00461370">
    <w:pPr>
      <w:pStyle w:val="Nagwek"/>
      <w:spacing w:after="0" w:line="240" w:lineRule="auto"/>
      <w:rPr>
        <w:lang w:val="en-US"/>
      </w:rPr>
    </w:pPr>
    <w:r>
      <w:rPr>
        <w:rFonts w:ascii="Verdana" w:eastAsia="Times New Roman" w:hAnsi="Verdana" w:cs="Arial"/>
        <w:noProof/>
        <w:lang w:val="en-US" w:eastAsia="pl-PL"/>
      </w:rPr>
      <w:drawing>
        <wp:anchor distT="0" distB="0" distL="114300" distR="114300" simplePos="0" relativeHeight="251658240" behindDoc="0" locked="0" layoutInCell="1" allowOverlap="1" wp14:anchorId="3183F278" wp14:editId="2DF9C2A8">
          <wp:simplePos x="0" y="0"/>
          <wp:positionH relativeFrom="margin">
            <wp:posOffset>-374015</wp:posOffset>
          </wp:positionH>
          <wp:positionV relativeFrom="margin">
            <wp:posOffset>-1269365</wp:posOffset>
          </wp:positionV>
          <wp:extent cx="1489075" cy="1754505"/>
          <wp:effectExtent l="0" t="0" r="0" b="0"/>
          <wp:wrapNone/>
          <wp:docPr id="1" name="Obraz 1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075" cy="175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01B"/>
    <w:multiLevelType w:val="hybridMultilevel"/>
    <w:tmpl w:val="930A6DB2"/>
    <w:lvl w:ilvl="0" w:tplc="BA3AD17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7599C"/>
    <w:multiLevelType w:val="hybridMultilevel"/>
    <w:tmpl w:val="FB3A6572"/>
    <w:lvl w:ilvl="0" w:tplc="04150001">
      <w:start w:val="1"/>
      <w:numFmt w:val="bullet"/>
      <w:lvlText w:val=""/>
      <w:lvlJc w:val="left"/>
      <w:pPr>
        <w:ind w:left="10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4" w:hanging="360"/>
      </w:pPr>
      <w:rPr>
        <w:rFonts w:ascii="Wingdings" w:hAnsi="Wingdings" w:hint="default"/>
      </w:rPr>
    </w:lvl>
  </w:abstractNum>
  <w:abstractNum w:abstractNumId="2" w15:restartNumberingAfterBreak="0">
    <w:nsid w:val="19BD19C3"/>
    <w:multiLevelType w:val="multilevel"/>
    <w:tmpl w:val="CEC2A3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E014385"/>
    <w:multiLevelType w:val="hybridMultilevel"/>
    <w:tmpl w:val="0740745E"/>
    <w:lvl w:ilvl="0" w:tplc="0415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" w15:restartNumberingAfterBreak="0">
    <w:nsid w:val="1EC77AC7"/>
    <w:multiLevelType w:val="hybridMultilevel"/>
    <w:tmpl w:val="07A8112A"/>
    <w:lvl w:ilvl="0" w:tplc="D5383E9E">
      <w:start w:val="1"/>
      <w:numFmt w:val="decimal"/>
      <w:lvlText w:val="%1)"/>
      <w:lvlJc w:val="left"/>
      <w:pPr>
        <w:ind w:left="652" w:hanging="360"/>
      </w:pPr>
      <w:rPr>
        <w:rFonts w:hint="default"/>
        <w:b w:val="0"/>
        <w:bCs w:val="0"/>
        <w:sz w:val="18"/>
        <w:szCs w:val="18"/>
      </w:rPr>
    </w:lvl>
    <w:lvl w:ilvl="1" w:tplc="0415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5" w15:restartNumberingAfterBreak="0">
    <w:nsid w:val="21BB3A28"/>
    <w:multiLevelType w:val="multilevel"/>
    <w:tmpl w:val="DFFC41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42F5E0E"/>
    <w:multiLevelType w:val="hybridMultilevel"/>
    <w:tmpl w:val="427297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C1A82"/>
    <w:multiLevelType w:val="multilevel"/>
    <w:tmpl w:val="6B6C6E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D722758"/>
    <w:multiLevelType w:val="hybridMultilevel"/>
    <w:tmpl w:val="311A3F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400F0"/>
    <w:multiLevelType w:val="hybridMultilevel"/>
    <w:tmpl w:val="35349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1097C"/>
    <w:multiLevelType w:val="multilevel"/>
    <w:tmpl w:val="6B6C6E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E4633B2"/>
    <w:multiLevelType w:val="multilevel"/>
    <w:tmpl w:val="08D2AE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2" w15:restartNumberingAfterBreak="0">
    <w:nsid w:val="44007605"/>
    <w:multiLevelType w:val="multilevel"/>
    <w:tmpl w:val="46B0614E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3" w15:restartNumberingAfterBreak="0">
    <w:nsid w:val="467D5B4A"/>
    <w:multiLevelType w:val="hybridMultilevel"/>
    <w:tmpl w:val="7DF0F0BA"/>
    <w:lvl w:ilvl="0" w:tplc="A3BC02E2">
      <w:start w:val="1"/>
      <w:numFmt w:val="upperLetter"/>
      <w:lvlText w:val="%1."/>
      <w:lvlJc w:val="left"/>
      <w:pPr>
        <w:ind w:left="780" w:hanging="4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D2FA7"/>
    <w:multiLevelType w:val="hybridMultilevel"/>
    <w:tmpl w:val="25408046"/>
    <w:lvl w:ilvl="0" w:tplc="729C5E88">
      <w:start w:val="1"/>
      <w:numFmt w:val="decimal"/>
      <w:lvlText w:val="%1)"/>
      <w:lvlJc w:val="left"/>
      <w:pPr>
        <w:ind w:left="502" w:hanging="360"/>
      </w:pPr>
      <w:rPr>
        <w:rFonts w:eastAsia="Calibri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C684170"/>
    <w:multiLevelType w:val="hybridMultilevel"/>
    <w:tmpl w:val="E4423C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A457E6"/>
    <w:multiLevelType w:val="multilevel"/>
    <w:tmpl w:val="65B8AEC8"/>
    <w:lvl w:ilvl="0">
      <w:start w:val="1"/>
      <w:numFmt w:val="decimal"/>
      <w:lvlText w:val="%1."/>
      <w:lvlJc w:val="left"/>
      <w:pPr>
        <w:ind w:left="720" w:hanging="360"/>
      </w:pPr>
      <w:rPr>
        <w:sz w:val="19"/>
        <w:szCs w:val="19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6278515F"/>
    <w:multiLevelType w:val="hybridMultilevel"/>
    <w:tmpl w:val="74E4F2FC"/>
    <w:lvl w:ilvl="0" w:tplc="6DBC567E">
      <w:start w:val="1"/>
      <w:numFmt w:val="lowerLetter"/>
      <w:lvlText w:val="%1)"/>
      <w:lvlJc w:val="left"/>
      <w:pPr>
        <w:ind w:left="4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8" w:hanging="360"/>
      </w:pPr>
    </w:lvl>
    <w:lvl w:ilvl="2" w:tplc="0809001B" w:tentative="1">
      <w:start w:val="1"/>
      <w:numFmt w:val="lowerRoman"/>
      <w:lvlText w:val="%3."/>
      <w:lvlJc w:val="right"/>
      <w:pPr>
        <w:ind w:left="1868" w:hanging="180"/>
      </w:pPr>
    </w:lvl>
    <w:lvl w:ilvl="3" w:tplc="0809000F" w:tentative="1">
      <w:start w:val="1"/>
      <w:numFmt w:val="decimal"/>
      <w:lvlText w:val="%4."/>
      <w:lvlJc w:val="left"/>
      <w:pPr>
        <w:ind w:left="2588" w:hanging="360"/>
      </w:pPr>
    </w:lvl>
    <w:lvl w:ilvl="4" w:tplc="08090019" w:tentative="1">
      <w:start w:val="1"/>
      <w:numFmt w:val="lowerLetter"/>
      <w:lvlText w:val="%5."/>
      <w:lvlJc w:val="left"/>
      <w:pPr>
        <w:ind w:left="3308" w:hanging="360"/>
      </w:pPr>
    </w:lvl>
    <w:lvl w:ilvl="5" w:tplc="0809001B" w:tentative="1">
      <w:start w:val="1"/>
      <w:numFmt w:val="lowerRoman"/>
      <w:lvlText w:val="%6."/>
      <w:lvlJc w:val="right"/>
      <w:pPr>
        <w:ind w:left="4028" w:hanging="180"/>
      </w:pPr>
    </w:lvl>
    <w:lvl w:ilvl="6" w:tplc="0809000F" w:tentative="1">
      <w:start w:val="1"/>
      <w:numFmt w:val="decimal"/>
      <w:lvlText w:val="%7."/>
      <w:lvlJc w:val="left"/>
      <w:pPr>
        <w:ind w:left="4748" w:hanging="360"/>
      </w:pPr>
    </w:lvl>
    <w:lvl w:ilvl="7" w:tplc="08090019" w:tentative="1">
      <w:start w:val="1"/>
      <w:numFmt w:val="lowerLetter"/>
      <w:lvlText w:val="%8."/>
      <w:lvlJc w:val="left"/>
      <w:pPr>
        <w:ind w:left="5468" w:hanging="360"/>
      </w:pPr>
    </w:lvl>
    <w:lvl w:ilvl="8" w:tplc="080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8" w15:restartNumberingAfterBreak="0">
    <w:nsid w:val="6DF17915"/>
    <w:multiLevelType w:val="hybridMultilevel"/>
    <w:tmpl w:val="E6364FF4"/>
    <w:lvl w:ilvl="0" w:tplc="A0F690BC">
      <w:numFmt w:val="bullet"/>
      <w:lvlText w:val=""/>
      <w:lvlJc w:val="left"/>
      <w:pPr>
        <w:ind w:left="432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9" w15:restartNumberingAfterBreak="0">
    <w:nsid w:val="6E3E0B99"/>
    <w:multiLevelType w:val="hybridMultilevel"/>
    <w:tmpl w:val="4A18094C"/>
    <w:lvl w:ilvl="0" w:tplc="04150001">
      <w:start w:val="1"/>
      <w:numFmt w:val="bullet"/>
      <w:lvlText w:val=""/>
      <w:lvlJc w:val="left"/>
      <w:pPr>
        <w:ind w:left="6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20" w15:restartNumberingAfterBreak="0">
    <w:nsid w:val="6EFE5064"/>
    <w:multiLevelType w:val="hybridMultilevel"/>
    <w:tmpl w:val="B50034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9921A3"/>
    <w:multiLevelType w:val="hybridMultilevel"/>
    <w:tmpl w:val="CD0A9DE2"/>
    <w:lvl w:ilvl="0" w:tplc="CB8079D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8870161">
    <w:abstractNumId w:val="18"/>
  </w:num>
  <w:num w:numId="2" w16cid:durableId="2064790521">
    <w:abstractNumId w:val="21"/>
  </w:num>
  <w:num w:numId="3" w16cid:durableId="540554986">
    <w:abstractNumId w:val="0"/>
  </w:num>
  <w:num w:numId="4" w16cid:durableId="1360165104">
    <w:abstractNumId w:val="14"/>
  </w:num>
  <w:num w:numId="5" w16cid:durableId="1384451492">
    <w:abstractNumId w:val="8"/>
  </w:num>
  <w:num w:numId="6" w16cid:durableId="827327096">
    <w:abstractNumId w:val="15"/>
  </w:num>
  <w:num w:numId="7" w16cid:durableId="487402044">
    <w:abstractNumId w:val="20"/>
  </w:num>
  <w:num w:numId="8" w16cid:durableId="717782190">
    <w:abstractNumId w:val="6"/>
  </w:num>
  <w:num w:numId="9" w16cid:durableId="1234779250">
    <w:abstractNumId w:val="13"/>
  </w:num>
  <w:num w:numId="10" w16cid:durableId="340936871">
    <w:abstractNumId w:val="3"/>
  </w:num>
  <w:num w:numId="11" w16cid:durableId="1117262954">
    <w:abstractNumId w:val="1"/>
  </w:num>
  <w:num w:numId="12" w16cid:durableId="1107307619">
    <w:abstractNumId w:val="9"/>
  </w:num>
  <w:num w:numId="13" w16cid:durableId="1785954090">
    <w:abstractNumId w:val="16"/>
  </w:num>
  <w:num w:numId="14" w16cid:durableId="380985305">
    <w:abstractNumId w:val="17"/>
  </w:num>
  <w:num w:numId="15" w16cid:durableId="527332506">
    <w:abstractNumId w:val="11"/>
  </w:num>
  <w:num w:numId="16" w16cid:durableId="1432551908">
    <w:abstractNumId w:val="5"/>
  </w:num>
  <w:num w:numId="17" w16cid:durableId="1729499844">
    <w:abstractNumId w:val="4"/>
  </w:num>
  <w:num w:numId="18" w16cid:durableId="2132936466">
    <w:abstractNumId w:val="7"/>
  </w:num>
  <w:num w:numId="19" w16cid:durableId="622928375">
    <w:abstractNumId w:val="10"/>
  </w:num>
  <w:num w:numId="20" w16cid:durableId="1425372777">
    <w:abstractNumId w:val="19"/>
  </w:num>
  <w:num w:numId="21" w16cid:durableId="858204559">
    <w:abstractNumId w:val="2"/>
  </w:num>
  <w:num w:numId="22" w16cid:durableId="12595583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DE"/>
    <w:rsid w:val="0000054F"/>
    <w:rsid w:val="00001995"/>
    <w:rsid w:val="000039E5"/>
    <w:rsid w:val="00010FF9"/>
    <w:rsid w:val="000142DF"/>
    <w:rsid w:val="0001604A"/>
    <w:rsid w:val="000172AD"/>
    <w:rsid w:val="00025079"/>
    <w:rsid w:val="00032BC4"/>
    <w:rsid w:val="00033176"/>
    <w:rsid w:val="000359C8"/>
    <w:rsid w:val="000406FC"/>
    <w:rsid w:val="00043FC1"/>
    <w:rsid w:val="00044A87"/>
    <w:rsid w:val="00046D40"/>
    <w:rsid w:val="00052D66"/>
    <w:rsid w:val="00052FDE"/>
    <w:rsid w:val="000545FE"/>
    <w:rsid w:val="00054615"/>
    <w:rsid w:val="0006508F"/>
    <w:rsid w:val="000668EA"/>
    <w:rsid w:val="00066C4B"/>
    <w:rsid w:val="0006742C"/>
    <w:rsid w:val="0007089D"/>
    <w:rsid w:val="00072F59"/>
    <w:rsid w:val="0008316E"/>
    <w:rsid w:val="0008774C"/>
    <w:rsid w:val="000947EA"/>
    <w:rsid w:val="0009637F"/>
    <w:rsid w:val="000A06AD"/>
    <w:rsid w:val="000A2D69"/>
    <w:rsid w:val="000A3B6C"/>
    <w:rsid w:val="000A46BA"/>
    <w:rsid w:val="000A62CC"/>
    <w:rsid w:val="000A64DF"/>
    <w:rsid w:val="000A6A40"/>
    <w:rsid w:val="000B1717"/>
    <w:rsid w:val="000C142F"/>
    <w:rsid w:val="000C461A"/>
    <w:rsid w:val="000D04CF"/>
    <w:rsid w:val="000D1A1D"/>
    <w:rsid w:val="000D7FF5"/>
    <w:rsid w:val="000E22F7"/>
    <w:rsid w:val="000E264A"/>
    <w:rsid w:val="000E449B"/>
    <w:rsid w:val="000F0AE6"/>
    <w:rsid w:val="000F2BC5"/>
    <w:rsid w:val="000F3AE5"/>
    <w:rsid w:val="000F3C6D"/>
    <w:rsid w:val="000F42B1"/>
    <w:rsid w:val="001042EF"/>
    <w:rsid w:val="00105F91"/>
    <w:rsid w:val="00110035"/>
    <w:rsid w:val="00112B50"/>
    <w:rsid w:val="0011554F"/>
    <w:rsid w:val="0011739B"/>
    <w:rsid w:val="00122B97"/>
    <w:rsid w:val="0012375C"/>
    <w:rsid w:val="00123CBC"/>
    <w:rsid w:val="0012504D"/>
    <w:rsid w:val="001271F5"/>
    <w:rsid w:val="00127A2A"/>
    <w:rsid w:val="00132A73"/>
    <w:rsid w:val="001502F9"/>
    <w:rsid w:val="00154A00"/>
    <w:rsid w:val="00161D2D"/>
    <w:rsid w:val="00167C0E"/>
    <w:rsid w:val="0017228E"/>
    <w:rsid w:val="00172332"/>
    <w:rsid w:val="00172546"/>
    <w:rsid w:val="0017380E"/>
    <w:rsid w:val="00176A10"/>
    <w:rsid w:val="00180072"/>
    <w:rsid w:val="00180DF5"/>
    <w:rsid w:val="00181B17"/>
    <w:rsid w:val="001825A6"/>
    <w:rsid w:val="00184706"/>
    <w:rsid w:val="00184FC1"/>
    <w:rsid w:val="00186D45"/>
    <w:rsid w:val="001967B7"/>
    <w:rsid w:val="00197605"/>
    <w:rsid w:val="001A0A29"/>
    <w:rsid w:val="001A5427"/>
    <w:rsid w:val="001B229F"/>
    <w:rsid w:val="001B41BE"/>
    <w:rsid w:val="001B4754"/>
    <w:rsid w:val="001B636E"/>
    <w:rsid w:val="001B652E"/>
    <w:rsid w:val="001C5A6A"/>
    <w:rsid w:val="001C68E4"/>
    <w:rsid w:val="001C7039"/>
    <w:rsid w:val="001D01A4"/>
    <w:rsid w:val="001D1207"/>
    <w:rsid w:val="001D412C"/>
    <w:rsid w:val="001D460F"/>
    <w:rsid w:val="001D79D2"/>
    <w:rsid w:val="001E0B42"/>
    <w:rsid w:val="001E2531"/>
    <w:rsid w:val="001E61A5"/>
    <w:rsid w:val="001F3481"/>
    <w:rsid w:val="001F440F"/>
    <w:rsid w:val="001F4C75"/>
    <w:rsid w:val="001F6976"/>
    <w:rsid w:val="002049EF"/>
    <w:rsid w:val="0020515A"/>
    <w:rsid w:val="00205347"/>
    <w:rsid w:val="00223783"/>
    <w:rsid w:val="00223A41"/>
    <w:rsid w:val="002269C6"/>
    <w:rsid w:val="00227F87"/>
    <w:rsid w:val="00241A1D"/>
    <w:rsid w:val="0024237A"/>
    <w:rsid w:val="00242B9B"/>
    <w:rsid w:val="00244930"/>
    <w:rsid w:val="002449A9"/>
    <w:rsid w:val="00251484"/>
    <w:rsid w:val="002519D8"/>
    <w:rsid w:val="00252AC9"/>
    <w:rsid w:val="002541C4"/>
    <w:rsid w:val="002564CA"/>
    <w:rsid w:val="0025709A"/>
    <w:rsid w:val="00264BA2"/>
    <w:rsid w:val="00266323"/>
    <w:rsid w:val="002715DB"/>
    <w:rsid w:val="00280D97"/>
    <w:rsid w:val="0028190C"/>
    <w:rsid w:val="0029057A"/>
    <w:rsid w:val="00290ED1"/>
    <w:rsid w:val="0029107D"/>
    <w:rsid w:val="00294027"/>
    <w:rsid w:val="00296242"/>
    <w:rsid w:val="002A05DA"/>
    <w:rsid w:val="002A2C2E"/>
    <w:rsid w:val="002A4145"/>
    <w:rsid w:val="002A45DE"/>
    <w:rsid w:val="002B189D"/>
    <w:rsid w:val="002C246E"/>
    <w:rsid w:val="002C6666"/>
    <w:rsid w:val="002D2ECB"/>
    <w:rsid w:val="002D3228"/>
    <w:rsid w:val="002D32B5"/>
    <w:rsid w:val="002D5FCB"/>
    <w:rsid w:val="002D7227"/>
    <w:rsid w:val="002E2AB9"/>
    <w:rsid w:val="002E4243"/>
    <w:rsid w:val="002E4FBA"/>
    <w:rsid w:val="002E793A"/>
    <w:rsid w:val="002F2039"/>
    <w:rsid w:val="002F272F"/>
    <w:rsid w:val="002F436E"/>
    <w:rsid w:val="002F5F99"/>
    <w:rsid w:val="002F7146"/>
    <w:rsid w:val="002F72E7"/>
    <w:rsid w:val="003003BD"/>
    <w:rsid w:val="00302C9C"/>
    <w:rsid w:val="00303DA5"/>
    <w:rsid w:val="00303F33"/>
    <w:rsid w:val="003077D4"/>
    <w:rsid w:val="00310006"/>
    <w:rsid w:val="00313ADD"/>
    <w:rsid w:val="003371C2"/>
    <w:rsid w:val="00340BC2"/>
    <w:rsid w:val="00345125"/>
    <w:rsid w:val="00347FB9"/>
    <w:rsid w:val="00351E2A"/>
    <w:rsid w:val="00352828"/>
    <w:rsid w:val="0035596E"/>
    <w:rsid w:val="0036241D"/>
    <w:rsid w:val="003643F5"/>
    <w:rsid w:val="00365C03"/>
    <w:rsid w:val="00366A89"/>
    <w:rsid w:val="00376618"/>
    <w:rsid w:val="00377DFF"/>
    <w:rsid w:val="00381591"/>
    <w:rsid w:val="00382AC1"/>
    <w:rsid w:val="0038545E"/>
    <w:rsid w:val="0038699E"/>
    <w:rsid w:val="00387C61"/>
    <w:rsid w:val="00394AA9"/>
    <w:rsid w:val="003A352D"/>
    <w:rsid w:val="003A4C69"/>
    <w:rsid w:val="003A6A09"/>
    <w:rsid w:val="003A6BAC"/>
    <w:rsid w:val="003A7D71"/>
    <w:rsid w:val="003B0550"/>
    <w:rsid w:val="003B380E"/>
    <w:rsid w:val="003B3AC9"/>
    <w:rsid w:val="003C5973"/>
    <w:rsid w:val="003C621D"/>
    <w:rsid w:val="003C7E93"/>
    <w:rsid w:val="003D3158"/>
    <w:rsid w:val="003D49FF"/>
    <w:rsid w:val="003D5A83"/>
    <w:rsid w:val="003D7052"/>
    <w:rsid w:val="003E1CA6"/>
    <w:rsid w:val="003E6BBC"/>
    <w:rsid w:val="003F059B"/>
    <w:rsid w:val="003F44E2"/>
    <w:rsid w:val="003F4B47"/>
    <w:rsid w:val="003F5C4F"/>
    <w:rsid w:val="003F646E"/>
    <w:rsid w:val="003F716E"/>
    <w:rsid w:val="00400712"/>
    <w:rsid w:val="00411A90"/>
    <w:rsid w:val="00411CD5"/>
    <w:rsid w:val="00413274"/>
    <w:rsid w:val="00413EBA"/>
    <w:rsid w:val="00417146"/>
    <w:rsid w:val="004200D7"/>
    <w:rsid w:val="00421EB1"/>
    <w:rsid w:val="004236CF"/>
    <w:rsid w:val="0042372E"/>
    <w:rsid w:val="004267B6"/>
    <w:rsid w:val="00430434"/>
    <w:rsid w:val="0044397F"/>
    <w:rsid w:val="00444F4C"/>
    <w:rsid w:val="00445952"/>
    <w:rsid w:val="004479C4"/>
    <w:rsid w:val="00453715"/>
    <w:rsid w:val="00455BA8"/>
    <w:rsid w:val="00456F08"/>
    <w:rsid w:val="004609AD"/>
    <w:rsid w:val="00461370"/>
    <w:rsid w:val="00464FB1"/>
    <w:rsid w:val="004732A0"/>
    <w:rsid w:val="00474D03"/>
    <w:rsid w:val="0047500B"/>
    <w:rsid w:val="0047535E"/>
    <w:rsid w:val="00486834"/>
    <w:rsid w:val="00486898"/>
    <w:rsid w:val="00487E70"/>
    <w:rsid w:val="00492328"/>
    <w:rsid w:val="004A112A"/>
    <w:rsid w:val="004A5A1C"/>
    <w:rsid w:val="004A6318"/>
    <w:rsid w:val="004B0D52"/>
    <w:rsid w:val="004B345A"/>
    <w:rsid w:val="004B6E48"/>
    <w:rsid w:val="004C17F0"/>
    <w:rsid w:val="004C1A14"/>
    <w:rsid w:val="004C448F"/>
    <w:rsid w:val="004C453B"/>
    <w:rsid w:val="004C4DC7"/>
    <w:rsid w:val="004C72EB"/>
    <w:rsid w:val="004D61AD"/>
    <w:rsid w:val="004D764F"/>
    <w:rsid w:val="004E082E"/>
    <w:rsid w:val="004F1D07"/>
    <w:rsid w:val="004F7173"/>
    <w:rsid w:val="00500EC1"/>
    <w:rsid w:val="0050444B"/>
    <w:rsid w:val="00504E38"/>
    <w:rsid w:val="0050529D"/>
    <w:rsid w:val="005052E2"/>
    <w:rsid w:val="00505608"/>
    <w:rsid w:val="00506601"/>
    <w:rsid w:val="0050673F"/>
    <w:rsid w:val="005172AC"/>
    <w:rsid w:val="005177E2"/>
    <w:rsid w:val="00520369"/>
    <w:rsid w:val="0052243F"/>
    <w:rsid w:val="00526110"/>
    <w:rsid w:val="0053020D"/>
    <w:rsid w:val="00531276"/>
    <w:rsid w:val="00531294"/>
    <w:rsid w:val="00531DE2"/>
    <w:rsid w:val="00532A7F"/>
    <w:rsid w:val="00532E9E"/>
    <w:rsid w:val="00533437"/>
    <w:rsid w:val="00533448"/>
    <w:rsid w:val="00534001"/>
    <w:rsid w:val="00534630"/>
    <w:rsid w:val="00542B4B"/>
    <w:rsid w:val="00546CFD"/>
    <w:rsid w:val="00550433"/>
    <w:rsid w:val="005553AF"/>
    <w:rsid w:val="00560A89"/>
    <w:rsid w:val="00563D53"/>
    <w:rsid w:val="00570343"/>
    <w:rsid w:val="00573141"/>
    <w:rsid w:val="00574757"/>
    <w:rsid w:val="00574C04"/>
    <w:rsid w:val="005778AC"/>
    <w:rsid w:val="00577A8F"/>
    <w:rsid w:val="0058319A"/>
    <w:rsid w:val="00584495"/>
    <w:rsid w:val="00584C6F"/>
    <w:rsid w:val="00587459"/>
    <w:rsid w:val="005919A7"/>
    <w:rsid w:val="00591F3E"/>
    <w:rsid w:val="00592734"/>
    <w:rsid w:val="00595C8C"/>
    <w:rsid w:val="00595FE6"/>
    <w:rsid w:val="00597BDE"/>
    <w:rsid w:val="005A0167"/>
    <w:rsid w:val="005A0C10"/>
    <w:rsid w:val="005A3133"/>
    <w:rsid w:val="005A3E8F"/>
    <w:rsid w:val="005A514A"/>
    <w:rsid w:val="005A7299"/>
    <w:rsid w:val="005A74C9"/>
    <w:rsid w:val="005B054B"/>
    <w:rsid w:val="005B46FE"/>
    <w:rsid w:val="005C23D3"/>
    <w:rsid w:val="005C5BA1"/>
    <w:rsid w:val="005D0075"/>
    <w:rsid w:val="005D2C27"/>
    <w:rsid w:val="005D3BBC"/>
    <w:rsid w:val="005D4F2D"/>
    <w:rsid w:val="005D7D5A"/>
    <w:rsid w:val="005E21F5"/>
    <w:rsid w:val="005E34D0"/>
    <w:rsid w:val="005E34DD"/>
    <w:rsid w:val="005E4FEF"/>
    <w:rsid w:val="005E5747"/>
    <w:rsid w:val="005F0881"/>
    <w:rsid w:val="005F21C5"/>
    <w:rsid w:val="005F243D"/>
    <w:rsid w:val="005F2F05"/>
    <w:rsid w:val="005F63BD"/>
    <w:rsid w:val="005F64A6"/>
    <w:rsid w:val="00601DB4"/>
    <w:rsid w:val="00602E06"/>
    <w:rsid w:val="00603466"/>
    <w:rsid w:val="0060369A"/>
    <w:rsid w:val="00604946"/>
    <w:rsid w:val="00606F2B"/>
    <w:rsid w:val="006079F3"/>
    <w:rsid w:val="00610522"/>
    <w:rsid w:val="0061322D"/>
    <w:rsid w:val="00613A01"/>
    <w:rsid w:val="00615735"/>
    <w:rsid w:val="00620183"/>
    <w:rsid w:val="00621416"/>
    <w:rsid w:val="00627F0B"/>
    <w:rsid w:val="006367E0"/>
    <w:rsid w:val="00637BB3"/>
    <w:rsid w:val="0064155B"/>
    <w:rsid w:val="00641FD1"/>
    <w:rsid w:val="006448F9"/>
    <w:rsid w:val="00650F4E"/>
    <w:rsid w:val="00652C42"/>
    <w:rsid w:val="0065425B"/>
    <w:rsid w:val="00654CAA"/>
    <w:rsid w:val="00655A59"/>
    <w:rsid w:val="00666895"/>
    <w:rsid w:val="006737E6"/>
    <w:rsid w:val="00675CBF"/>
    <w:rsid w:val="0067642D"/>
    <w:rsid w:val="006772E8"/>
    <w:rsid w:val="00682FD7"/>
    <w:rsid w:val="00683648"/>
    <w:rsid w:val="00685336"/>
    <w:rsid w:val="00692962"/>
    <w:rsid w:val="00692B2F"/>
    <w:rsid w:val="00694086"/>
    <w:rsid w:val="00694645"/>
    <w:rsid w:val="006972F8"/>
    <w:rsid w:val="006A2DA0"/>
    <w:rsid w:val="006A3E67"/>
    <w:rsid w:val="006A44B0"/>
    <w:rsid w:val="006A5D33"/>
    <w:rsid w:val="006A72A1"/>
    <w:rsid w:val="006A7B8D"/>
    <w:rsid w:val="006B04E2"/>
    <w:rsid w:val="006B0ECB"/>
    <w:rsid w:val="006B2428"/>
    <w:rsid w:val="006B5FB6"/>
    <w:rsid w:val="006C6017"/>
    <w:rsid w:val="006C60FC"/>
    <w:rsid w:val="006C7FE5"/>
    <w:rsid w:val="006D106D"/>
    <w:rsid w:val="006D393B"/>
    <w:rsid w:val="006D3BAF"/>
    <w:rsid w:val="006D3F02"/>
    <w:rsid w:val="006D5123"/>
    <w:rsid w:val="006D52BF"/>
    <w:rsid w:val="006E1C71"/>
    <w:rsid w:val="006E2E35"/>
    <w:rsid w:val="006E2EE0"/>
    <w:rsid w:val="006E3B2C"/>
    <w:rsid w:val="006E7B51"/>
    <w:rsid w:val="006E7F26"/>
    <w:rsid w:val="006F0E38"/>
    <w:rsid w:val="006F18E0"/>
    <w:rsid w:val="006F7F3E"/>
    <w:rsid w:val="00702BF9"/>
    <w:rsid w:val="00710B7D"/>
    <w:rsid w:val="00710DF4"/>
    <w:rsid w:val="00714454"/>
    <w:rsid w:val="00715D27"/>
    <w:rsid w:val="00725335"/>
    <w:rsid w:val="00731269"/>
    <w:rsid w:val="007312C4"/>
    <w:rsid w:val="00733CD8"/>
    <w:rsid w:val="00736C9D"/>
    <w:rsid w:val="0074088B"/>
    <w:rsid w:val="00740E9E"/>
    <w:rsid w:val="00741F82"/>
    <w:rsid w:val="007422A9"/>
    <w:rsid w:val="0076053D"/>
    <w:rsid w:val="007629D2"/>
    <w:rsid w:val="0076379B"/>
    <w:rsid w:val="00764D23"/>
    <w:rsid w:val="00765BA6"/>
    <w:rsid w:val="00765DF4"/>
    <w:rsid w:val="00772E3B"/>
    <w:rsid w:val="00773C48"/>
    <w:rsid w:val="0078247C"/>
    <w:rsid w:val="00785BF5"/>
    <w:rsid w:val="007938E4"/>
    <w:rsid w:val="007A0EF2"/>
    <w:rsid w:val="007A2CF1"/>
    <w:rsid w:val="007B1417"/>
    <w:rsid w:val="007B294D"/>
    <w:rsid w:val="007C6B92"/>
    <w:rsid w:val="007D7362"/>
    <w:rsid w:val="007E2D6E"/>
    <w:rsid w:val="007E2F95"/>
    <w:rsid w:val="007E336F"/>
    <w:rsid w:val="007E34D9"/>
    <w:rsid w:val="007E3F24"/>
    <w:rsid w:val="007E3F67"/>
    <w:rsid w:val="007F23DB"/>
    <w:rsid w:val="007F2D93"/>
    <w:rsid w:val="008066E8"/>
    <w:rsid w:val="0081066B"/>
    <w:rsid w:val="008121A7"/>
    <w:rsid w:val="00816B3A"/>
    <w:rsid w:val="008276B4"/>
    <w:rsid w:val="00834C45"/>
    <w:rsid w:val="00835725"/>
    <w:rsid w:val="00846013"/>
    <w:rsid w:val="00846D2E"/>
    <w:rsid w:val="00852EAD"/>
    <w:rsid w:val="00863B57"/>
    <w:rsid w:val="00865B58"/>
    <w:rsid w:val="008721D3"/>
    <w:rsid w:val="00872648"/>
    <w:rsid w:val="00884D62"/>
    <w:rsid w:val="00886D2A"/>
    <w:rsid w:val="00887BB0"/>
    <w:rsid w:val="00895CAB"/>
    <w:rsid w:val="008A3093"/>
    <w:rsid w:val="008A6C8D"/>
    <w:rsid w:val="008A7A12"/>
    <w:rsid w:val="008B31A3"/>
    <w:rsid w:val="008B3EE5"/>
    <w:rsid w:val="008C091C"/>
    <w:rsid w:val="008C4290"/>
    <w:rsid w:val="008D116C"/>
    <w:rsid w:val="008E09FA"/>
    <w:rsid w:val="008E0EEF"/>
    <w:rsid w:val="008E1C6A"/>
    <w:rsid w:val="008E22E7"/>
    <w:rsid w:val="008E6C27"/>
    <w:rsid w:val="008F34CF"/>
    <w:rsid w:val="008F4734"/>
    <w:rsid w:val="008F6799"/>
    <w:rsid w:val="009070FA"/>
    <w:rsid w:val="00910494"/>
    <w:rsid w:val="00910A52"/>
    <w:rsid w:val="00911257"/>
    <w:rsid w:val="00913685"/>
    <w:rsid w:val="00914772"/>
    <w:rsid w:val="00915877"/>
    <w:rsid w:val="00922F30"/>
    <w:rsid w:val="009241F6"/>
    <w:rsid w:val="0092443E"/>
    <w:rsid w:val="00931C21"/>
    <w:rsid w:val="00932456"/>
    <w:rsid w:val="00936CE7"/>
    <w:rsid w:val="009419CC"/>
    <w:rsid w:val="00941C4B"/>
    <w:rsid w:val="00945ED3"/>
    <w:rsid w:val="00947731"/>
    <w:rsid w:val="0095338A"/>
    <w:rsid w:val="0096127A"/>
    <w:rsid w:val="009614A9"/>
    <w:rsid w:val="009634F3"/>
    <w:rsid w:val="0097250C"/>
    <w:rsid w:val="00977786"/>
    <w:rsid w:val="0098638B"/>
    <w:rsid w:val="0098786F"/>
    <w:rsid w:val="009A3951"/>
    <w:rsid w:val="009A460B"/>
    <w:rsid w:val="009A6634"/>
    <w:rsid w:val="009B5766"/>
    <w:rsid w:val="009B5F41"/>
    <w:rsid w:val="009B6A2E"/>
    <w:rsid w:val="009B6D4E"/>
    <w:rsid w:val="009C081A"/>
    <w:rsid w:val="009C7242"/>
    <w:rsid w:val="009C7EDB"/>
    <w:rsid w:val="009E0936"/>
    <w:rsid w:val="009E1E14"/>
    <w:rsid w:val="009E2C3D"/>
    <w:rsid w:val="009F1C99"/>
    <w:rsid w:val="009F332E"/>
    <w:rsid w:val="009F5D66"/>
    <w:rsid w:val="009F7084"/>
    <w:rsid w:val="00A0113C"/>
    <w:rsid w:val="00A0233F"/>
    <w:rsid w:val="00A03D99"/>
    <w:rsid w:val="00A066E7"/>
    <w:rsid w:val="00A074EC"/>
    <w:rsid w:val="00A077A4"/>
    <w:rsid w:val="00A11323"/>
    <w:rsid w:val="00A166F3"/>
    <w:rsid w:val="00A219C6"/>
    <w:rsid w:val="00A249A5"/>
    <w:rsid w:val="00A32165"/>
    <w:rsid w:val="00A35FAB"/>
    <w:rsid w:val="00A409CE"/>
    <w:rsid w:val="00A52607"/>
    <w:rsid w:val="00A52FE9"/>
    <w:rsid w:val="00A53540"/>
    <w:rsid w:val="00A54E49"/>
    <w:rsid w:val="00A552A9"/>
    <w:rsid w:val="00A605B9"/>
    <w:rsid w:val="00A71019"/>
    <w:rsid w:val="00A7170C"/>
    <w:rsid w:val="00A73DBC"/>
    <w:rsid w:val="00A74A4C"/>
    <w:rsid w:val="00A807DF"/>
    <w:rsid w:val="00A83C4E"/>
    <w:rsid w:val="00A83DCB"/>
    <w:rsid w:val="00A84663"/>
    <w:rsid w:val="00A86D9A"/>
    <w:rsid w:val="00A90746"/>
    <w:rsid w:val="00AB4C69"/>
    <w:rsid w:val="00AB4D2B"/>
    <w:rsid w:val="00AB6B53"/>
    <w:rsid w:val="00AC1533"/>
    <w:rsid w:val="00AC5012"/>
    <w:rsid w:val="00AD60BC"/>
    <w:rsid w:val="00AD7BCB"/>
    <w:rsid w:val="00AE1C35"/>
    <w:rsid w:val="00AE29BE"/>
    <w:rsid w:val="00AF4FC1"/>
    <w:rsid w:val="00AF6F19"/>
    <w:rsid w:val="00B04952"/>
    <w:rsid w:val="00B04B7D"/>
    <w:rsid w:val="00B05527"/>
    <w:rsid w:val="00B1169F"/>
    <w:rsid w:val="00B12EDD"/>
    <w:rsid w:val="00B14D0A"/>
    <w:rsid w:val="00B152FC"/>
    <w:rsid w:val="00B168BD"/>
    <w:rsid w:val="00B16D58"/>
    <w:rsid w:val="00B21DB1"/>
    <w:rsid w:val="00B26B7F"/>
    <w:rsid w:val="00B27679"/>
    <w:rsid w:val="00B30E09"/>
    <w:rsid w:val="00B30F68"/>
    <w:rsid w:val="00B31CAA"/>
    <w:rsid w:val="00B3201D"/>
    <w:rsid w:val="00B34BA3"/>
    <w:rsid w:val="00B37681"/>
    <w:rsid w:val="00B41646"/>
    <w:rsid w:val="00B47001"/>
    <w:rsid w:val="00B47E36"/>
    <w:rsid w:val="00B5384C"/>
    <w:rsid w:val="00B55F2F"/>
    <w:rsid w:val="00B630FE"/>
    <w:rsid w:val="00B6631A"/>
    <w:rsid w:val="00B7248F"/>
    <w:rsid w:val="00B7554D"/>
    <w:rsid w:val="00B75935"/>
    <w:rsid w:val="00B825D1"/>
    <w:rsid w:val="00B848D2"/>
    <w:rsid w:val="00B90B31"/>
    <w:rsid w:val="00B90C8A"/>
    <w:rsid w:val="00B93FDA"/>
    <w:rsid w:val="00B96246"/>
    <w:rsid w:val="00BA2878"/>
    <w:rsid w:val="00BA568C"/>
    <w:rsid w:val="00BA5B70"/>
    <w:rsid w:val="00BA6EBD"/>
    <w:rsid w:val="00BA7114"/>
    <w:rsid w:val="00BB74F1"/>
    <w:rsid w:val="00BB7AA6"/>
    <w:rsid w:val="00BC4043"/>
    <w:rsid w:val="00BD326D"/>
    <w:rsid w:val="00BD538B"/>
    <w:rsid w:val="00BE052B"/>
    <w:rsid w:val="00BE11A9"/>
    <w:rsid w:val="00BE77FB"/>
    <w:rsid w:val="00BF3822"/>
    <w:rsid w:val="00BF384D"/>
    <w:rsid w:val="00BF4151"/>
    <w:rsid w:val="00BF42D9"/>
    <w:rsid w:val="00C064D6"/>
    <w:rsid w:val="00C10C42"/>
    <w:rsid w:val="00C121C6"/>
    <w:rsid w:val="00C16185"/>
    <w:rsid w:val="00C166DA"/>
    <w:rsid w:val="00C22CE8"/>
    <w:rsid w:val="00C25E89"/>
    <w:rsid w:val="00C336AF"/>
    <w:rsid w:val="00C33BE8"/>
    <w:rsid w:val="00C33EEB"/>
    <w:rsid w:val="00C34D15"/>
    <w:rsid w:val="00C3519B"/>
    <w:rsid w:val="00C35F7B"/>
    <w:rsid w:val="00C37DA7"/>
    <w:rsid w:val="00C41BA4"/>
    <w:rsid w:val="00C41D15"/>
    <w:rsid w:val="00C43BDB"/>
    <w:rsid w:val="00C50C0D"/>
    <w:rsid w:val="00C532D5"/>
    <w:rsid w:val="00C5502D"/>
    <w:rsid w:val="00C61D1B"/>
    <w:rsid w:val="00C73206"/>
    <w:rsid w:val="00C74DFE"/>
    <w:rsid w:val="00C75C23"/>
    <w:rsid w:val="00C75EE1"/>
    <w:rsid w:val="00C75F6F"/>
    <w:rsid w:val="00C76CFD"/>
    <w:rsid w:val="00C8478B"/>
    <w:rsid w:val="00C859DC"/>
    <w:rsid w:val="00C86C6F"/>
    <w:rsid w:val="00C90E13"/>
    <w:rsid w:val="00C96B78"/>
    <w:rsid w:val="00CA094D"/>
    <w:rsid w:val="00CA1EAF"/>
    <w:rsid w:val="00CA3064"/>
    <w:rsid w:val="00CB3C4A"/>
    <w:rsid w:val="00CC3F2D"/>
    <w:rsid w:val="00CC5F03"/>
    <w:rsid w:val="00CD0127"/>
    <w:rsid w:val="00CD2BB3"/>
    <w:rsid w:val="00CD5E1F"/>
    <w:rsid w:val="00CD6DF5"/>
    <w:rsid w:val="00CD7534"/>
    <w:rsid w:val="00CD7EE0"/>
    <w:rsid w:val="00CE22D1"/>
    <w:rsid w:val="00CF1704"/>
    <w:rsid w:val="00CF18A0"/>
    <w:rsid w:val="00CF2B0B"/>
    <w:rsid w:val="00CF46B2"/>
    <w:rsid w:val="00CF5E57"/>
    <w:rsid w:val="00CF7241"/>
    <w:rsid w:val="00D069E6"/>
    <w:rsid w:val="00D071DA"/>
    <w:rsid w:val="00D12B3B"/>
    <w:rsid w:val="00D14E1E"/>
    <w:rsid w:val="00D15687"/>
    <w:rsid w:val="00D22138"/>
    <w:rsid w:val="00D22834"/>
    <w:rsid w:val="00D23961"/>
    <w:rsid w:val="00D25987"/>
    <w:rsid w:val="00D31009"/>
    <w:rsid w:val="00D31FE7"/>
    <w:rsid w:val="00D324D5"/>
    <w:rsid w:val="00D34544"/>
    <w:rsid w:val="00D35DBF"/>
    <w:rsid w:val="00D47ADA"/>
    <w:rsid w:val="00D52D6F"/>
    <w:rsid w:val="00D55DEF"/>
    <w:rsid w:val="00D57B2A"/>
    <w:rsid w:val="00D63DFC"/>
    <w:rsid w:val="00D6652F"/>
    <w:rsid w:val="00D815CD"/>
    <w:rsid w:val="00D82490"/>
    <w:rsid w:val="00D860E6"/>
    <w:rsid w:val="00D861E1"/>
    <w:rsid w:val="00D87EDC"/>
    <w:rsid w:val="00D95427"/>
    <w:rsid w:val="00D97DE4"/>
    <w:rsid w:val="00DA294A"/>
    <w:rsid w:val="00DA2EE1"/>
    <w:rsid w:val="00DA4DE6"/>
    <w:rsid w:val="00DA78D3"/>
    <w:rsid w:val="00DB52FC"/>
    <w:rsid w:val="00DB798B"/>
    <w:rsid w:val="00DC6146"/>
    <w:rsid w:val="00DD029A"/>
    <w:rsid w:val="00DD261F"/>
    <w:rsid w:val="00DD466A"/>
    <w:rsid w:val="00DD7A54"/>
    <w:rsid w:val="00DE457C"/>
    <w:rsid w:val="00DE6A2C"/>
    <w:rsid w:val="00DF2847"/>
    <w:rsid w:val="00DF7EA6"/>
    <w:rsid w:val="00E000FF"/>
    <w:rsid w:val="00E015E9"/>
    <w:rsid w:val="00E05096"/>
    <w:rsid w:val="00E06213"/>
    <w:rsid w:val="00E070FC"/>
    <w:rsid w:val="00E13D9C"/>
    <w:rsid w:val="00E1482A"/>
    <w:rsid w:val="00E16D24"/>
    <w:rsid w:val="00E259EF"/>
    <w:rsid w:val="00E35A2D"/>
    <w:rsid w:val="00E35ABA"/>
    <w:rsid w:val="00E40401"/>
    <w:rsid w:val="00E5131A"/>
    <w:rsid w:val="00E51E96"/>
    <w:rsid w:val="00E56174"/>
    <w:rsid w:val="00E611C9"/>
    <w:rsid w:val="00E61CB2"/>
    <w:rsid w:val="00E718D1"/>
    <w:rsid w:val="00E71C61"/>
    <w:rsid w:val="00E71D53"/>
    <w:rsid w:val="00E74711"/>
    <w:rsid w:val="00E80EBE"/>
    <w:rsid w:val="00E87CF7"/>
    <w:rsid w:val="00E87D65"/>
    <w:rsid w:val="00E9045C"/>
    <w:rsid w:val="00E93862"/>
    <w:rsid w:val="00EA015D"/>
    <w:rsid w:val="00EA1156"/>
    <w:rsid w:val="00EA5976"/>
    <w:rsid w:val="00EA68A2"/>
    <w:rsid w:val="00EA78E4"/>
    <w:rsid w:val="00EB636F"/>
    <w:rsid w:val="00EB7DE8"/>
    <w:rsid w:val="00EC61C3"/>
    <w:rsid w:val="00EC697C"/>
    <w:rsid w:val="00ED3363"/>
    <w:rsid w:val="00EE03E2"/>
    <w:rsid w:val="00EE52D8"/>
    <w:rsid w:val="00EF05E0"/>
    <w:rsid w:val="00EF0FEB"/>
    <w:rsid w:val="00F008D1"/>
    <w:rsid w:val="00F019DA"/>
    <w:rsid w:val="00F05B5B"/>
    <w:rsid w:val="00F07CA5"/>
    <w:rsid w:val="00F10636"/>
    <w:rsid w:val="00F10846"/>
    <w:rsid w:val="00F20C82"/>
    <w:rsid w:val="00F22C5A"/>
    <w:rsid w:val="00F23478"/>
    <w:rsid w:val="00F250E9"/>
    <w:rsid w:val="00F261A3"/>
    <w:rsid w:val="00F2650D"/>
    <w:rsid w:val="00F33018"/>
    <w:rsid w:val="00F337B3"/>
    <w:rsid w:val="00F3442B"/>
    <w:rsid w:val="00F34C3A"/>
    <w:rsid w:val="00F455B8"/>
    <w:rsid w:val="00F46B54"/>
    <w:rsid w:val="00F4723C"/>
    <w:rsid w:val="00F4750B"/>
    <w:rsid w:val="00F47C72"/>
    <w:rsid w:val="00F53A91"/>
    <w:rsid w:val="00F53E7C"/>
    <w:rsid w:val="00F56F7C"/>
    <w:rsid w:val="00F62EE5"/>
    <w:rsid w:val="00F633FB"/>
    <w:rsid w:val="00F64102"/>
    <w:rsid w:val="00F66870"/>
    <w:rsid w:val="00F67AF6"/>
    <w:rsid w:val="00F70B04"/>
    <w:rsid w:val="00F7337E"/>
    <w:rsid w:val="00F752C8"/>
    <w:rsid w:val="00F77486"/>
    <w:rsid w:val="00F77CC2"/>
    <w:rsid w:val="00F805EB"/>
    <w:rsid w:val="00F81DDA"/>
    <w:rsid w:val="00F84549"/>
    <w:rsid w:val="00F867B5"/>
    <w:rsid w:val="00F904F5"/>
    <w:rsid w:val="00F92EF0"/>
    <w:rsid w:val="00F930BA"/>
    <w:rsid w:val="00F97ABB"/>
    <w:rsid w:val="00FA24D4"/>
    <w:rsid w:val="00FA2E7F"/>
    <w:rsid w:val="00FA5700"/>
    <w:rsid w:val="00FB104B"/>
    <w:rsid w:val="00FB5718"/>
    <w:rsid w:val="00FB5F91"/>
    <w:rsid w:val="00FB76E5"/>
    <w:rsid w:val="00FC3065"/>
    <w:rsid w:val="00FC3D87"/>
    <w:rsid w:val="00FC7BF1"/>
    <w:rsid w:val="00FC7D0B"/>
    <w:rsid w:val="00FD1A86"/>
    <w:rsid w:val="00FE38A2"/>
    <w:rsid w:val="00FE4C88"/>
    <w:rsid w:val="00FE5E05"/>
    <w:rsid w:val="00FF0A51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E59753"/>
  <w15:docId w15:val="{D48DAC55-97C2-4912-8E26-D0F6264C8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052FDE"/>
    <w:pPr>
      <w:keepNext/>
      <w:spacing w:after="0" w:line="120" w:lineRule="atLeast"/>
      <w:jc w:val="center"/>
      <w:outlineLvl w:val="0"/>
    </w:pPr>
    <w:rPr>
      <w:rFonts w:ascii="Times New Roman" w:eastAsia="Times New Roman" w:hAnsi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52F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52FD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52FD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52FDE"/>
    <w:rPr>
      <w:sz w:val="22"/>
      <w:szCs w:val="22"/>
      <w:lang w:eastAsia="en-US"/>
    </w:rPr>
  </w:style>
  <w:style w:type="table" w:styleId="Tabela-Siatka">
    <w:name w:val="Table Grid"/>
    <w:basedOn w:val="Standardowy"/>
    <w:rsid w:val="00052FD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052FDE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0FE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F0FEB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F0FEB"/>
    <w:rPr>
      <w:vertAlign w:val="superscript"/>
    </w:rPr>
  </w:style>
  <w:style w:type="character" w:styleId="Hipercze">
    <w:name w:val="Hyperlink"/>
    <w:uiPriority w:val="99"/>
    <w:unhideWhenUsed/>
    <w:rsid w:val="00EF0FEB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5E34D0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F22C5A"/>
    <w:rPr>
      <w:color w:val="954F72"/>
      <w:u w:val="single"/>
    </w:rPr>
  </w:style>
  <w:style w:type="character" w:styleId="Wyrnieniedelikatne">
    <w:name w:val="Subtle Emphasis"/>
    <w:uiPriority w:val="19"/>
    <w:qFormat/>
    <w:rsid w:val="00E611C9"/>
    <w:rPr>
      <w:i/>
      <w:iCs/>
      <w:color w:val="40404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0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604A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505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5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ur-lex.europa.eu/legal-content/PL/TXT/PDF/?uri=CELEX:32018R0858&amp;from=EN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mailto:vin@pimot.lukasiewicz.gov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znes.gov.pl/pl/portal/00449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iso.org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klep.pkn.pl/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vin@pimot.lukasiewic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186fbb-3efa-4790-ab4b-c8a78bce1f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5DDDCC1F05F409CA69B7CBDEFA39C" ma:contentTypeVersion="16" ma:contentTypeDescription="Utwórz nowy dokument." ma:contentTypeScope="" ma:versionID="e3efa70ad038a6825c521f0a624fa3bd">
  <xsd:schema xmlns:xsd="http://www.w3.org/2001/XMLSchema" xmlns:xs="http://www.w3.org/2001/XMLSchema" xmlns:p="http://schemas.microsoft.com/office/2006/metadata/properties" xmlns:ns3="fd186fbb-3efa-4790-ab4b-c8a78bce1f6b" xmlns:ns4="dcb8aebc-4ae9-49dd-b637-cf1f06c3e425" targetNamespace="http://schemas.microsoft.com/office/2006/metadata/properties" ma:root="true" ma:fieldsID="ecb46cecbb17a11662f5fb4ffc58e183" ns3:_="" ns4:_="">
    <xsd:import namespace="fd186fbb-3efa-4790-ab4b-c8a78bce1f6b"/>
    <xsd:import namespace="dcb8aebc-4ae9-49dd-b637-cf1f06c3e4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86fbb-3efa-4790-ab4b-c8a78bce1f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8aebc-4ae9-49dd-b637-cf1f06c3e42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5A86A7C5-C0C4-4A2C-86FE-2581E6EB7590}">
  <ds:schemaRefs>
    <ds:schemaRef ds:uri="http://schemas.microsoft.com/office/2006/metadata/properties"/>
    <ds:schemaRef ds:uri="http://schemas.microsoft.com/office/infopath/2007/PartnerControls"/>
    <ds:schemaRef ds:uri="fd186fbb-3efa-4790-ab4b-c8a78bce1f6b"/>
  </ds:schemaRefs>
</ds:datastoreItem>
</file>

<file path=customXml/itemProps2.xml><?xml version="1.0" encoding="utf-8"?>
<ds:datastoreItem xmlns:ds="http://schemas.openxmlformats.org/officeDocument/2006/customXml" ds:itemID="{624673E5-F656-41D3-BDD9-B5895D0C5B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186fbb-3efa-4790-ab4b-c8a78bce1f6b"/>
    <ds:schemaRef ds:uri="dcb8aebc-4ae9-49dd-b637-cf1f06c3e4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4D2B02-DC22-4280-8101-492EDC7313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1E642A-F6BC-46FA-B4C2-23A478635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6033</CharactersWithSpaces>
  <SharedDoc>false</SharedDoc>
  <HLinks>
    <vt:vector size="54" baseType="variant">
      <vt:variant>
        <vt:i4>5308498</vt:i4>
      </vt:variant>
      <vt:variant>
        <vt:i4>21</vt:i4>
      </vt:variant>
      <vt:variant>
        <vt:i4>0</vt:i4>
      </vt:variant>
      <vt:variant>
        <vt:i4>5</vt:i4>
      </vt:variant>
      <vt:variant>
        <vt:lpwstr>https://eur-lex.europa.eu/legal-content/PL/TXT/PDF/?uri=CELEX:32014R0901&amp;from=PL</vt:lpwstr>
      </vt:variant>
      <vt:variant>
        <vt:lpwstr/>
      </vt:variant>
      <vt:variant>
        <vt:i4>5308486</vt:i4>
      </vt:variant>
      <vt:variant>
        <vt:i4>18</vt:i4>
      </vt:variant>
      <vt:variant>
        <vt:i4>0</vt:i4>
      </vt:variant>
      <vt:variant>
        <vt:i4>5</vt:i4>
      </vt:variant>
      <vt:variant>
        <vt:lpwstr>https://eur-lex.europa.eu/legal-content/PL/TXT/PDF/?uri=CELEX:32015R0208&amp;from=EN</vt:lpwstr>
      </vt:variant>
      <vt:variant>
        <vt:lpwstr/>
      </vt:variant>
      <vt:variant>
        <vt:i4>5767233</vt:i4>
      </vt:variant>
      <vt:variant>
        <vt:i4>15</vt:i4>
      </vt:variant>
      <vt:variant>
        <vt:i4>0</vt:i4>
      </vt:variant>
      <vt:variant>
        <vt:i4>5</vt:i4>
      </vt:variant>
      <vt:variant>
        <vt:lpwstr>https://eur-lex.europa.eu/legal-content/PL/TXT/PDF/?uri=CELEX:32021R0535&amp;from=EN</vt:lpwstr>
      </vt:variant>
      <vt:variant>
        <vt:lpwstr/>
      </vt:variant>
      <vt:variant>
        <vt:i4>2424959</vt:i4>
      </vt:variant>
      <vt:variant>
        <vt:i4>12</vt:i4>
      </vt:variant>
      <vt:variant>
        <vt:i4>0</vt:i4>
      </vt:variant>
      <vt:variant>
        <vt:i4>5</vt:i4>
      </vt:variant>
      <vt:variant>
        <vt:lpwstr>http://www.iso.org/</vt:lpwstr>
      </vt:variant>
      <vt:variant>
        <vt:lpwstr/>
      </vt:variant>
      <vt:variant>
        <vt:i4>1572929</vt:i4>
      </vt:variant>
      <vt:variant>
        <vt:i4>9</vt:i4>
      </vt:variant>
      <vt:variant>
        <vt:i4>0</vt:i4>
      </vt:variant>
      <vt:variant>
        <vt:i4>5</vt:i4>
      </vt:variant>
      <vt:variant>
        <vt:lpwstr>https://sklep.pkn.pl/</vt:lpwstr>
      </vt:variant>
      <vt:variant>
        <vt:lpwstr/>
      </vt:variant>
      <vt:variant>
        <vt:i4>2424877</vt:i4>
      </vt:variant>
      <vt:variant>
        <vt:i4>6</vt:i4>
      </vt:variant>
      <vt:variant>
        <vt:i4>0</vt:i4>
      </vt:variant>
      <vt:variant>
        <vt:i4>5</vt:i4>
      </vt:variant>
      <vt:variant>
        <vt:lpwstr>http://eur-lex.europa.eu/legal-content/PL/TXT/PDF/?uri=CELEX:32018R0858&amp;from=EN</vt:lpwstr>
      </vt:variant>
      <vt:variant>
        <vt:lpwstr/>
      </vt:variant>
      <vt:variant>
        <vt:i4>7340109</vt:i4>
      </vt:variant>
      <vt:variant>
        <vt:i4>3</vt:i4>
      </vt:variant>
      <vt:variant>
        <vt:i4>0</vt:i4>
      </vt:variant>
      <vt:variant>
        <vt:i4>5</vt:i4>
      </vt:variant>
      <vt:variant>
        <vt:lpwstr>mailto:vin@pimot.lukasiewicz.gov.pl</vt:lpwstr>
      </vt:variant>
      <vt:variant>
        <vt:lpwstr/>
      </vt:variant>
      <vt:variant>
        <vt:i4>6488107</vt:i4>
      </vt:variant>
      <vt:variant>
        <vt:i4>0</vt:i4>
      </vt:variant>
      <vt:variant>
        <vt:i4>0</vt:i4>
      </vt:variant>
      <vt:variant>
        <vt:i4>5</vt:i4>
      </vt:variant>
      <vt:variant>
        <vt:lpwstr>https://www.biznes.gov.pl/pl/portal/004495</vt:lpwstr>
      </vt:variant>
      <vt:variant>
        <vt:lpwstr/>
      </vt:variant>
      <vt:variant>
        <vt:i4>7340109</vt:i4>
      </vt:variant>
      <vt:variant>
        <vt:i4>6</vt:i4>
      </vt:variant>
      <vt:variant>
        <vt:i4>0</vt:i4>
      </vt:variant>
      <vt:variant>
        <vt:i4>5</vt:i4>
      </vt:variant>
      <vt:variant>
        <vt:lpwstr>mailto:vin@pimot.lukasiewicz.gov.pl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Makowski</dc:creator>
  <cp:keywords/>
  <dc:description/>
  <cp:lastModifiedBy>Roman Nadratowski | Łukasiewicz – PIMOT</cp:lastModifiedBy>
  <cp:revision>2</cp:revision>
  <cp:lastPrinted>2026-08-19T10:13:00Z</cp:lastPrinted>
  <dcterms:created xsi:type="dcterms:W3CDTF">2026-09-28T13:59:00Z</dcterms:created>
  <dcterms:modified xsi:type="dcterms:W3CDTF">2026-09-28T13:59:00Z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0x0101007AF5DDDCC1F05F409CA69B7CBDEFA39C</vt:lpwstr>
  </property>
</Properties>
</file>