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052FDE" w:rsidRPr="00376618" w14:paraId="3F2DE8FD" w14:textId="77777777" w:rsidTr="00C8478B">
        <w:trPr>
          <w:trHeight w:val="743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64A23DE8" w14:textId="77777777" w:rsidR="00052FDE" w:rsidRPr="00B12EDD" w:rsidRDefault="00052FDE" w:rsidP="00595C8C">
            <w:pPr>
              <w:tabs>
                <w:tab w:val="center" w:pos="4712"/>
                <w:tab w:val="left" w:pos="5940"/>
                <w:tab w:val="right" w:pos="9990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spacing w:val="40"/>
                <w:sz w:val="28"/>
                <w:szCs w:val="28"/>
                <w:lang w:eastAsia="pl-PL"/>
              </w:rPr>
              <w:t>WNIOSEK</w:t>
            </w:r>
          </w:p>
        </w:tc>
      </w:tr>
      <w:tr w:rsidR="00052FDE" w:rsidRPr="00376618" w14:paraId="1C3BBDCC" w14:textId="77777777" w:rsidTr="00F81DDA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87AEDE0" w14:textId="77777777" w:rsidR="002D2ECB" w:rsidRDefault="001B652E" w:rsidP="0057314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lang w:eastAsia="pl-PL"/>
              </w:rPr>
              <w:t xml:space="preserve">o </w:t>
            </w:r>
            <w:r w:rsidR="00E61CB2">
              <w:rPr>
                <w:rFonts w:ascii="Verdana" w:eastAsia="Times New Roman" w:hAnsi="Verdana" w:cs="Arial"/>
                <w:b/>
                <w:lang w:eastAsia="pl-PL"/>
              </w:rPr>
              <w:t xml:space="preserve">aktualizację danych właściciela kodu WMI </w:t>
            </w:r>
          </w:p>
          <w:p w14:paraId="5F50077A" w14:textId="4C6DE082" w:rsidR="00052FDE" w:rsidRPr="002D2ECB" w:rsidRDefault="00052FDE" w:rsidP="00573141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</w:tc>
      </w:tr>
    </w:tbl>
    <w:p w14:paraId="3AECF2DB" w14:textId="77777777" w:rsidR="00052FDE" w:rsidRPr="00584C6F" w:rsidRDefault="00052FDE" w:rsidP="006C601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W w:w="10354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1768"/>
        <w:gridCol w:w="727"/>
        <w:gridCol w:w="426"/>
        <w:gridCol w:w="709"/>
        <w:gridCol w:w="686"/>
        <w:gridCol w:w="22"/>
        <w:gridCol w:w="1112"/>
        <w:gridCol w:w="1274"/>
        <w:gridCol w:w="2859"/>
      </w:tblGrid>
      <w:tr w:rsidR="00F81DDA" w:rsidRPr="00DE3381" w14:paraId="37516531" w14:textId="77777777" w:rsidTr="0017380E">
        <w:trPr>
          <w:cantSplit/>
          <w:trHeight w:val="46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F2D9ACB" w14:textId="77777777" w:rsidR="00F81DDA" w:rsidRPr="00DE3381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Adnotacje urzędowe</w:t>
            </w:r>
          </w:p>
        </w:tc>
        <w:tc>
          <w:tcPr>
            <w:tcW w:w="368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8326B" w14:textId="77777777" w:rsidR="007E336F" w:rsidRPr="00CD5E1F" w:rsidRDefault="00F81DDA" w:rsidP="002E4243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Sprawa nr BH.453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496BC6">
              <w:rPr>
                <w:rFonts w:ascii="Verdana" w:hAnsi="Verdana" w:cs="Arial"/>
                <w:bCs/>
                <w:sz w:val="20"/>
                <w:szCs w:val="20"/>
                <w:shd w:val="clear" w:color="auto" w:fill="FFFFFF"/>
              </w:rPr>
              <w:t xml:space="preserve">    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202</w:t>
            </w:r>
          </w:p>
        </w:tc>
        <w:tc>
          <w:tcPr>
            <w:tcW w:w="41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FFFFFF"/>
              <w:right w:val="single" w:sz="2" w:space="0" w:color="auto"/>
            </w:tcBorders>
          </w:tcPr>
          <w:p w14:paraId="00D2F017" w14:textId="77777777" w:rsidR="00F81DDA" w:rsidRPr="00DE3381" w:rsidRDefault="00F81DDA" w:rsidP="007E336F">
            <w:pPr>
              <w:spacing w:after="0" w:line="240" w:lineRule="auto"/>
              <w:ind w:hanging="33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81DDA" w:rsidRPr="00DE3381" w14:paraId="525D0929" w14:textId="77777777" w:rsidTr="0017380E">
        <w:trPr>
          <w:cantSplit/>
          <w:trHeight w:val="70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8A3E38A" w14:textId="77777777" w:rsidR="00F81DDA" w:rsidRDefault="00F81DDA" w:rsidP="002E4243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D3363" w:rsidRPr="00B27679" w14:paraId="2842FA5C" w14:textId="77777777" w:rsidTr="0017380E">
        <w:trPr>
          <w:cantSplit/>
          <w:trHeight w:val="283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7BD67C7" w14:textId="5B7D5303" w:rsidR="00ED3363" w:rsidRPr="00ED3363" w:rsidRDefault="00ED3363" w:rsidP="008066E8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72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Dane producenta (zgodnie z rejestracją</w:t>
            </w:r>
            <w:r w:rsidR="008066E8">
              <w:rPr>
                <w:rFonts w:ascii="Verdana" w:hAnsi="Verdana" w:cs="Arial"/>
                <w:sz w:val="20"/>
                <w:szCs w:val="20"/>
              </w:rPr>
              <w:t xml:space="preserve"> działalności </w:t>
            </w:r>
            <w:r>
              <w:rPr>
                <w:rFonts w:ascii="Verdana" w:hAnsi="Verdana" w:cs="Arial"/>
                <w:sz w:val="20"/>
                <w:szCs w:val="20"/>
              </w:rPr>
              <w:t>podmiotu)</w:t>
            </w:r>
          </w:p>
        </w:tc>
      </w:tr>
      <w:tr w:rsidR="00F81DDA" w:rsidRPr="00B27679" w14:paraId="2CF65A0B" w14:textId="77777777" w:rsidTr="0017380E">
        <w:trPr>
          <w:cantSplit/>
          <w:trHeight w:val="51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5635568A" w14:textId="77777777" w:rsidR="00F81DDA" w:rsidRPr="00AB06AB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Cs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Nazwa</w:t>
            </w:r>
            <w:r>
              <w:rPr>
                <w:rFonts w:ascii="Verdana" w:hAnsi="Verdana" w:cs="Arial"/>
                <w:sz w:val="20"/>
                <w:szCs w:val="20"/>
              </w:rPr>
              <w:t xml:space="preserve"> producenta</w:t>
            </w:r>
          </w:p>
        </w:tc>
        <w:tc>
          <w:tcPr>
            <w:tcW w:w="781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745D482" w14:textId="3B243DC9" w:rsidR="00F81DDA" w:rsidRPr="00E87D65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  <w:lang w:val="en-US"/>
              </w:rPr>
            </w:pPr>
          </w:p>
        </w:tc>
      </w:tr>
      <w:tr w:rsidR="00F81DDA" w:rsidRPr="00DE3381" w14:paraId="0C755393" w14:textId="77777777" w:rsidTr="0017380E">
        <w:trPr>
          <w:cantSplit/>
          <w:trHeight w:val="51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1E9112C" w14:textId="6576B3DD" w:rsidR="00C75C23" w:rsidRPr="008721D3" w:rsidRDefault="00F81DDA" w:rsidP="008721D3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</w:t>
            </w:r>
            <w:r w:rsidRPr="00DE3381">
              <w:rPr>
                <w:rFonts w:ascii="Verdana" w:hAnsi="Verdana" w:cs="Arial"/>
                <w:sz w:val="20"/>
                <w:szCs w:val="20"/>
              </w:rPr>
              <w:t>dres producenta</w:t>
            </w:r>
            <w:r w:rsidR="002D2EC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17380E">
              <w:rPr>
                <w:rFonts w:ascii="Verdana" w:hAnsi="Verdana" w:cs="Arial"/>
                <w:sz w:val="20"/>
                <w:szCs w:val="20"/>
              </w:rPr>
              <w:t>(dotychczas wykazana)</w:t>
            </w:r>
          </w:p>
        </w:tc>
        <w:tc>
          <w:tcPr>
            <w:tcW w:w="781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4468CC" w14:textId="78631438" w:rsidR="00F81DDA" w:rsidRPr="006A72A1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17380E" w:rsidRPr="00DE3381" w14:paraId="157853ED" w14:textId="77777777" w:rsidTr="0017380E">
        <w:trPr>
          <w:cantSplit/>
          <w:trHeight w:val="51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62E384D" w14:textId="33440988" w:rsidR="0017380E" w:rsidRDefault="0017380E" w:rsidP="008721D3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Nowy adres producenta (jeśli ma to zastosowanie)</w:t>
            </w:r>
          </w:p>
        </w:tc>
        <w:tc>
          <w:tcPr>
            <w:tcW w:w="781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632C9E5" w14:textId="77777777" w:rsidR="0017380E" w:rsidRPr="006A72A1" w:rsidRDefault="0017380E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595C8C" w:rsidRPr="00B12EDD" w14:paraId="7206C3D2" w14:textId="77777777" w:rsidTr="0017380E">
        <w:trPr>
          <w:cantSplit/>
          <w:trHeight w:val="272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0C13E361" w14:textId="77777777" w:rsidR="00595C8C" w:rsidRPr="0036241D" w:rsidRDefault="00595C8C" w:rsidP="006972F8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A3064" w:rsidRPr="00B12EDD" w14:paraId="57A07DB1" w14:textId="77777777" w:rsidTr="0017380E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893495A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71B121" w14:textId="0C0B9E2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5A4F1A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  <w:p w14:paraId="63D6F253" w14:textId="77777777" w:rsidR="007E336F" w:rsidRPr="00382AC1" w:rsidRDefault="007E336F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(alternatywna)</w:t>
            </w:r>
          </w:p>
        </w:tc>
        <w:tc>
          <w:tcPr>
            <w:tcW w:w="2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B3A8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0FBCC991" w14:textId="77777777" w:rsidTr="0017380E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4302E1CB" w14:textId="667D077A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CF133" w14:textId="34BE468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FDE242A" w14:textId="34667C92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2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E5C04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F53F691" w14:textId="77777777" w:rsidTr="0017380E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88D776C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2B4978" w14:textId="02A3BFFF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5AE554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9CEEC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92B0651" w14:textId="77777777" w:rsidTr="0017380E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32719C8" w14:textId="6153D556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Stanowisko/</w:t>
            </w:r>
            <w:r w:rsidR="00B05527">
              <w:rPr>
                <w:rFonts w:ascii="Verdana" w:hAnsi="Verdana" w:cs="Arial"/>
                <w:sz w:val="20"/>
                <w:szCs w:val="20"/>
              </w:rPr>
              <w:t>Funkcja</w:t>
            </w:r>
            <w:r w:rsidR="007E336F" w:rsidRPr="00C33BE8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14BFF0" w14:textId="5F095A26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D140918" w14:textId="0C9FDE8E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Stanowisko/</w:t>
            </w:r>
            <w:r w:rsidR="00B05527">
              <w:rPr>
                <w:rFonts w:ascii="Verdana" w:hAnsi="Verdana" w:cs="Arial"/>
                <w:sz w:val="20"/>
                <w:szCs w:val="20"/>
              </w:rPr>
              <w:t>Funkcja</w:t>
            </w:r>
          </w:p>
        </w:tc>
        <w:tc>
          <w:tcPr>
            <w:tcW w:w="2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DC35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79A3B939" w14:textId="77777777" w:rsidTr="0017380E">
        <w:trPr>
          <w:cantSplit/>
          <w:trHeight w:val="340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29E2FFD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CA3064" w:rsidRPr="00B12EDD" w14:paraId="14DBCB9F" w14:textId="77777777" w:rsidTr="0017380E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905C861" w14:textId="77777777" w:rsidR="00CA3064" w:rsidRPr="00D071DA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>NIP</w:t>
            </w:r>
            <w:r w:rsidR="00675CBF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E4F0B5" w14:textId="04D44CB6" w:rsidR="00CA3064" w:rsidRDefault="00CA3064" w:rsidP="00CA3064">
            <w:pPr>
              <w:spacing w:after="0"/>
              <w:ind w:left="496" w:hanging="283"/>
            </w:pPr>
          </w:p>
        </w:tc>
        <w:tc>
          <w:tcPr>
            <w:tcW w:w="24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2F2FD76" w14:textId="77777777" w:rsidR="00CA3064" w:rsidRPr="00D071DA" w:rsidRDefault="00675CBF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 xml:space="preserve">KRS Nr </w:t>
            </w:r>
            <w:r w:rsidRPr="00D071DA">
              <w:rPr>
                <w:rFonts w:ascii="Verdana" w:hAnsi="Verdana" w:cs="Arial"/>
                <w:sz w:val="20"/>
                <w:szCs w:val="20"/>
              </w:rPr>
              <w:br/>
              <w:t>(jeśli dotyczy</w:t>
            </w:r>
            <w:r w:rsidR="009F7084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2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F26A10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675CBF" w:rsidRPr="00B12EDD" w14:paraId="7D85E773" w14:textId="77777777" w:rsidTr="0017380E">
        <w:trPr>
          <w:cantSplit/>
          <w:trHeight w:val="340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F1F4424" w14:textId="25E524E2" w:rsidR="00675CBF" w:rsidRPr="009F7084" w:rsidRDefault="00675CBF" w:rsidP="00CF46B2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9F7084">
              <w:rPr>
                <w:rFonts w:ascii="Verdana" w:hAnsi="Verdana" w:cs="Arial"/>
                <w:sz w:val="20"/>
                <w:szCs w:val="20"/>
              </w:rPr>
              <w:t xml:space="preserve">Działalność związaną </w:t>
            </w:r>
            <w:r w:rsidR="00486834">
              <w:rPr>
                <w:rFonts w:ascii="Verdana" w:hAnsi="Verdana" w:cs="Arial"/>
                <w:sz w:val="20"/>
                <w:szCs w:val="20"/>
              </w:rPr>
              <w:t>z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produkcją pojazd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ów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producent </w:t>
            </w:r>
            <w:r w:rsidR="0050529D">
              <w:rPr>
                <w:rFonts w:ascii="Verdana" w:hAnsi="Verdana" w:cs="Arial"/>
                <w:sz w:val="20"/>
                <w:szCs w:val="20"/>
              </w:rPr>
              <w:t>zarejestrował (</w:t>
            </w:r>
            <w:r w:rsidRPr="009F7084">
              <w:rPr>
                <w:rFonts w:ascii="Verdana" w:hAnsi="Verdana" w:cs="Arial"/>
                <w:sz w:val="20"/>
                <w:szCs w:val="20"/>
              </w:rPr>
              <w:t>wskazał</w:t>
            </w:r>
            <w:r w:rsidR="0050529D">
              <w:rPr>
                <w:rFonts w:ascii="Verdana" w:hAnsi="Verdana" w:cs="Arial"/>
                <w:sz w:val="20"/>
                <w:szCs w:val="20"/>
              </w:rPr>
              <w:t>)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F4FC1">
              <w:rPr>
                <w:rFonts w:ascii="Verdana" w:hAnsi="Verdana" w:cs="Arial"/>
                <w:sz w:val="20"/>
                <w:szCs w:val="20"/>
              </w:rPr>
              <w:t>następująco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</w:tr>
      <w:tr w:rsidR="00675CBF" w:rsidRPr="00B12EDD" w14:paraId="32AA830A" w14:textId="77777777" w:rsidTr="0017380E">
        <w:trPr>
          <w:cantSplit/>
          <w:trHeight w:val="340"/>
        </w:trPr>
        <w:tc>
          <w:tcPr>
            <w:tcW w:w="508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50D26D5" w14:textId="5C34BDD9" w:rsidR="00675CBF" w:rsidRPr="00675CBF" w:rsidRDefault="00675CBF" w:rsidP="00675CB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PKD </w:t>
            </w:r>
            <w:r w:rsidR="007E336F">
              <w:rPr>
                <w:rFonts w:ascii="Verdana" w:hAnsi="Verdana" w:cs="Arial"/>
                <w:sz w:val="20"/>
                <w:szCs w:val="20"/>
              </w:rPr>
              <w:t>Nr:</w:t>
            </w:r>
          </w:p>
        </w:tc>
        <w:tc>
          <w:tcPr>
            <w:tcW w:w="526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77D31" w14:textId="5F8F919F" w:rsidR="00675CBF" w:rsidRPr="00560A89" w:rsidRDefault="00675CB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336F" w:rsidRPr="00B12EDD" w14:paraId="006B896F" w14:textId="77777777" w:rsidTr="0017380E">
        <w:trPr>
          <w:cantSplit/>
          <w:trHeight w:val="340"/>
        </w:trPr>
        <w:tc>
          <w:tcPr>
            <w:tcW w:w="508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271DFFD" w14:textId="77777777" w:rsidR="00CD5E1F" w:rsidRDefault="007E336F" w:rsidP="00675CBF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lub umowie np. notarialnej (podaj nazwę </w:t>
            </w:r>
            <w:r w:rsidR="00CD5E1F">
              <w:rPr>
                <w:rFonts w:ascii="Verdana" w:hAnsi="Verdana" w:cs="Arial"/>
                <w:sz w:val="20"/>
                <w:szCs w:val="20"/>
              </w:rPr>
              <w:t xml:space="preserve">  </w:t>
            </w:r>
          </w:p>
          <w:p w14:paraId="75AAC014" w14:textId="77777777" w:rsidR="007E336F" w:rsidRPr="0036241D" w:rsidRDefault="00CD5E1F" w:rsidP="00675CBF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E336F">
              <w:rPr>
                <w:rFonts w:ascii="Verdana" w:hAnsi="Verdana" w:cs="Arial"/>
                <w:sz w:val="20"/>
                <w:szCs w:val="20"/>
              </w:rPr>
              <w:t>umowy i datę)</w:t>
            </w:r>
          </w:p>
        </w:tc>
        <w:tc>
          <w:tcPr>
            <w:tcW w:w="526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7B0EF" w14:textId="77777777" w:rsidR="007E336F" w:rsidRPr="00560A89" w:rsidRDefault="007E336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7248F" w14:paraId="6ADE46D4" w14:textId="77777777" w:rsidTr="0017380E">
        <w:trPr>
          <w:cantSplit/>
          <w:trHeight w:val="25"/>
        </w:trPr>
        <w:tc>
          <w:tcPr>
            <w:tcW w:w="10354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4AA0DBF" w14:textId="77777777" w:rsidR="00CA3064" w:rsidRPr="00B7248F" w:rsidRDefault="00CA3064" w:rsidP="00CA3064">
            <w:pPr>
              <w:tabs>
                <w:tab w:val="left" w:pos="1346"/>
              </w:tabs>
              <w:spacing w:after="0" w:line="240" w:lineRule="auto"/>
              <w:ind w:left="74"/>
              <w:rPr>
                <w:rFonts w:ascii="Verdana" w:hAnsi="Verdana" w:cs="Arial"/>
                <w:b/>
                <w:sz w:val="8"/>
                <w:szCs w:val="8"/>
              </w:rPr>
            </w:pPr>
          </w:p>
        </w:tc>
      </w:tr>
      <w:tr w:rsidR="00CA3064" w:rsidRPr="00B12EDD" w14:paraId="2C8C8E71" w14:textId="77777777" w:rsidTr="0017380E">
        <w:trPr>
          <w:cantSplit/>
          <w:trHeight w:val="283"/>
        </w:trPr>
        <w:tc>
          <w:tcPr>
            <w:tcW w:w="36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6C50292D" w14:textId="28D086EB" w:rsidR="00CA3064" w:rsidRPr="00F805EB" w:rsidRDefault="0017380E" w:rsidP="00CA3064">
            <w:pPr>
              <w:spacing w:after="0" w:line="240" w:lineRule="auto"/>
              <w:ind w:left="67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Aktualna m</w:t>
            </w:r>
            <w:r w:rsidR="00CA3064" w:rsidRPr="00F805EB">
              <w:rPr>
                <w:rFonts w:ascii="Verdana" w:hAnsi="Verdana" w:cs="Arial"/>
                <w:b/>
                <w:sz w:val="20"/>
                <w:szCs w:val="20"/>
              </w:rPr>
              <w:t>arka</w:t>
            </w:r>
            <w:r w:rsidR="00B05527">
              <w:rPr>
                <w:rFonts w:ascii="Verdana" w:hAnsi="Verdana" w:cs="Arial"/>
                <w:b/>
                <w:sz w:val="20"/>
                <w:szCs w:val="20"/>
              </w:rPr>
              <w:t>(i)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CA3064" w:rsidRPr="00F805EB">
              <w:rPr>
                <w:rFonts w:ascii="Verdana" w:hAnsi="Verdana" w:cs="Arial"/>
                <w:b/>
                <w:sz w:val="20"/>
                <w:szCs w:val="20"/>
              </w:rPr>
              <w:t xml:space="preserve">pojazdów: </w:t>
            </w:r>
          </w:p>
        </w:tc>
        <w:tc>
          <w:tcPr>
            <w:tcW w:w="66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88E6B" w14:textId="21D260BF" w:rsidR="00CA3064" w:rsidRPr="0036241D" w:rsidRDefault="00CA3064" w:rsidP="00CA3064">
            <w:pPr>
              <w:tabs>
                <w:tab w:val="left" w:pos="1346"/>
              </w:tabs>
              <w:spacing w:after="0" w:line="240" w:lineRule="auto"/>
              <w:ind w:left="76"/>
              <w:rPr>
                <w:rFonts w:ascii="Verdana" w:hAnsi="Verdana" w:cs="Arial"/>
                <w:b/>
              </w:rPr>
            </w:pPr>
          </w:p>
        </w:tc>
      </w:tr>
      <w:tr w:rsidR="00CA3064" w:rsidRPr="00B12EDD" w14:paraId="07880E4C" w14:textId="77777777" w:rsidTr="0017380E">
        <w:trPr>
          <w:cantSplit/>
          <w:trHeight w:val="170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5AEA1F5" w14:textId="283EA24C" w:rsidR="00CA3064" w:rsidRPr="00CD5E1F" w:rsidRDefault="00CA3064" w:rsidP="00CA3064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C41BA4" w:rsidRPr="00B12EDD" w14:paraId="14DFE38E" w14:textId="77777777" w:rsidTr="0017380E">
        <w:trPr>
          <w:cantSplit/>
          <w:trHeight w:val="70"/>
        </w:trPr>
        <w:tc>
          <w:tcPr>
            <w:tcW w:w="326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291C37FA" w14:textId="786421D4" w:rsidR="00C41BA4" w:rsidRPr="00C41BA4" w:rsidRDefault="008E09FA" w:rsidP="00C41BA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Aktualnie d</w:t>
            </w:r>
            <w:r w:rsidR="00C41BA4" w:rsidRPr="00C41BA4">
              <w:rPr>
                <w:rFonts w:ascii="Verdana" w:hAnsi="Verdana" w:cs="Arial"/>
                <w:b/>
                <w:sz w:val="20"/>
                <w:szCs w:val="20"/>
              </w:rPr>
              <w:t>eklarowana skala produkcji pojazdów w roku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A9C2EE3" w14:textId="77777777" w:rsidR="00C41BA4" w:rsidRPr="00CD5E1F" w:rsidRDefault="00C41BA4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4BF95BB" w14:textId="3FEAC1F1" w:rsidR="00C41BA4" w:rsidRPr="00CD5E1F" w:rsidRDefault="008E09FA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Aktualna k</w:t>
            </w:r>
            <w:r w:rsidR="00C41BA4"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ategoria pojazdów </w:t>
            </w:r>
          </w:p>
        </w:tc>
      </w:tr>
      <w:tr w:rsidR="000F0AE6" w:rsidRPr="00B12EDD" w14:paraId="12BE9042" w14:textId="77777777" w:rsidTr="0017380E">
        <w:trPr>
          <w:cantSplit/>
          <w:trHeight w:val="170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999285E" w14:textId="45EEC0B8" w:rsidR="000F0AE6" w:rsidRPr="00563D53" w:rsidRDefault="002C5D11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59578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E6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9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AE5ED0" w14:textId="360EEAB8" w:rsidR="000F0AE6" w:rsidRPr="000406FC" w:rsidRDefault="000F0AE6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>mniej niż 500 sztuk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7D5195" w14:textId="2B925766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42562" w14:textId="148D89B7" w:rsidR="000F0AE6" w:rsidRPr="00CD5E1F" w:rsidRDefault="002C5D11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3904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DA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AE5D6" w14:textId="2AAA08D0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O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82209" w14:textId="64A41252" w:rsidR="000F0AE6" w:rsidRPr="00CD5E1F" w:rsidRDefault="000F0AE6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3F716E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i naczepy</w:t>
            </w:r>
          </w:p>
        </w:tc>
      </w:tr>
      <w:tr w:rsidR="005A3133" w:rsidRPr="00B12EDD" w14:paraId="7BA7DE8F" w14:textId="77777777" w:rsidTr="0017380E">
        <w:trPr>
          <w:cantSplit/>
          <w:trHeight w:val="278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20B70BD" w14:textId="21D561FF" w:rsidR="005A3133" w:rsidRPr="00563D53" w:rsidRDefault="002C5D11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6891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BF0F6CC" w14:textId="0192BE0F" w:rsidR="005A3133" w:rsidRPr="000406FC" w:rsidRDefault="005A3133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 xml:space="preserve">500 sztuk i więcej 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7BBE828" w14:textId="1FFE23B6" w:rsidR="005A3133" w:rsidRPr="00D31009" w:rsidRDefault="005A3133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38DEC8" w14:textId="5AFCC53C" w:rsidR="005A3133" w:rsidRPr="00563D53" w:rsidRDefault="002C5D11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5928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C75D13" w14:textId="5E40DC28" w:rsidR="005A3133" w:rsidRPr="00B12EDD" w:rsidRDefault="005A3133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R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14DE7B" w14:textId="6A4AD8C7" w:rsidR="005A3133" w:rsidRPr="005A3133" w:rsidRDefault="005A3133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5A3133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rolnicze</w:t>
            </w:r>
          </w:p>
        </w:tc>
      </w:tr>
      <w:tr w:rsidR="004B6E48" w:rsidRPr="00B12EDD" w14:paraId="2F42A7EC" w14:textId="77777777" w:rsidTr="0017380E">
        <w:trPr>
          <w:cantSplit/>
          <w:trHeight w:val="170"/>
        </w:trPr>
        <w:tc>
          <w:tcPr>
            <w:tcW w:w="77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21217E5" w14:textId="77777777" w:rsidR="004B6E48" w:rsidRPr="00B12EDD" w:rsidRDefault="004B6E48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BA773" w14:textId="77777777" w:rsidR="004B6E48" w:rsidRPr="00B12EDD" w:rsidRDefault="004B6E4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99F5518" w14:textId="212AE8F1" w:rsidR="004B6E48" w:rsidRPr="00D31009" w:rsidRDefault="004B6E48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4C3B8FA" w14:textId="13D63529" w:rsidR="004B6E48" w:rsidRPr="00563D53" w:rsidRDefault="002C5D11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8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48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39C0C43" w14:textId="45CE7000" w:rsidR="004B6E48" w:rsidRPr="00B12EDD" w:rsidRDefault="004B6E4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S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AEA6D3" w14:textId="782AADDA" w:rsidR="004B6E48" w:rsidRPr="004B6E48" w:rsidRDefault="004B6E48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4B6E48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 xml:space="preserve">Wymienne urządzenia </w:t>
            </w:r>
            <w:r w:rsidR="004C4DC7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ciągnięte</w:t>
            </w:r>
          </w:p>
        </w:tc>
      </w:tr>
      <w:tr w:rsidR="006F0E38" w:rsidRPr="00B12EDD" w14:paraId="15CCF686" w14:textId="77777777" w:rsidTr="0017380E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55F13753" w14:textId="77777777" w:rsidR="006F0E38" w:rsidRPr="00B12EDD" w:rsidRDefault="006F0E38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E44405" w14:textId="77777777" w:rsidR="006F0E38" w:rsidRPr="00B12EDD" w:rsidRDefault="006F0E3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1237A0" w14:textId="77777777" w:rsidR="006F0E38" w:rsidRPr="00D31009" w:rsidRDefault="006F0E38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ECDDB9" w14:textId="5702D058" w:rsidR="006F0E38" w:rsidRDefault="002C5D11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54786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A8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02F1EC" w14:textId="6ED695C9" w:rsidR="006F0E38" w:rsidRDefault="006F0E3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N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07E445" w14:textId="7896F86A" w:rsidR="006F0E38" w:rsidRPr="004B6E48" w:rsidRDefault="00F70B04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 w:rsidR="00A409CE">
              <w:rPr>
                <w:rFonts w:ascii="Verdana" w:eastAsia="Times New Roman" w:hAnsi="Verdana" w:cs="Arial"/>
                <w:sz w:val="18"/>
                <w:szCs w:val="18"/>
              </w:rPr>
              <w:t xml:space="preserve">(ciężarowe) 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>zaprojektowane i zbudowane głównie do przewozu towarów</w:t>
            </w:r>
          </w:p>
        </w:tc>
      </w:tr>
      <w:tr w:rsidR="00DE6A2C" w:rsidRPr="00B12EDD" w14:paraId="60C42A5C" w14:textId="77777777" w:rsidTr="0017380E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8AD5A2D" w14:textId="77777777" w:rsidR="00DE6A2C" w:rsidRPr="00B12EDD" w:rsidRDefault="00DE6A2C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692B05" w14:textId="77777777" w:rsidR="00DE6A2C" w:rsidRPr="00B12EDD" w:rsidRDefault="00DE6A2C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66A41AE8" w14:textId="77777777" w:rsidR="00DE6A2C" w:rsidRPr="00D31009" w:rsidRDefault="00DE6A2C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A92A0C" w14:textId="341F25E7" w:rsidR="00DE6A2C" w:rsidRDefault="002C5D11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7038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834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BEDA30" w14:textId="1DE8A1AD" w:rsidR="00DE6A2C" w:rsidRDefault="00D22834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M</w:t>
            </w:r>
            <w:r w:rsidRPr="00D22834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1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C53663" w14:textId="14DFD458" w:rsidR="00DE6A2C" w:rsidRPr="00BD326D" w:rsidRDefault="00A409CE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(osobowe) 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>mające nie więcej niż osiem miejsc siedzących poza miejscem siedzącym kierowcy i niemające miejsc dla pasażerów stojących</w:t>
            </w:r>
          </w:p>
        </w:tc>
      </w:tr>
      <w:tr w:rsidR="003A352D" w:rsidRPr="00B12EDD" w14:paraId="4F9064C3" w14:textId="77777777" w:rsidTr="0017380E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4106BD8" w14:textId="77777777" w:rsidR="003A352D" w:rsidRPr="00B12EDD" w:rsidRDefault="003A352D" w:rsidP="003A352D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5F705" w14:textId="77777777" w:rsidR="003A352D" w:rsidRPr="00B12ED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0E2269B" w14:textId="77777777" w:rsidR="003A352D" w:rsidRPr="00D31009" w:rsidRDefault="003A352D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EFF42F" w14:textId="416D7879" w:rsidR="003A352D" w:rsidRDefault="002C5D11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9319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7785B" w14:textId="1F668487" w:rsidR="003A352D" w:rsidRPr="003A352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 w:rsidRPr="003A352D">
              <w:rPr>
                <w:rFonts w:ascii="Verdana" w:hAnsi="Verdana" w:cs="Arial"/>
                <w:b/>
                <w:vertAlign w:val="subscript"/>
                <w:lang w:eastAsia="pl-PL"/>
              </w:rPr>
              <w:t>2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10743" w14:textId="46328BBB" w:rsidR="003A352D" w:rsidRDefault="005B054B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5B054B">
              <w:rPr>
                <w:rFonts w:ascii="Verdana" w:eastAsia="Times New Roman" w:hAnsi="Verdana" w:cs="Arial"/>
                <w:sz w:val="18"/>
                <w:szCs w:val="18"/>
              </w:rPr>
              <w:t>ojazdy silnikowe o masie maksymalnej nieprzekraczającej 5 ton, mające więcej niż osiem miejsc siedzących poza miejscem siedzącym kierowcy</w:t>
            </w:r>
          </w:p>
        </w:tc>
      </w:tr>
      <w:tr w:rsidR="00FA2E7F" w:rsidRPr="00B12EDD" w14:paraId="6FF1783D" w14:textId="77777777" w:rsidTr="0017380E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BFFB1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4223D" w14:textId="77777777" w:rsidR="00FA2E7F" w:rsidRPr="00B12ED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0FE255E8" w14:textId="77777777" w:rsidR="00FA2E7F" w:rsidRPr="00D31009" w:rsidRDefault="00FA2E7F" w:rsidP="00FA2E7F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064D4A" w14:textId="285B4BA0" w:rsidR="00FA2E7F" w:rsidRDefault="002C5D11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257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00FF0" w14:textId="6CF23F05" w:rsidR="00FA2E7F" w:rsidRPr="003A352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>
              <w:rPr>
                <w:rFonts w:ascii="Verdana" w:hAnsi="Verdana" w:cs="Arial"/>
                <w:b/>
                <w:vertAlign w:val="subscript"/>
                <w:lang w:eastAsia="pl-PL"/>
              </w:rPr>
              <w:t>3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02E00" w14:textId="0E8FBC1E" w:rsidR="00FA2E7F" w:rsidRDefault="00FA2E7F" w:rsidP="00FA2E7F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 w:rsidR="00F455B8">
              <w:rPr>
                <w:rFonts w:ascii="Verdana" w:eastAsia="Times New Roman" w:hAnsi="Verdana" w:cs="Arial"/>
                <w:sz w:val="18"/>
                <w:szCs w:val="18"/>
              </w:rPr>
              <w:t xml:space="preserve">(autobusy) 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>o masie maksymalnej przekraczającej 5 ton, mające więcej niż osiem miejsc siedzących poza miejscem siedzącym kierowcy</w:t>
            </w:r>
          </w:p>
        </w:tc>
      </w:tr>
      <w:tr w:rsidR="00FA2E7F" w:rsidRPr="00B12EDD" w14:paraId="42D77042" w14:textId="77777777" w:rsidTr="0017380E">
        <w:trPr>
          <w:cantSplit/>
          <w:trHeight w:val="227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A1F9833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9625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2572FD6F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145B1" w14:textId="74C4755C" w:rsidR="00FA2E7F" w:rsidRDefault="002C5D11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9870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B843F" w14:textId="5DFA7502" w:rsidR="00FA2E7F" w:rsidRPr="003A352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T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D42C7" w14:textId="033BE432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 xml:space="preserve">Ciągniki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kołowe</w:t>
            </w:r>
          </w:p>
        </w:tc>
      </w:tr>
      <w:tr w:rsidR="00FA2E7F" w:rsidRPr="00B12EDD" w14:paraId="52697583" w14:textId="77777777" w:rsidTr="0017380E">
        <w:trPr>
          <w:cantSplit/>
          <w:trHeight w:val="227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5605E89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9C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D67985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00C613" w14:textId="7FFFCA58" w:rsidR="00FA2E7F" w:rsidRDefault="002C5D11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46672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B89D1" w14:textId="32CDF144" w:rsidR="00FA2E7F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C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2D246" w14:textId="3FF35BEC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>Ciągniki gąsienicowe</w:t>
            </w:r>
          </w:p>
        </w:tc>
      </w:tr>
      <w:tr w:rsidR="00A90746" w:rsidRPr="00B12EDD" w14:paraId="0B96A86B" w14:textId="77777777" w:rsidTr="0017380E">
        <w:trPr>
          <w:cantSplit/>
          <w:trHeight w:val="70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B30D636" w14:textId="77777777" w:rsidR="00A90746" w:rsidRPr="00E070FC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bCs/>
                <w:sz w:val="14"/>
                <w:szCs w:val="14"/>
                <w:lang w:eastAsia="pl-PL"/>
              </w:rPr>
            </w:pPr>
          </w:p>
        </w:tc>
      </w:tr>
      <w:tr w:rsidR="00E5131A" w:rsidRPr="00B12EDD" w14:paraId="72932DB0" w14:textId="77777777" w:rsidTr="0017380E">
        <w:trPr>
          <w:cantSplit/>
          <w:trHeight w:val="283"/>
        </w:trPr>
        <w:tc>
          <w:tcPr>
            <w:tcW w:w="32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1967BB60" w14:textId="47A6E7DD" w:rsidR="00E5131A" w:rsidRPr="002D5FCB" w:rsidRDefault="008E09FA" w:rsidP="00CE22D1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Aktualnie d</w:t>
            </w:r>
            <w:r w:rsidR="00A83C4E" w:rsidRPr="00C41BA4">
              <w:rPr>
                <w:rFonts w:ascii="Verdana" w:hAnsi="Verdana" w:cs="Arial"/>
                <w:b/>
                <w:sz w:val="20"/>
                <w:szCs w:val="20"/>
              </w:rPr>
              <w:t>eklarowana skala produkcji pojazdów w roku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8C1FA7" w14:textId="77777777" w:rsidR="00E5131A" w:rsidRPr="0050529D" w:rsidRDefault="00E5131A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66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AE79D88" w14:textId="778603EE" w:rsidR="00E5131A" w:rsidRPr="00033176" w:rsidRDefault="008E09FA" w:rsidP="00F84549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Aktualna k</w:t>
            </w:r>
            <w:r w:rsidR="00A83C4E"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>ategoria pojazdów</w:t>
            </w:r>
            <w:r w:rsidR="00F84549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="00CE22D1">
              <w:rPr>
                <w:rFonts w:ascii="Verdana" w:hAnsi="Verdana" w:cs="Arial"/>
                <w:b/>
                <w:bCs/>
                <w:sz w:val="20"/>
                <w:szCs w:val="20"/>
              </w:rPr>
              <w:t>(L)</w:t>
            </w:r>
          </w:p>
        </w:tc>
      </w:tr>
      <w:tr w:rsidR="00E93862" w:rsidRPr="00B12EDD" w14:paraId="2C9B9DD4" w14:textId="77777777" w:rsidTr="0017380E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2DC7B955" w14:textId="51386631" w:rsidR="00E93862" w:rsidRPr="00F930BA" w:rsidRDefault="002C5D11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53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046255" w14:textId="39B5B49B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mniej niż 150 sztuk 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73D2BFF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FB249" w14:textId="11877DB3" w:rsidR="00E93862" w:rsidRPr="002D5FCB" w:rsidRDefault="002C5D11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39358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747EE" w14:textId="3B10D854" w:rsidR="00E93862" w:rsidRPr="002D5FCB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L1e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DCF03" w14:textId="1047D268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033176">
              <w:rPr>
                <w:rFonts w:ascii="Verdana" w:eastAsia="Times New Roman" w:hAnsi="Verdana" w:cs="Arial"/>
                <w:sz w:val="18"/>
                <w:szCs w:val="18"/>
              </w:rPr>
              <w:t>Lekki dwukołowy pojazd silnikowy</w:t>
            </w:r>
          </w:p>
        </w:tc>
      </w:tr>
      <w:tr w:rsidR="00E93862" w:rsidRPr="00B12EDD" w14:paraId="6E43AC26" w14:textId="77777777" w:rsidTr="0017380E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69028B88" w14:textId="7895D683" w:rsidR="00E93862" w:rsidRPr="00F930BA" w:rsidRDefault="002C5D11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68933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 w:rsidRPr="00F930B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A599E4B" w14:textId="443946FD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  <w:lang w:eastAsia="pl-PL"/>
              </w:rPr>
              <w:t>1</w:t>
            </w: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50 sztuk i więcej </w:t>
            </w: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B1A7DB0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FD00E" w14:textId="3A726294" w:rsidR="00E93862" w:rsidRPr="0050529D" w:rsidRDefault="002C5D11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3145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DAE4E" w14:textId="2E5F99A1" w:rsidR="00E93862" w:rsidRPr="0050529D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L2e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FBF1E" w14:textId="249571A8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0F3AE5">
              <w:rPr>
                <w:rFonts w:ascii="Verdana" w:eastAsia="Times New Roman" w:hAnsi="Verdana" w:cs="Arial"/>
                <w:sz w:val="18"/>
                <w:szCs w:val="18"/>
              </w:rPr>
              <w:t>Trzykołowy motorower</w:t>
            </w:r>
          </w:p>
        </w:tc>
      </w:tr>
      <w:tr w:rsidR="005A74C9" w:rsidRPr="00B12EDD" w14:paraId="6920DDCB" w14:textId="77777777" w:rsidTr="0017380E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C4F094B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495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F244622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DA3668F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EDAF0" w14:textId="460D5F92" w:rsidR="005A74C9" w:rsidRPr="00EB643B" w:rsidRDefault="002C5D11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6549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205CD" w14:textId="42E8129C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L3e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8E188" w14:textId="5C1EB6F3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CD7EE0">
              <w:rPr>
                <w:rFonts w:ascii="Verdana" w:eastAsia="Times New Roman" w:hAnsi="Verdana" w:cs="Arial"/>
                <w:sz w:val="18"/>
                <w:szCs w:val="18"/>
              </w:rPr>
              <w:t>Dwukołowy motocykl</w:t>
            </w:r>
          </w:p>
        </w:tc>
      </w:tr>
      <w:tr w:rsidR="005A74C9" w:rsidRPr="00B12EDD" w14:paraId="1DAAF4DA" w14:textId="77777777" w:rsidTr="0017380E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84B6AFA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C2EC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869CA3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FDB86" w14:textId="4C9474FA" w:rsidR="005A74C9" w:rsidRPr="00EB643B" w:rsidRDefault="002C5D11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33654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59652" w14:textId="215D5EAC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L4e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49E55" w14:textId="1605B086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F3442B">
              <w:rPr>
                <w:rFonts w:ascii="Verdana" w:eastAsia="Times New Roman" w:hAnsi="Verdana" w:cs="Arial"/>
                <w:sz w:val="18"/>
                <w:szCs w:val="18"/>
              </w:rPr>
              <w:t>Dwukołowy motocykl z bocznym wózkiem</w:t>
            </w:r>
          </w:p>
        </w:tc>
      </w:tr>
      <w:tr w:rsidR="005A74C9" w:rsidRPr="00B12EDD" w14:paraId="5E9450D3" w14:textId="77777777" w:rsidTr="0017380E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785C394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B373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96CFC7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E828E" w14:textId="18F8E741" w:rsidR="005A74C9" w:rsidRPr="00EB643B" w:rsidRDefault="002C5D11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558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34ED6" w14:textId="7351B575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L5e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44BFF" w14:textId="20AB2CDC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F18E0">
              <w:rPr>
                <w:rFonts w:ascii="Verdana" w:eastAsia="Times New Roman" w:hAnsi="Verdana" w:cs="Arial"/>
                <w:sz w:val="18"/>
                <w:szCs w:val="18"/>
              </w:rPr>
              <w:t>Trzykołowy pojazd silnikowy</w:t>
            </w:r>
          </w:p>
        </w:tc>
      </w:tr>
      <w:tr w:rsidR="005A74C9" w:rsidRPr="00B12EDD" w14:paraId="376C121E" w14:textId="77777777" w:rsidTr="0017380E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CED0B1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17DA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084E24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9C710" w14:textId="7997BDBA" w:rsidR="005A74C9" w:rsidRPr="00EB643B" w:rsidRDefault="002C5D11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19368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681A9" w14:textId="61E4C85D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L6e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909DB" w14:textId="20E78CD3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Lekki czterokołowiec</w:t>
            </w:r>
          </w:p>
        </w:tc>
      </w:tr>
      <w:tr w:rsidR="005A74C9" w:rsidRPr="00B12EDD" w14:paraId="38989C64" w14:textId="77777777" w:rsidTr="0017380E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A9D1753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4A284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2B9A36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7F7E9" w14:textId="72BD1E37" w:rsidR="005A74C9" w:rsidRPr="00EB643B" w:rsidRDefault="002C5D11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21296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E8DDE" w14:textId="6E1249D9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L7e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570E4" w14:textId="4EA809CF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Ciężki czterokołowiec</w:t>
            </w:r>
          </w:p>
        </w:tc>
      </w:tr>
      <w:tr w:rsidR="0050673F" w:rsidRPr="00B12EDD" w14:paraId="1EF9B7BB" w14:textId="77777777" w:rsidTr="0017380E">
        <w:trPr>
          <w:cantSplit/>
          <w:trHeight w:val="484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D6BD482" w14:textId="77777777" w:rsidR="002F436E" w:rsidRDefault="002F436E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E9B790A" w14:textId="77777777" w:rsidR="001C7039" w:rsidRDefault="001C7039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</w:rPr>
            </w:pPr>
          </w:p>
          <w:p w14:paraId="4B33D831" w14:textId="4F469EE9" w:rsidR="0050673F" w:rsidRPr="006E7F26" w:rsidRDefault="0050673F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</w:rPr>
            </w:pPr>
            <w:r w:rsidRPr="006E7F26">
              <w:rPr>
                <w:rFonts w:ascii="Verdana" w:hAnsi="Verdana" w:cs="Arial"/>
                <w:b/>
              </w:rPr>
              <w:t>Oczekiwan</w:t>
            </w:r>
            <w:r w:rsidR="005D2C27" w:rsidRPr="006E7F26">
              <w:rPr>
                <w:rFonts w:ascii="Verdana" w:hAnsi="Verdana" w:cs="Arial"/>
                <w:b/>
              </w:rPr>
              <w:t xml:space="preserve">y </w:t>
            </w:r>
            <w:r w:rsidR="00F07CA5" w:rsidRPr="006E7F26">
              <w:rPr>
                <w:rFonts w:ascii="Verdana" w:hAnsi="Verdana" w:cs="Arial"/>
                <w:b/>
              </w:rPr>
              <w:t xml:space="preserve">format </w:t>
            </w:r>
            <w:r w:rsidR="00127A2A" w:rsidRPr="006E7F26">
              <w:rPr>
                <w:rFonts w:ascii="Verdana" w:hAnsi="Verdana" w:cs="Arial"/>
                <w:b/>
              </w:rPr>
              <w:t xml:space="preserve">zaświadczenia WMI </w:t>
            </w:r>
            <w:r w:rsidR="0065425B" w:rsidRPr="006E7F26">
              <w:rPr>
                <w:rFonts w:ascii="Verdana" w:hAnsi="Verdana" w:cs="Arial"/>
                <w:b/>
              </w:rPr>
              <w:t>i wysyłki</w:t>
            </w:r>
            <w:r w:rsidR="00B152FC" w:rsidRPr="006E7F26">
              <w:rPr>
                <w:rFonts w:ascii="Verdana" w:hAnsi="Verdana" w:cs="Arial"/>
                <w:b/>
              </w:rPr>
              <w:t xml:space="preserve"> </w:t>
            </w:r>
          </w:p>
        </w:tc>
      </w:tr>
      <w:tr w:rsidR="0065425B" w:rsidRPr="00B12EDD" w14:paraId="099C8753" w14:textId="77777777" w:rsidTr="0017380E">
        <w:trPr>
          <w:cantSplit/>
          <w:trHeight w:val="359"/>
        </w:trPr>
        <w:tc>
          <w:tcPr>
            <w:tcW w:w="10354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43EB09" w14:textId="0712A2C8" w:rsidR="0065425B" w:rsidRPr="00FA24D4" w:rsidRDefault="00223A41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Wybierz jedną z opcji:</w:t>
            </w:r>
          </w:p>
        </w:tc>
      </w:tr>
      <w:tr w:rsidR="00B90C8A" w:rsidRPr="00B12EDD" w14:paraId="2209D2D5" w14:textId="77777777" w:rsidTr="0017380E">
        <w:trPr>
          <w:cantSplit/>
          <w:trHeight w:val="537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D0A31EF" w14:textId="3786ED53" w:rsidR="00B90C8A" w:rsidRPr="00765BA6" w:rsidRDefault="002C5D11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57542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0C8A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58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C91FF" w14:textId="5DA8E5BE" w:rsidR="00B90C8A" w:rsidRPr="00E05096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podpisane kwalifikowanym podpisem elektronicznym i wysła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ne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na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e-mail (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wskazany we wniosku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)</w:t>
            </w:r>
            <w:r w:rsidR="00E05096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lub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poprzez </w:t>
            </w:r>
            <w:hyperlink r:id="rId11" w:history="1">
              <w:r w:rsidR="00B90C8A" w:rsidRPr="00E05096">
                <w:rPr>
                  <w:rStyle w:val="Hipercze"/>
                  <w:rFonts w:ascii="Verdana" w:hAnsi="Verdana" w:cs="Arial"/>
                  <w:bCs/>
                  <w:sz w:val="20"/>
                  <w:szCs w:val="20"/>
                </w:rPr>
                <w:t>e-Doręczenia</w:t>
              </w:r>
            </w:hyperlink>
            <w:r w:rsidR="00E05096" w:rsidRPr="00E05096">
              <w:rPr>
                <w:rFonts w:ascii="Verdana" w:hAnsi="Verdana"/>
                <w:sz w:val="20"/>
                <w:szCs w:val="20"/>
              </w:rPr>
              <w:t xml:space="preserve"> (jeśli ma zastosowanie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04952">
              <w:rPr>
                <w:rFonts w:ascii="Verdana" w:hAnsi="Verdana"/>
                <w:sz w:val="20"/>
                <w:szCs w:val="20"/>
              </w:rPr>
              <w:t>u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producenta</w:t>
            </w:r>
            <w:r w:rsidR="00E05096" w:rsidRPr="00E05096">
              <w:rPr>
                <w:rFonts w:ascii="Verdana" w:hAnsi="Verdana"/>
                <w:sz w:val="20"/>
                <w:szCs w:val="20"/>
              </w:rPr>
              <w:t>)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C74DFE" w:rsidRPr="00B12EDD" w14:paraId="6EA48747" w14:textId="77777777" w:rsidTr="0017380E">
        <w:trPr>
          <w:cantSplit/>
          <w:trHeight w:val="170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0AE6D50" w14:textId="790B9E4F" w:rsidR="00C74DFE" w:rsidRPr="00FA24D4" w:rsidRDefault="00C74DFE" w:rsidP="00C74DFE">
            <w:pPr>
              <w:spacing w:after="0" w:line="240" w:lineRule="auto"/>
              <w:ind w:left="144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lub</w:t>
            </w:r>
          </w:p>
        </w:tc>
      </w:tr>
      <w:tr w:rsidR="00FA24D4" w:rsidRPr="00B12EDD" w14:paraId="513CC771" w14:textId="77777777" w:rsidTr="0017380E">
        <w:trPr>
          <w:cantSplit/>
          <w:trHeight w:val="555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F182367" w14:textId="36892EF3" w:rsidR="00FA24D4" w:rsidRPr="00765BA6" w:rsidRDefault="002C5D11" w:rsidP="00765BA6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72680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4D4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582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130894" w14:textId="62E0D16C" w:rsidR="00932456" w:rsidRPr="00FA24D4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podpisane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odręczn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>ie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 i wysła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pocztą na wskazany powyżej adres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 xml:space="preserve"> producenta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910494" w:rsidRPr="00B12EDD" w14:paraId="5932DD17" w14:textId="77777777" w:rsidTr="0017380E">
        <w:trPr>
          <w:cantSplit/>
          <w:trHeight w:val="297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718417" w14:textId="39E8E6B7" w:rsidR="00910494" w:rsidRPr="00F867B5" w:rsidRDefault="00910494" w:rsidP="00FA24D4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</w:rPr>
            </w:pP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W przypadku niedokonania wyboru</w:t>
            </w:r>
            <w:r w:rsidR="00F10846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formatu zaświadczenia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,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wyda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>m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y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zaświadczenie z podpisem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odręcznym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(jeśli wniosek nie zawiera adresu email)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lub </w:t>
            </w:r>
            <w:r w:rsidR="00504E38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zaświadczenie z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>kwalifikowanym podpisem elektronicznym (jeśli wniosek zawiera adres e-mail)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.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B96246" w:rsidRPr="00F867B5">
              <w:rPr>
                <w:rFonts w:ascii="Verdana" w:hAnsi="Verdana" w:cs="Arial"/>
                <w:bCs/>
                <w:sz w:val="18"/>
                <w:szCs w:val="18"/>
              </w:rPr>
              <w:t>Inne preferencje można wskazać poniżej.</w:t>
            </w:r>
          </w:p>
          <w:p w14:paraId="7DEF1CDA" w14:textId="101FB6F5" w:rsidR="00B96246" w:rsidRPr="00FA24D4" w:rsidRDefault="00B96246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96246" w:rsidRPr="00B12EDD" w14:paraId="5DBAB664" w14:textId="77777777" w:rsidTr="0017380E">
        <w:trPr>
          <w:cantSplit/>
          <w:trHeight w:val="70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33018E3E" w14:textId="71100B3B" w:rsidR="00B96246" w:rsidRPr="00B96246" w:rsidRDefault="00B96246" w:rsidP="00B96246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96246">
              <w:rPr>
                <w:rFonts w:ascii="Verdana" w:hAnsi="Verdana" w:cs="Arial"/>
                <w:sz w:val="20"/>
                <w:szCs w:val="20"/>
              </w:rPr>
              <w:t>Inne dodatkowe informacje (opcjonalnie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B96246" w:rsidRPr="00B12EDD" w14:paraId="21B867FD" w14:textId="77777777" w:rsidTr="0017380E">
        <w:trPr>
          <w:cantSplit/>
          <w:trHeight w:val="70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6AAD9EF7" w14:textId="77777777" w:rsidR="00B96246" w:rsidRDefault="00B96246" w:rsidP="00B96246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3E6BBC" w14:paraId="146A742A" w14:textId="77777777" w:rsidTr="0017380E">
        <w:trPr>
          <w:cantSplit/>
          <w:trHeight w:val="57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302E3C" w14:textId="62C4CB90" w:rsidR="00A90746" w:rsidRPr="003E6BBC" w:rsidRDefault="00A90746" w:rsidP="0050529D">
            <w:pPr>
              <w:spacing w:after="0" w:line="240" w:lineRule="auto"/>
              <w:ind w:left="68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</w:tc>
      </w:tr>
      <w:tr w:rsidR="00A90746" w:rsidRPr="00B12EDD" w14:paraId="6E277607" w14:textId="77777777" w:rsidTr="0017380E">
        <w:trPr>
          <w:cantSplit/>
          <w:trHeight w:val="479"/>
        </w:trPr>
        <w:tc>
          <w:tcPr>
            <w:tcW w:w="10354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31C33A3F" w14:textId="5A0B06BE" w:rsidR="000C142F" w:rsidRPr="00F867B5" w:rsidRDefault="00A90746" w:rsidP="002D3228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eastAsia="pl-PL"/>
              </w:rPr>
            </w:pPr>
            <w:bookmarkStart w:id="0" w:name="_Hlk2351239"/>
            <w:bookmarkStart w:id="1" w:name="_Hlk11518006"/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Oświadczam, że znam wymagania dokumentu regulującego budowę numeru VIN</w:t>
            </w:r>
            <w:r w:rsidR="00176A10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wymagania dotyczące cyfry kontrolnej </w:t>
            </w:r>
            <w:r w:rsidR="001A0A2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(9 pozycja w numerze VIN) 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oraz znam definicje kategorii pojazdów, których produkcję deklarujemy we wniosku. </w:t>
            </w:r>
          </w:p>
          <w:p w14:paraId="6D18FCF2" w14:textId="77777777" w:rsidR="001A0A29" w:rsidRDefault="001A0A29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  <w:bookmarkEnd w:id="0"/>
          <w:bookmarkEnd w:id="1"/>
          <w:p w14:paraId="677D9D91" w14:textId="1D5CB6BE" w:rsidR="00FF0A51" w:rsidRDefault="00FF0A51" w:rsidP="00977786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  <w:r w:rsidRPr="00FF0A51"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ZGOD</w:t>
            </w:r>
            <w:r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A/UPOWAŻNIENIE</w:t>
            </w:r>
          </w:p>
          <w:p w14:paraId="60A05857" w14:textId="77777777" w:rsidR="00FF0A51" w:rsidRPr="00FF0A51" w:rsidRDefault="00FF0A51" w:rsidP="005F243D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</w:p>
          <w:p w14:paraId="41EE1758" w14:textId="6EAE94E2" w:rsidR="00B93FDA" w:rsidRPr="00F867B5" w:rsidRDefault="00F904F5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Wyrażam zgodę na wysyłkę f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aktur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y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proforma na </w:t>
            </w:r>
            <w:r w:rsidR="00F752C8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wskazany we wniosku adres 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e-mail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.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Upoważniam Łukasiewicz-PIMOT do wystawienia faktury VAT bez naszego podpisu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. 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 przypadku braku zgody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i/lub upoważnienia,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proszę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powyżej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 pozycji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„I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nne informacje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wpisać „Nie </w:t>
            </w:r>
            <w:r w:rsidR="00F008D1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akceptuję</w:t>
            </w:r>
            <w:r w:rsidR="003003BD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zgody/upoważnienia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”.</w:t>
            </w:r>
          </w:p>
          <w:p w14:paraId="52F723DB" w14:textId="7BEAC65C" w:rsidR="00310006" w:rsidRPr="0050529D" w:rsidRDefault="00310006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B12EDD" w14:paraId="3F71F885" w14:textId="77777777" w:rsidTr="0017380E">
        <w:trPr>
          <w:cantSplit/>
          <w:trHeight w:val="70"/>
        </w:trPr>
        <w:tc>
          <w:tcPr>
            <w:tcW w:w="32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7AE7D2D7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Pieczątka firmowa (opcjonalnie)</w:t>
            </w:r>
          </w:p>
        </w:tc>
        <w:tc>
          <w:tcPr>
            <w:tcW w:w="18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A907C51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Data</w:t>
            </w: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3FDECCC" w14:textId="192CF270" w:rsidR="00A90746" w:rsidRPr="00887BB0" w:rsidRDefault="003A7D71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Miejsce na p</w:t>
            </w:r>
            <w:r w:rsidR="00A90746" w:rsidRPr="00887BB0">
              <w:rPr>
                <w:rFonts w:ascii="Verdana" w:hAnsi="Verdana" w:cs="Arial"/>
                <w:sz w:val="20"/>
                <w:szCs w:val="20"/>
              </w:rPr>
              <w:t>odpis osoby uprawnionej</w:t>
            </w:r>
            <w:r w:rsidR="009C7EDB" w:rsidRPr="00887BB0">
              <w:rPr>
                <w:rFonts w:ascii="Verdana" w:hAnsi="Verdana" w:cs="Arial"/>
                <w:sz w:val="20"/>
                <w:szCs w:val="20"/>
              </w:rPr>
              <w:br/>
              <w:t>(</w:t>
            </w:r>
            <w:r w:rsidR="001D412C">
              <w:rPr>
                <w:rFonts w:ascii="Verdana" w:hAnsi="Verdana" w:cs="Arial"/>
                <w:sz w:val="20"/>
                <w:szCs w:val="20"/>
              </w:rPr>
              <w:t xml:space="preserve">czytelny </w:t>
            </w:r>
            <w:r w:rsidR="009C7EDB" w:rsidRPr="00887BB0">
              <w:rPr>
                <w:rFonts w:ascii="Verdana" w:hAnsi="Verdana" w:cs="Arial"/>
                <w:sz w:val="20"/>
                <w:szCs w:val="20"/>
              </w:rPr>
              <w:t>odręczny lub kwa</w:t>
            </w:r>
            <w:r w:rsidR="007422A9" w:rsidRPr="00887BB0">
              <w:rPr>
                <w:rFonts w:ascii="Verdana" w:hAnsi="Verdana" w:cs="Arial"/>
                <w:sz w:val="20"/>
                <w:szCs w:val="20"/>
              </w:rPr>
              <w:t>lifikowany podpis elektroniczny)</w:t>
            </w:r>
          </w:p>
        </w:tc>
      </w:tr>
      <w:tr w:rsidR="00A90746" w:rsidRPr="00B12EDD" w14:paraId="36C52883" w14:textId="77777777" w:rsidTr="0017380E">
        <w:trPr>
          <w:cantSplit/>
          <w:trHeight w:val="804"/>
        </w:trPr>
        <w:tc>
          <w:tcPr>
            <w:tcW w:w="32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257D8D1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257CE0" w14:textId="77777777" w:rsidR="00A90746" w:rsidRPr="00A53540" w:rsidRDefault="00A90746" w:rsidP="00560A89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2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C348AFE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52EAD" w:rsidRPr="00DE3381" w14:paraId="2970CB0A" w14:textId="77777777" w:rsidTr="0017380E">
        <w:trPr>
          <w:cantSplit/>
          <w:trHeight w:val="409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5C609BF" w14:textId="77777777" w:rsidR="00852EAD" w:rsidRDefault="00852EAD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312C4" w:rsidRPr="00DE3381" w14:paraId="3776E817" w14:textId="77777777" w:rsidTr="0017380E">
        <w:trPr>
          <w:cantSplit/>
          <w:trHeight w:val="409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3F84B8C" w14:textId="6A500718" w:rsidR="007312C4" w:rsidRPr="004C453B" w:rsidRDefault="007312C4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PRODUCENT – SPÓŁKA CYWILNA</w:t>
            </w:r>
            <w:r w:rsidR="006448F9">
              <w:rPr>
                <w:rFonts w:ascii="Verdana" w:hAnsi="Verdana" w:cs="Arial"/>
                <w:sz w:val="20"/>
                <w:szCs w:val="20"/>
              </w:rPr>
              <w:t xml:space="preserve"> (jeśli dotyczy)</w:t>
            </w:r>
          </w:p>
        </w:tc>
      </w:tr>
      <w:tr w:rsidR="00863B57" w:rsidRPr="00DE3381" w14:paraId="256C7032" w14:textId="77777777" w:rsidTr="0017380E">
        <w:trPr>
          <w:cantSplit/>
          <w:trHeight w:val="409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6E06C" w14:textId="03D4C962" w:rsidR="00863B57" w:rsidRPr="00132A73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rPr>
                <w:rFonts w:ascii="Verdana" w:hAnsi="Verdana" w:cs="Arial"/>
                <w:bCs/>
                <w:sz w:val="18"/>
                <w:szCs w:val="18"/>
              </w:rPr>
            </w:pPr>
            <w:r w:rsidRPr="00132A73">
              <w:rPr>
                <w:rFonts w:ascii="Verdana" w:hAnsi="Verdana" w:cs="Arial"/>
                <w:sz w:val="18"/>
                <w:szCs w:val="18"/>
              </w:rPr>
              <w:t xml:space="preserve">W przypadku działalności gospodarczej producenta pojazdów w ramach spółki cywilnej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podpis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 xml:space="preserve">na wniosku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składa każda osoba stanowiąca o tej spółce.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>Poniżej, na</w:t>
            </w:r>
            <w:r w:rsidRPr="00132A73">
              <w:rPr>
                <w:rFonts w:ascii="Verdana" w:hAnsi="Verdana" w:cs="Arial"/>
                <w:sz w:val="18"/>
                <w:szCs w:val="18"/>
              </w:rPr>
              <w:t>leży wymienić wszystkich wspólników zgodnie z Umową spółki cywilnej:</w:t>
            </w:r>
          </w:p>
        </w:tc>
      </w:tr>
      <w:tr w:rsidR="00863B57" w:rsidRPr="00DE3381" w14:paraId="71D45F67" w14:textId="77777777" w:rsidTr="0017380E">
        <w:trPr>
          <w:cantSplit/>
          <w:trHeight w:val="794"/>
        </w:trPr>
        <w:tc>
          <w:tcPr>
            <w:tcW w:w="1035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8E34A" w14:textId="77777777" w:rsidR="00863B57" w:rsidRPr="00AB06AB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</w:rPr>
            </w:pPr>
          </w:p>
        </w:tc>
      </w:tr>
      <w:tr w:rsidR="00411A90" w:rsidRPr="00B12EDD" w14:paraId="3C37F5FC" w14:textId="77777777" w:rsidTr="0017380E">
        <w:trPr>
          <w:cantSplit/>
          <w:trHeight w:val="1192"/>
        </w:trPr>
        <w:tc>
          <w:tcPr>
            <w:tcW w:w="10354" w:type="dxa"/>
            <w:gridSpan w:val="10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318F99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  <w:p w14:paraId="7DD8CF50" w14:textId="77777777" w:rsidR="00A7170C" w:rsidRDefault="003B380E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Dodatkowe wymaganie w przypadku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>wniosku podpisanego odręcznie</w:t>
            </w:r>
            <w:r w:rsidR="002A4145">
              <w:rPr>
                <w:rFonts w:ascii="Verdana" w:hAnsi="Verdana" w:cs="Arial"/>
                <w:sz w:val="18"/>
                <w:szCs w:val="18"/>
              </w:rPr>
              <w:t xml:space="preserve">. </w:t>
            </w:r>
          </w:p>
          <w:p w14:paraId="002B5C9D" w14:textId="3901319B" w:rsidR="00411A90" w:rsidRPr="00411A90" w:rsidRDefault="002A4145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Oryginał wniosku należy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 xml:space="preserve">wysłać na adres: </w:t>
            </w:r>
          </w:p>
          <w:p w14:paraId="1A8CAF35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Sieć Badawcza Łukasiewicz-Przemysłowy Instytut Motoryzacji</w:t>
            </w:r>
          </w:p>
          <w:p w14:paraId="222A324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DZIAŁ HOMOLOGACJI I CERTYFIKACJI</w:t>
            </w:r>
          </w:p>
          <w:p w14:paraId="4481A230" w14:textId="47D70A6A" w:rsidR="00411A90" w:rsidRPr="00A5354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03-301 Warszawa, ul. Jagiellońska 55</w:t>
            </w:r>
          </w:p>
        </w:tc>
      </w:tr>
      <w:tr w:rsidR="000C142F" w:rsidRPr="00BD326D" w14:paraId="19C887C4" w14:textId="77777777" w:rsidTr="0017380E">
        <w:trPr>
          <w:cantSplit/>
          <w:trHeight w:val="928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93E62AF" w14:textId="77777777" w:rsidR="00C064D6" w:rsidRPr="00BD326D" w:rsidRDefault="00C064D6" w:rsidP="00F46B54">
            <w:pPr>
              <w:spacing w:before="60" w:after="6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700A4F4" w14:textId="73653E5F" w:rsidR="00310006" w:rsidRPr="00F46B54" w:rsidRDefault="00602E06" w:rsidP="005B46FE">
            <w:pPr>
              <w:pStyle w:val="Akapitzlist"/>
              <w:numPr>
                <w:ilvl w:val="0"/>
                <w:numId w:val="13"/>
              </w:numPr>
              <w:tabs>
                <w:tab w:val="left" w:pos="639"/>
                <w:tab w:val="center" w:pos="5102"/>
                <w:tab w:val="left" w:pos="9480"/>
              </w:tabs>
              <w:spacing w:before="60" w:after="60" w:line="240" w:lineRule="auto"/>
              <w:ind w:left="567" w:hanging="637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OGÓLNE </w:t>
            </w:r>
            <w:r w:rsidR="00F46B54">
              <w:rPr>
                <w:rFonts w:ascii="Verdana" w:hAnsi="Verdana" w:cs="Arial"/>
                <w:b/>
                <w:bCs/>
                <w:sz w:val="18"/>
                <w:szCs w:val="18"/>
              </w:rPr>
              <w:t>WARUNKI USŁUGI</w:t>
            </w:r>
          </w:p>
          <w:p w14:paraId="3897A340" w14:textId="77777777" w:rsidR="00BD326D" w:rsidRPr="00BD326D" w:rsidRDefault="00BD326D" w:rsidP="00B30E09">
            <w:pPr>
              <w:tabs>
                <w:tab w:val="left" w:pos="224"/>
                <w:tab w:val="left" w:pos="810"/>
              </w:tabs>
              <w:spacing w:before="60" w:after="60" w:line="240" w:lineRule="auto"/>
              <w:ind w:left="-68" w:firstLine="8"/>
              <w:contextualSpacing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1C48C27" w14:textId="5B494931" w:rsidR="00F46B54" w:rsidRDefault="00310006" w:rsidP="00B30E09">
            <w:pPr>
              <w:tabs>
                <w:tab w:val="left" w:pos="224"/>
                <w:tab w:val="left" w:pos="810"/>
              </w:tabs>
              <w:spacing w:before="120" w:after="12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Standardowy </w:t>
            </w:r>
            <w:r w:rsidR="00A249A5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czas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oczekiwania na </w:t>
            </w:r>
            <w:r w:rsidR="00303F33">
              <w:rPr>
                <w:rFonts w:ascii="Verdana" w:hAnsi="Verdana" w:cs="Arial"/>
                <w:bCs/>
                <w:sz w:val="18"/>
                <w:szCs w:val="18"/>
              </w:rPr>
              <w:t xml:space="preserve">rozpatrzenie wniosku 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>wynosi do 5 dni roboczych</w:t>
            </w:r>
            <w:r w:rsidR="002049EF" w:rsidRPr="00BD326D">
              <w:rPr>
                <w:rFonts w:ascii="Verdana" w:hAnsi="Verdana" w:cs="Arial"/>
                <w:bCs/>
                <w:sz w:val="18"/>
                <w:szCs w:val="18"/>
              </w:rPr>
              <w:t>,</w:t>
            </w:r>
            <w:r w:rsidR="004E082E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>po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spełnieniu następujących warunków</w:t>
            </w:r>
            <w:r w:rsidR="006079F3" w:rsidRPr="00BD326D">
              <w:rPr>
                <w:rFonts w:ascii="Verdana" w:hAnsi="Verdana" w:cs="Arial"/>
                <w:bCs/>
                <w:sz w:val="18"/>
                <w:szCs w:val="18"/>
              </w:rPr>
              <w:t>:</w:t>
            </w: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</w:p>
          <w:p w14:paraId="5EEF01BB" w14:textId="46177FBE" w:rsidR="00F46B54" w:rsidRDefault="00122B97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pozytywn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weryfikacj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wniosku przed rejestracją (może być skan</w:t>
            </w:r>
            <w:r w:rsidR="00E51E96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wniosku</w:t>
            </w:r>
            <w:r w:rsidR="00E71D53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przesłanego na e-mail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),</w:t>
            </w:r>
          </w:p>
          <w:p w14:paraId="6BEA1CF6" w14:textId="7E03C110" w:rsidR="00F46B54" w:rsidRPr="00F46B54" w:rsidRDefault="00E80EBE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wpłat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D57B2A" w:rsidRPr="00F46B54">
              <w:rPr>
                <w:rFonts w:ascii="Verdana" w:hAnsi="Verdana" w:cs="Arial"/>
                <w:bCs/>
                <w:sz w:val="18"/>
                <w:szCs w:val="18"/>
              </w:rPr>
              <w:t>za usługę nadania kodu WMI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zgodnie z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faktur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>ą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proforma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w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y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słan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ą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na 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Państwa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e-mail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po </w:t>
            </w:r>
            <w:r w:rsidR="006079F3" w:rsidRPr="00F46B54">
              <w:rPr>
                <w:rFonts w:ascii="Verdana" w:hAnsi="Verdana" w:cs="Arial"/>
                <w:bCs/>
                <w:sz w:val="18"/>
                <w:szCs w:val="18"/>
              </w:rPr>
              <w:t>rejestracji wniosku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>)</w:t>
            </w:r>
          </w:p>
          <w:p w14:paraId="201BC145" w14:textId="3A820083" w:rsidR="00A1535D" w:rsidRPr="00A1535D" w:rsidRDefault="00832DDA" w:rsidP="00A1535D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D</w:t>
            </w:r>
            <w:r w:rsidR="002049EF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ostarczenie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oryginału wniosku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dotyczy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wniosku z podpisem odręcznym)</w:t>
            </w:r>
            <w:r w:rsidR="00A1535D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="00A1535D" w:rsidRPr="00A1535D">
              <w:rPr>
                <w:rFonts w:ascii="Verdana" w:hAnsi="Verdana" w:cs="Arial"/>
                <w:bCs/>
                <w:sz w:val="18"/>
                <w:szCs w:val="18"/>
              </w:rPr>
              <w:t>Wniosek podpisany kwalifikowanym podpisem elektronicznym jest uznawany za oryginał, po pozytywnej weryfikacji.</w:t>
            </w:r>
          </w:p>
          <w:p w14:paraId="08D97775" w14:textId="63D23254" w:rsidR="00310006" w:rsidRPr="00F46B54" w:rsidRDefault="00310006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0EEEE303" w14:textId="3E67A7D1" w:rsidR="002C246E" w:rsidRDefault="002C246E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bookmarkStart w:id="2" w:name="_Hlk73731096"/>
      <w:r>
        <w:rPr>
          <w:rFonts w:ascii="Verdana" w:hAnsi="Verdana" w:cs="Arial"/>
          <w:b/>
          <w:bCs/>
          <w:sz w:val="18"/>
          <w:szCs w:val="18"/>
        </w:rPr>
        <w:t>ROZPOWSZECHNIA</w:t>
      </w:r>
      <w:r w:rsidR="00532A7F">
        <w:rPr>
          <w:rFonts w:ascii="Verdana" w:hAnsi="Verdana" w:cs="Arial"/>
          <w:b/>
          <w:bCs/>
          <w:sz w:val="18"/>
          <w:szCs w:val="18"/>
        </w:rPr>
        <w:t xml:space="preserve">NIE </w:t>
      </w:r>
      <w:r>
        <w:rPr>
          <w:rFonts w:ascii="Verdana" w:hAnsi="Verdana" w:cs="Arial"/>
          <w:b/>
          <w:bCs/>
          <w:sz w:val="18"/>
          <w:szCs w:val="18"/>
        </w:rPr>
        <w:t>ZAŚWIADCZENIA</w:t>
      </w:r>
    </w:p>
    <w:p w14:paraId="7788E4BF" w14:textId="5E6BAFB6" w:rsidR="00BA5B70" w:rsidRDefault="00BA5B70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 xml:space="preserve">Polski Komitet Normalizacyjny </w:t>
      </w:r>
      <w:r w:rsidR="00492328" w:rsidRPr="0035596E">
        <w:rPr>
          <w:rFonts w:ascii="Verdana" w:hAnsi="Verdana" w:cs="Arial"/>
          <w:sz w:val="18"/>
          <w:szCs w:val="18"/>
        </w:rPr>
        <w:t>(PKN</w:t>
      </w:r>
      <w:r w:rsidR="00492328" w:rsidRPr="006448F9">
        <w:rPr>
          <w:rFonts w:ascii="Verdana" w:hAnsi="Verdana" w:cs="Arial"/>
          <w:sz w:val="18"/>
          <w:szCs w:val="18"/>
        </w:rPr>
        <w:t>),</w:t>
      </w:r>
      <w:r w:rsidR="00492328" w:rsidRPr="00492328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492328" w:rsidRPr="00492328">
        <w:rPr>
          <w:rFonts w:ascii="Verdana" w:hAnsi="Verdana" w:cs="Arial"/>
          <w:sz w:val="18"/>
          <w:szCs w:val="18"/>
        </w:rPr>
        <w:t xml:space="preserve">który przekazuję informację </w:t>
      </w:r>
      <w:r w:rsidR="00532A7F">
        <w:rPr>
          <w:rFonts w:ascii="Verdana" w:hAnsi="Verdana" w:cs="Arial"/>
          <w:sz w:val="18"/>
          <w:szCs w:val="18"/>
        </w:rPr>
        <w:t xml:space="preserve">o nadanym kodzie WMI </w:t>
      </w:r>
      <w:r w:rsidR="005B46FE">
        <w:rPr>
          <w:rFonts w:ascii="Verdana" w:hAnsi="Verdana" w:cs="Arial"/>
          <w:sz w:val="18"/>
          <w:szCs w:val="18"/>
        </w:rPr>
        <w:br/>
      </w:r>
      <w:r w:rsidR="00492328" w:rsidRPr="00492328">
        <w:rPr>
          <w:rFonts w:ascii="Verdana" w:hAnsi="Verdana" w:cs="Arial"/>
          <w:sz w:val="18"/>
          <w:szCs w:val="18"/>
        </w:rPr>
        <w:t xml:space="preserve">do </w:t>
      </w:r>
      <w:r w:rsidR="00532A7F">
        <w:rPr>
          <w:rFonts w:ascii="Verdana" w:hAnsi="Verdana" w:cs="Arial"/>
          <w:sz w:val="18"/>
          <w:szCs w:val="18"/>
        </w:rPr>
        <w:t xml:space="preserve">Stowarzyszenia </w:t>
      </w:r>
      <w:r w:rsidR="00492328" w:rsidRPr="00492328">
        <w:rPr>
          <w:rFonts w:ascii="Verdana" w:hAnsi="Verdana" w:cs="Arial"/>
          <w:sz w:val="18"/>
          <w:szCs w:val="18"/>
        </w:rPr>
        <w:t xml:space="preserve">SAE (USA) w celu rejestracji w </w:t>
      </w:r>
      <w:r w:rsidR="00532A7F">
        <w:rPr>
          <w:rFonts w:ascii="Verdana" w:hAnsi="Verdana" w:cs="Arial"/>
          <w:sz w:val="18"/>
          <w:szCs w:val="18"/>
        </w:rPr>
        <w:t xml:space="preserve">światowej </w:t>
      </w:r>
      <w:r w:rsidR="00492328" w:rsidRPr="00492328">
        <w:rPr>
          <w:rFonts w:ascii="Verdana" w:hAnsi="Verdana" w:cs="Arial"/>
          <w:sz w:val="18"/>
          <w:szCs w:val="18"/>
        </w:rPr>
        <w:t xml:space="preserve">bazie danych </w:t>
      </w:r>
    </w:p>
    <w:p w14:paraId="2E4FE16D" w14:textId="4230C0EF" w:rsidR="00492328" w:rsidRPr="0035596E" w:rsidRDefault="001F4C75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 xml:space="preserve">Ministerstwo Infrastruktury </w:t>
      </w:r>
    </w:p>
    <w:p w14:paraId="6C785D85" w14:textId="6440D2A6" w:rsidR="001F4C75" w:rsidRPr="0035596E" w:rsidRDefault="001F4C75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Transportowy Dozór Techniczny</w:t>
      </w:r>
    </w:p>
    <w:p w14:paraId="54E3E7FD" w14:textId="2FA30380" w:rsidR="005B46FE" w:rsidRPr="0035596E" w:rsidRDefault="005B46FE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Producent pojazdu</w:t>
      </w:r>
    </w:p>
    <w:p w14:paraId="605035B7" w14:textId="77777777" w:rsidR="001F4C75" w:rsidRPr="00492328" w:rsidRDefault="001F4C75" w:rsidP="001F4C75">
      <w:pPr>
        <w:pStyle w:val="Akapitzlist"/>
        <w:tabs>
          <w:tab w:val="center" w:pos="5102"/>
          <w:tab w:val="left" w:pos="9480"/>
        </w:tabs>
        <w:spacing w:before="120" w:after="120" w:line="240" w:lineRule="auto"/>
        <w:ind w:left="567"/>
        <w:rPr>
          <w:rFonts w:ascii="Verdana" w:hAnsi="Verdana" w:cs="Arial"/>
          <w:sz w:val="18"/>
          <w:szCs w:val="18"/>
        </w:rPr>
      </w:pPr>
    </w:p>
    <w:p w14:paraId="2D63FCF3" w14:textId="3FE6A904" w:rsidR="00461370" w:rsidRPr="00BD326D" w:rsidRDefault="00F805EB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b/>
          <w:bCs/>
          <w:sz w:val="18"/>
          <w:szCs w:val="18"/>
        </w:rPr>
        <w:t>D</w:t>
      </w:r>
      <w:r w:rsidR="00461370" w:rsidRPr="00BD326D">
        <w:rPr>
          <w:rFonts w:ascii="Verdana" w:hAnsi="Verdana" w:cs="Arial"/>
          <w:b/>
          <w:bCs/>
          <w:sz w:val="18"/>
          <w:szCs w:val="18"/>
        </w:rPr>
        <w:t xml:space="preserve">OKUMENTY </w:t>
      </w:r>
      <w:r w:rsidR="0029057A" w:rsidRPr="00BD326D">
        <w:rPr>
          <w:rFonts w:ascii="Verdana" w:hAnsi="Verdana" w:cs="Arial"/>
          <w:b/>
          <w:bCs/>
          <w:sz w:val="18"/>
          <w:szCs w:val="18"/>
        </w:rPr>
        <w:t>ODNIESIENIA</w:t>
      </w:r>
    </w:p>
    <w:p w14:paraId="3E41D2B0" w14:textId="77777777" w:rsidR="00486834" w:rsidRPr="00BD326D" w:rsidRDefault="00461370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GB"/>
        </w:rPr>
        <w:lastRenderedPageBreak/>
        <w:t xml:space="preserve">ISO 3779 „Road vehicles. </w:t>
      </w:r>
      <w:r w:rsidRPr="00BD326D">
        <w:rPr>
          <w:rFonts w:ascii="Verdana" w:hAnsi="Verdana" w:cs="Arial"/>
          <w:sz w:val="18"/>
          <w:szCs w:val="18"/>
          <w:lang w:val="en-US"/>
        </w:rPr>
        <w:t>Vehicle identification number (VIN). Content and structure”</w:t>
      </w:r>
    </w:p>
    <w:p w14:paraId="22E4192D" w14:textId="77777777" w:rsidR="00486834" w:rsidRPr="00BD326D" w:rsidRDefault="00461370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3780 „Road vehicles. Word manufacture</w:t>
      </w:r>
      <w:r w:rsidR="004A5A1C" w:rsidRPr="00BD326D">
        <w:rPr>
          <w:rFonts w:ascii="Verdana" w:hAnsi="Verdana" w:cs="Arial"/>
          <w:sz w:val="18"/>
          <w:szCs w:val="18"/>
          <w:lang w:val="en-US"/>
        </w:rPr>
        <w:t>r identifier (WMI) code”</w:t>
      </w:r>
      <w:bookmarkStart w:id="3" w:name="_Hlk248625"/>
    </w:p>
    <w:p w14:paraId="77017357" w14:textId="77777777" w:rsidR="00105F91" w:rsidRPr="00BD326D" w:rsidRDefault="00105F91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10261:2002 Earth-moving machinery — Product identification numbering system (</w:t>
      </w:r>
      <w:r w:rsidRPr="00BD326D">
        <w:rPr>
          <w:rFonts w:ascii="Verdana" w:hAnsi="Verdana" w:cs="Arial"/>
          <w:sz w:val="18"/>
          <w:szCs w:val="18"/>
          <w:u w:val="single"/>
          <w:lang w:val="en-US"/>
        </w:rPr>
        <w:t>PIN</w:t>
      </w:r>
      <w:r w:rsidRPr="00BD326D">
        <w:rPr>
          <w:rFonts w:ascii="Verdana" w:hAnsi="Verdana" w:cs="Arial"/>
          <w:sz w:val="18"/>
          <w:szCs w:val="18"/>
          <w:lang w:val="en-US"/>
        </w:rPr>
        <w:t xml:space="preserve">) </w:t>
      </w:r>
    </w:p>
    <w:p w14:paraId="2B0779D3" w14:textId="77777777" w:rsidR="00533437" w:rsidRPr="00BD326D" w:rsidRDefault="00533437" w:rsidP="00105F91">
      <w:pPr>
        <w:pStyle w:val="Akapitzlist"/>
        <w:tabs>
          <w:tab w:val="left" w:pos="567"/>
        </w:tabs>
        <w:spacing w:before="120" w:after="120" w:line="240" w:lineRule="auto"/>
        <w:ind w:left="567"/>
        <w:contextualSpacing w:val="0"/>
        <w:jc w:val="both"/>
        <w:rPr>
          <w:rFonts w:ascii="Verdana" w:hAnsi="Verdana" w:cs="Arial"/>
          <w:sz w:val="18"/>
          <w:szCs w:val="18"/>
          <w:lang w:val="en-GB"/>
        </w:rPr>
      </w:pPr>
      <w:bookmarkStart w:id="4" w:name="_Hlk11518166"/>
    </w:p>
    <w:bookmarkEnd w:id="3"/>
    <w:p w14:paraId="766666A3" w14:textId="77777777" w:rsidR="00533437" w:rsidRPr="00BD326D" w:rsidRDefault="00461370" w:rsidP="00105F91">
      <w:pPr>
        <w:pStyle w:val="Akapitzlist"/>
        <w:numPr>
          <w:ilvl w:val="0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BD326D">
        <w:rPr>
          <w:rFonts w:ascii="Verdana" w:hAnsi="Verdana" w:cs="Arial"/>
          <w:b/>
          <w:bCs/>
          <w:sz w:val="18"/>
          <w:szCs w:val="18"/>
          <w:lang w:val="en-US"/>
        </w:rPr>
        <w:t>OBJAŚNIENIA</w:t>
      </w:r>
      <w:bookmarkStart w:id="5" w:name="_Hlk2351785"/>
      <w:bookmarkStart w:id="6" w:name="_Hlk2351838"/>
    </w:p>
    <w:p w14:paraId="605D2D8D" w14:textId="77777777" w:rsidR="00FC3D87" w:rsidRPr="00FC3D87" w:rsidRDefault="002D3228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2D3228">
        <w:rPr>
          <w:rFonts w:ascii="Verdana" w:hAnsi="Verdana" w:cs="Arial"/>
          <w:sz w:val="18"/>
          <w:szCs w:val="18"/>
        </w:rPr>
        <w:t xml:space="preserve">Markę </w:t>
      </w:r>
      <w:r w:rsidR="00C96B78">
        <w:rPr>
          <w:rFonts w:ascii="Verdana" w:hAnsi="Verdana" w:cs="Arial"/>
          <w:sz w:val="18"/>
          <w:szCs w:val="18"/>
        </w:rPr>
        <w:t xml:space="preserve">(nazwę handlową) </w:t>
      </w:r>
      <w:r w:rsidRPr="002D3228">
        <w:rPr>
          <w:rFonts w:ascii="Verdana" w:hAnsi="Verdana" w:cs="Arial"/>
          <w:sz w:val="18"/>
          <w:szCs w:val="18"/>
        </w:rPr>
        <w:t xml:space="preserve">pojazdu producent wykazuje między innymi w procesie homologacji typu pojazdu. Proszę nie </w:t>
      </w:r>
      <w:r w:rsidR="00FC3D87">
        <w:rPr>
          <w:rFonts w:ascii="Verdana" w:hAnsi="Verdana" w:cs="Arial"/>
          <w:sz w:val="18"/>
          <w:szCs w:val="18"/>
        </w:rPr>
        <w:t>wskazywać we wniosku do</w:t>
      </w:r>
      <w:r w:rsidRPr="002D3228">
        <w:rPr>
          <w:rFonts w:ascii="Verdana" w:hAnsi="Verdana" w:cs="Arial"/>
          <w:sz w:val="18"/>
          <w:szCs w:val="18"/>
        </w:rPr>
        <w:t xml:space="preserve">datkowych informacji np. przeznaczenie lub konstrukcja pojazdu. </w:t>
      </w:r>
    </w:p>
    <w:p w14:paraId="699A5B03" w14:textId="186E73CD" w:rsidR="00533437" w:rsidRPr="00BD326D" w:rsidRDefault="008E1C6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Kompletny</w:t>
      </w:r>
      <w:r w:rsidR="00486834" w:rsidRPr="00BD326D">
        <w:rPr>
          <w:rFonts w:ascii="Verdana" w:hAnsi="Verdana" w:cs="Arial"/>
          <w:sz w:val="18"/>
          <w:szCs w:val="18"/>
        </w:rPr>
        <w:t xml:space="preserve">, podpisany </w:t>
      </w:r>
      <w:r w:rsidRPr="00BD326D">
        <w:rPr>
          <w:rFonts w:ascii="Verdana" w:hAnsi="Verdana" w:cs="Arial"/>
          <w:sz w:val="18"/>
          <w:szCs w:val="18"/>
        </w:rPr>
        <w:t>w</w:t>
      </w:r>
      <w:r w:rsidR="007A0EF2" w:rsidRPr="00BD326D">
        <w:rPr>
          <w:rFonts w:ascii="Verdana" w:hAnsi="Verdana" w:cs="Arial"/>
          <w:sz w:val="18"/>
          <w:szCs w:val="18"/>
        </w:rPr>
        <w:t xml:space="preserve">niosek </w:t>
      </w:r>
      <w:r w:rsidR="00D82490" w:rsidRPr="00BD326D">
        <w:rPr>
          <w:rFonts w:ascii="Verdana" w:hAnsi="Verdana" w:cs="Arial"/>
          <w:sz w:val="18"/>
          <w:szCs w:val="18"/>
        </w:rPr>
        <w:t>należy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D82490" w:rsidRPr="00BD326D">
        <w:rPr>
          <w:rFonts w:ascii="Verdana" w:hAnsi="Verdana" w:cs="Arial"/>
          <w:sz w:val="18"/>
          <w:szCs w:val="18"/>
        </w:rPr>
        <w:t xml:space="preserve">przesłać lub </w:t>
      </w:r>
      <w:r w:rsidRPr="00BD326D">
        <w:rPr>
          <w:rFonts w:ascii="Verdana" w:hAnsi="Verdana" w:cs="Arial"/>
          <w:sz w:val="18"/>
          <w:szCs w:val="18"/>
        </w:rPr>
        <w:t xml:space="preserve">złożyć </w:t>
      </w:r>
      <w:r w:rsidR="00F4750B" w:rsidRPr="00BD326D">
        <w:rPr>
          <w:rFonts w:ascii="Verdana" w:hAnsi="Verdana" w:cs="Arial"/>
          <w:sz w:val="18"/>
          <w:szCs w:val="18"/>
        </w:rPr>
        <w:t xml:space="preserve">w oryginale </w:t>
      </w:r>
      <w:r w:rsidRPr="00BD326D">
        <w:rPr>
          <w:rFonts w:ascii="Verdana" w:hAnsi="Verdana" w:cs="Arial"/>
          <w:sz w:val="18"/>
          <w:szCs w:val="18"/>
        </w:rPr>
        <w:t>na miejscu</w:t>
      </w:r>
      <w:r w:rsidR="00D82490" w:rsidRPr="00BD326D">
        <w:rPr>
          <w:rFonts w:ascii="Verdana" w:hAnsi="Verdana" w:cs="Arial"/>
          <w:sz w:val="18"/>
          <w:szCs w:val="18"/>
        </w:rPr>
        <w:t xml:space="preserve"> </w:t>
      </w:r>
      <w:r w:rsidR="00D6652F" w:rsidRPr="00BD326D">
        <w:rPr>
          <w:rFonts w:ascii="Verdana" w:hAnsi="Verdana" w:cs="Arial"/>
          <w:sz w:val="18"/>
          <w:szCs w:val="18"/>
        </w:rPr>
        <w:t xml:space="preserve">w </w:t>
      </w:r>
      <w:r w:rsidR="008A6C8D" w:rsidRPr="00BD326D">
        <w:rPr>
          <w:rFonts w:ascii="Verdana" w:hAnsi="Verdana" w:cs="Arial"/>
          <w:sz w:val="18"/>
          <w:szCs w:val="18"/>
        </w:rPr>
        <w:t>I</w:t>
      </w:r>
      <w:r w:rsidR="00D6652F" w:rsidRPr="00BD326D">
        <w:rPr>
          <w:rFonts w:ascii="Verdana" w:hAnsi="Verdana" w:cs="Arial"/>
          <w:sz w:val="18"/>
          <w:szCs w:val="18"/>
        </w:rPr>
        <w:t>nstytucie</w:t>
      </w:r>
    </w:p>
    <w:p w14:paraId="0B504B5C" w14:textId="79AAFB42" w:rsidR="00533437" w:rsidRPr="00BD326D" w:rsidRDefault="00EA015D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Projekt/s</w:t>
      </w:r>
      <w:r w:rsidR="00F805EB" w:rsidRPr="00BD326D">
        <w:rPr>
          <w:rFonts w:ascii="Verdana" w:hAnsi="Verdana" w:cs="Arial"/>
          <w:sz w:val="18"/>
          <w:szCs w:val="18"/>
        </w:rPr>
        <w:t>kan wniosku można przesłać na adres</w:t>
      </w:r>
      <w:r w:rsidR="00533437" w:rsidRPr="00BD326D">
        <w:rPr>
          <w:rFonts w:ascii="Verdana" w:hAnsi="Verdana" w:cs="Arial"/>
          <w:sz w:val="18"/>
          <w:szCs w:val="18"/>
        </w:rPr>
        <w:t xml:space="preserve">: </w:t>
      </w:r>
      <w:hyperlink r:id="rId12" w:history="1">
        <w:r w:rsidR="00E35ABA" w:rsidRPr="00BD326D">
          <w:rPr>
            <w:rStyle w:val="Hipercze"/>
            <w:rFonts w:ascii="Verdana" w:hAnsi="Verdana" w:cs="Arial"/>
            <w:sz w:val="18"/>
            <w:szCs w:val="18"/>
          </w:rPr>
          <w:t>vin@pimot.lukasiewicz.gov.pl</w:t>
        </w:r>
      </w:hyperlink>
      <w:r w:rsidR="00533437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w celu sprawdzenia</w:t>
      </w:r>
      <w:r w:rsidR="00B41646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poprawności wniosku</w:t>
      </w:r>
      <w:r w:rsidR="00E35ABA" w:rsidRPr="00BD326D">
        <w:rPr>
          <w:rFonts w:ascii="Verdana" w:hAnsi="Verdana" w:cs="Arial"/>
          <w:sz w:val="18"/>
          <w:szCs w:val="18"/>
        </w:rPr>
        <w:t xml:space="preserve"> </w:t>
      </w:r>
    </w:p>
    <w:p w14:paraId="790EC49D" w14:textId="26BFA15B" w:rsidR="00533437" w:rsidRPr="00BD326D" w:rsidRDefault="000E22F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Wnios</w:t>
      </w:r>
      <w:r w:rsidR="007A0EF2" w:rsidRPr="00BD326D">
        <w:rPr>
          <w:rFonts w:ascii="Verdana" w:hAnsi="Verdana" w:cs="Arial"/>
          <w:sz w:val="18"/>
          <w:szCs w:val="18"/>
        </w:rPr>
        <w:t xml:space="preserve">kować o nadanie kodu </w:t>
      </w:r>
      <w:r w:rsidR="00AB6B53" w:rsidRPr="00BD326D">
        <w:rPr>
          <w:rFonts w:ascii="Verdana" w:hAnsi="Verdana" w:cs="Arial"/>
          <w:sz w:val="18"/>
          <w:szCs w:val="18"/>
        </w:rPr>
        <w:t xml:space="preserve">WMI </w:t>
      </w:r>
      <w:r w:rsidR="007A0EF2" w:rsidRPr="00BD326D">
        <w:rPr>
          <w:rFonts w:ascii="Verdana" w:hAnsi="Verdana" w:cs="Arial"/>
          <w:sz w:val="18"/>
          <w:szCs w:val="18"/>
        </w:rPr>
        <w:t xml:space="preserve">może wyłącznie </w:t>
      </w:r>
      <w:r w:rsidRPr="00BD326D">
        <w:rPr>
          <w:rFonts w:ascii="Verdana" w:hAnsi="Verdana" w:cs="Arial"/>
          <w:sz w:val="18"/>
          <w:szCs w:val="18"/>
        </w:rPr>
        <w:t>producent pojazd</w:t>
      </w:r>
      <w:r w:rsidR="00AB6B53" w:rsidRPr="00BD326D">
        <w:rPr>
          <w:rFonts w:ascii="Verdana" w:hAnsi="Verdana" w:cs="Arial"/>
          <w:sz w:val="18"/>
          <w:szCs w:val="18"/>
        </w:rPr>
        <w:t>ów</w:t>
      </w:r>
      <w:r w:rsidRPr="00BD326D">
        <w:rPr>
          <w:rFonts w:ascii="Verdana" w:hAnsi="Verdana" w:cs="Arial"/>
          <w:sz w:val="18"/>
          <w:szCs w:val="18"/>
        </w:rPr>
        <w:t xml:space="preserve"> zarejestrowany w Polsce</w:t>
      </w:r>
      <w:bookmarkEnd w:id="5"/>
    </w:p>
    <w:p w14:paraId="5FA978FC" w14:textId="0CF9DA3F" w:rsidR="00533437" w:rsidRPr="00BD326D" w:rsidRDefault="0053343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Kody nadawane są o</w:t>
      </w:r>
      <w:r w:rsidR="00931C21" w:rsidRPr="00BD326D">
        <w:rPr>
          <w:rFonts w:ascii="Verdana" w:hAnsi="Verdana" w:cs="Arial"/>
          <w:sz w:val="18"/>
          <w:szCs w:val="18"/>
        </w:rPr>
        <w:t>dpowiednio do deklarowanej skali produkcji oraz kategorii pojazdów</w:t>
      </w:r>
    </w:p>
    <w:p w14:paraId="79FE7372" w14:textId="0C448534" w:rsidR="00105F91" w:rsidRPr="00BD326D" w:rsidRDefault="001D01A4" w:rsidP="00FB76E5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Definicję producenta pojazdu określa</w:t>
      </w:r>
      <w:r w:rsidR="00252AC9" w:rsidRPr="00BD326D">
        <w:rPr>
          <w:rFonts w:ascii="Verdana" w:hAnsi="Verdana" w:cs="Arial"/>
          <w:sz w:val="18"/>
          <w:szCs w:val="18"/>
        </w:rPr>
        <w:t xml:space="preserve"> </w:t>
      </w:r>
      <w:r w:rsidRPr="00BD326D">
        <w:rPr>
          <w:rFonts w:ascii="Verdana" w:hAnsi="Verdana" w:cs="Arial"/>
          <w:sz w:val="18"/>
          <w:szCs w:val="18"/>
        </w:rPr>
        <w:t>m.in</w:t>
      </w:r>
      <w:r w:rsidR="000E449B" w:rsidRPr="00BD326D">
        <w:rPr>
          <w:rFonts w:ascii="Verdana" w:hAnsi="Verdana" w:cs="Arial"/>
          <w:sz w:val="18"/>
          <w:szCs w:val="18"/>
        </w:rPr>
        <w:t>.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252AC9" w:rsidRPr="00BD326D">
        <w:rPr>
          <w:rFonts w:ascii="Verdana" w:hAnsi="Verdana" w:cs="Arial"/>
          <w:sz w:val="18"/>
          <w:szCs w:val="18"/>
        </w:rPr>
        <w:t xml:space="preserve">Rozporządzenie UE </w:t>
      </w:r>
      <w:hyperlink r:id="rId13" w:history="1">
        <w:r w:rsidR="00252AC9" w:rsidRPr="00BD326D">
          <w:rPr>
            <w:rStyle w:val="Hipercze"/>
            <w:rFonts w:ascii="Verdana" w:hAnsi="Verdana" w:cs="Arial"/>
            <w:sz w:val="18"/>
            <w:szCs w:val="18"/>
          </w:rPr>
          <w:t>2018/858</w:t>
        </w:r>
      </w:hyperlink>
      <w:bookmarkStart w:id="7" w:name="_Hlk2354625"/>
      <w:bookmarkStart w:id="8" w:name="_Hlk2362025"/>
      <w:bookmarkEnd w:id="6"/>
    </w:p>
    <w:p w14:paraId="537CB647" w14:textId="726724DF" w:rsidR="002A2C2E" w:rsidRPr="00BD326D" w:rsidRDefault="00CB3C4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>Sprzedaż norm realizuje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Polski Komitet Normalizacyjny  </w:t>
      </w:r>
      <w:r w:rsidR="00B12EDD" w:rsidRPr="00BD326D">
        <w:rPr>
          <w:rFonts w:ascii="Verdana" w:hAnsi="Verdana" w:cs="Arial"/>
          <w:color w:val="000000"/>
          <w:sz w:val="18"/>
          <w:szCs w:val="18"/>
          <w:lang w:eastAsia="pl-PL"/>
        </w:rPr>
        <w:t>(PKN)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hyperlink r:id="rId14" w:history="1">
        <w:r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 xml:space="preserve">sklep.pkn.pl </w:t>
        </w:r>
      </w:hyperlink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oraz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Międzynarodowa Organizacja ISO </w:t>
      </w:r>
      <w:hyperlink r:id="rId15" w:history="1">
        <w:r w:rsidR="00F22C5A"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>www.iso.org</w:t>
        </w:r>
      </w:hyperlink>
      <w:bookmarkEnd w:id="7"/>
      <w:bookmarkEnd w:id="8"/>
    </w:p>
    <w:p w14:paraId="3D704F07" w14:textId="217B45A9" w:rsidR="00CD6DF5" w:rsidRDefault="00574757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Sieć Badawcza Łukasiewicz-Przemysłowy Instytut Motoryzacji </w:t>
      </w:r>
      <w:r w:rsidR="008F34CF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jest użytkownikiem 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e-</w:t>
      </w:r>
      <w:r w:rsidR="00C25E89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d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oręczeń</w:t>
      </w:r>
      <w:r w:rsidR="00CD6DF5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br/>
      </w:r>
      <w:r w:rsidR="00CD6DF5" w:rsidRPr="00BD326D">
        <w:rPr>
          <w:rFonts w:ascii="Verdana" w:hAnsi="Verdana" w:cs="Arial"/>
          <w:sz w:val="18"/>
          <w:szCs w:val="18"/>
          <w:lang w:eastAsia="pl-PL"/>
        </w:rPr>
        <w:t>(AE:PL-25046-33533-EWRDA-23)</w:t>
      </w:r>
    </w:p>
    <w:p w14:paraId="600965D6" w14:textId="45954F9E" w:rsidR="007F2D93" w:rsidRPr="00BD326D" w:rsidRDefault="007F2D93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>
        <w:rPr>
          <w:rFonts w:ascii="Verdana" w:hAnsi="Verdana" w:cs="Arial"/>
          <w:sz w:val="18"/>
          <w:szCs w:val="18"/>
          <w:lang w:eastAsia="pl-PL"/>
        </w:rPr>
        <w:t xml:space="preserve">W przypadku zagubienia zaświadczenia lub potrzeby wsparcia </w:t>
      </w:r>
      <w:r w:rsidR="00A73DBC">
        <w:rPr>
          <w:rFonts w:ascii="Verdana" w:hAnsi="Verdana" w:cs="Arial"/>
          <w:sz w:val="18"/>
          <w:szCs w:val="18"/>
          <w:lang w:eastAsia="pl-PL"/>
        </w:rPr>
        <w:t xml:space="preserve">informacyjnego </w:t>
      </w:r>
      <w:r>
        <w:rPr>
          <w:rFonts w:ascii="Verdana" w:hAnsi="Verdana" w:cs="Arial"/>
          <w:sz w:val="18"/>
          <w:szCs w:val="18"/>
          <w:lang w:eastAsia="pl-PL"/>
        </w:rPr>
        <w:t>w ramach świadczonej przez nas usługi nadania kodu WMI, prosimy o kontakt</w:t>
      </w:r>
      <w:r w:rsidR="00EA78E4">
        <w:rPr>
          <w:rFonts w:ascii="Verdana" w:hAnsi="Verdana" w:cs="Arial"/>
          <w:sz w:val="18"/>
          <w:szCs w:val="18"/>
          <w:lang w:eastAsia="pl-PL"/>
        </w:rPr>
        <w:t>.</w:t>
      </w:r>
      <w:r>
        <w:rPr>
          <w:rFonts w:ascii="Verdana" w:hAnsi="Verdana" w:cs="Arial"/>
          <w:sz w:val="18"/>
          <w:szCs w:val="18"/>
          <w:lang w:eastAsia="pl-PL"/>
        </w:rPr>
        <w:t xml:space="preserve"> </w:t>
      </w:r>
    </w:p>
    <w:p w14:paraId="3D69412B" w14:textId="1894975D" w:rsidR="0011739B" w:rsidRDefault="0011739B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p w14:paraId="344EACAD" w14:textId="77777777" w:rsidR="00A73DBC" w:rsidRDefault="00A73DBC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bookmarkEnd w:id="2"/>
    <w:bookmarkEnd w:id="4"/>
    <w:p w14:paraId="032CCC2D" w14:textId="77777777" w:rsidR="00AD7BCB" w:rsidRPr="00BD326D" w:rsidRDefault="00F805EB" w:rsidP="00F805EB">
      <w:pPr>
        <w:spacing w:before="120" w:after="0" w:line="240" w:lineRule="auto"/>
        <w:jc w:val="center"/>
        <w:rPr>
          <w:rFonts w:ascii="Verdana" w:hAnsi="Verdana" w:cs="Arial"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KONIEC</w:t>
      </w:r>
    </w:p>
    <w:sectPr w:rsidR="00AD7BCB" w:rsidRPr="00BD326D" w:rsidSect="00D34544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709" w:right="851" w:bottom="1418" w:left="851" w:header="284" w:footer="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9A37" w14:textId="77777777" w:rsidR="002C5D11" w:rsidRDefault="002C5D11" w:rsidP="00052FDE">
      <w:pPr>
        <w:spacing w:after="0" w:line="240" w:lineRule="auto"/>
      </w:pPr>
      <w:r>
        <w:separator/>
      </w:r>
    </w:p>
  </w:endnote>
  <w:endnote w:type="continuationSeparator" w:id="0">
    <w:p w14:paraId="1EA02B5C" w14:textId="77777777" w:rsidR="002C5D11" w:rsidRDefault="002C5D11" w:rsidP="0005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204"/>
    </w:tblGrid>
    <w:tr w:rsidR="00376618" w:rsidRPr="00486834" w14:paraId="0968AC53" w14:textId="77777777" w:rsidTr="00376618">
      <w:tc>
        <w:tcPr>
          <w:tcW w:w="10344" w:type="dxa"/>
        </w:tcPr>
        <w:p w14:paraId="4A2F0892" w14:textId="69282E2D" w:rsidR="00376618" w:rsidRPr="00486834" w:rsidRDefault="00A066E7" w:rsidP="00DF7EA6">
          <w:pPr>
            <w:pStyle w:val="Stopka"/>
            <w:spacing w:after="0" w:line="240" w:lineRule="auto"/>
            <w:ind w:right="360"/>
            <w:rPr>
              <w:rFonts w:ascii="Verdana" w:eastAsia="Times New Roman" w:hAnsi="Verdana" w:cs="Arial"/>
              <w:sz w:val="18"/>
              <w:szCs w:val="18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29.09.2026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</w:t>
          </w:r>
          <w:r w:rsidR="009C7242">
            <w:rPr>
              <w:rFonts w:ascii="Verdana" w:eastAsia="Times New Roman" w:hAnsi="Verdana" w:cs="Arial"/>
              <w:bCs/>
              <w:sz w:val="16"/>
              <w:szCs w:val="16"/>
            </w:rPr>
            <w:t>N</w:t>
          </w:r>
          <w:r w:rsidR="00FB5718">
            <w:rPr>
              <w:rFonts w:ascii="Verdana" w:eastAsia="Times New Roman" w:hAnsi="Verdana" w:cs="Arial"/>
              <w:bCs/>
              <w:sz w:val="16"/>
              <w:szCs w:val="16"/>
            </w:rPr>
            <w:t>adanie kodu WMI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                                                           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0FA7931E" w14:textId="77777777" w:rsidR="00376618" w:rsidRPr="00376618" w:rsidRDefault="00376618" w:rsidP="00376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105"/>
      <w:gridCol w:w="5099"/>
    </w:tblGrid>
    <w:tr w:rsidR="00DB52FC" w:rsidRPr="004B345A" w14:paraId="2FB227DD" w14:textId="77777777" w:rsidTr="00740E9E">
      <w:tc>
        <w:tcPr>
          <w:tcW w:w="5172" w:type="dxa"/>
        </w:tcPr>
        <w:p w14:paraId="4B6E1256" w14:textId="5A59E53B" w:rsidR="00DB52FC" w:rsidRPr="00340BC2" w:rsidRDefault="00F337B3" w:rsidP="00DB52FC">
          <w:pPr>
            <w:pStyle w:val="Stopka"/>
            <w:spacing w:after="0" w:line="240" w:lineRule="auto"/>
            <w:rPr>
              <w:rFonts w:ascii="Verdana" w:eastAsia="Times New Roman" w:hAnsi="Verdana" w:cs="Arial"/>
              <w:bCs/>
              <w:sz w:val="16"/>
              <w:szCs w:val="16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0</w:t>
          </w:r>
          <w:r w:rsidR="000668EA">
            <w:rPr>
              <w:rFonts w:ascii="Verdana" w:eastAsia="Times New Roman" w:hAnsi="Verdana" w:cs="Arial"/>
              <w:bCs/>
              <w:sz w:val="16"/>
              <w:szCs w:val="16"/>
            </w:rPr>
            <w:t>5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.0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8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.</w:t>
          </w:r>
          <w:r w:rsidR="00F66870">
            <w:rPr>
              <w:rFonts w:ascii="Verdana" w:eastAsia="Times New Roman" w:hAnsi="Verdana" w:cs="Arial"/>
              <w:bCs/>
              <w:sz w:val="16"/>
              <w:szCs w:val="16"/>
            </w:rPr>
            <w:t>2026</w:t>
          </w:r>
        </w:p>
      </w:tc>
      <w:tc>
        <w:tcPr>
          <w:tcW w:w="5172" w:type="dxa"/>
        </w:tcPr>
        <w:p w14:paraId="58C243DC" w14:textId="77777777" w:rsidR="00DB52FC" w:rsidRPr="004B345A" w:rsidRDefault="00DB52FC" w:rsidP="00376618">
          <w:pPr>
            <w:pStyle w:val="Stopka"/>
            <w:spacing w:after="0" w:line="240" w:lineRule="auto"/>
            <w:jc w:val="right"/>
            <w:rPr>
              <w:rFonts w:ascii="Verdana" w:eastAsia="Times New Roman" w:hAnsi="Verdana" w:cs="Arial"/>
              <w:sz w:val="18"/>
              <w:szCs w:val="18"/>
            </w:rPr>
          </w:pP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1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2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60B01410" w14:textId="77777777" w:rsidR="00376618" w:rsidRPr="00376618" w:rsidRDefault="00376618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0648C" w14:textId="77777777" w:rsidR="002C5D11" w:rsidRDefault="002C5D11" w:rsidP="00052FDE">
      <w:pPr>
        <w:spacing w:after="0" w:line="240" w:lineRule="auto"/>
      </w:pPr>
      <w:r>
        <w:separator/>
      </w:r>
    </w:p>
  </w:footnote>
  <w:footnote w:type="continuationSeparator" w:id="0">
    <w:p w14:paraId="4FD41A05" w14:textId="77777777" w:rsidR="002C5D11" w:rsidRDefault="002C5D11" w:rsidP="00052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bottom w:val="single" w:sz="8" w:space="0" w:color="auto"/>
        <w:insideH w:val="double" w:sz="4" w:space="0" w:color="auto"/>
      </w:tblBorders>
      <w:tblLook w:val="01E0" w:firstRow="1" w:lastRow="1" w:firstColumn="1" w:lastColumn="1" w:noHBand="0" w:noVBand="0"/>
    </w:tblPr>
    <w:tblGrid>
      <w:gridCol w:w="10348"/>
    </w:tblGrid>
    <w:tr w:rsidR="006737E6" w:rsidRPr="005879C5" w14:paraId="6B1E8EAD" w14:textId="77777777" w:rsidTr="006737E6">
      <w:tc>
        <w:tcPr>
          <w:tcW w:w="10348" w:type="dxa"/>
          <w:tcBorders>
            <w:bottom w:val="single" w:sz="8" w:space="0" w:color="00B050"/>
          </w:tcBorders>
          <w:vAlign w:val="center"/>
        </w:tcPr>
        <w:p w14:paraId="35FDF7F7" w14:textId="30357A39" w:rsidR="006737E6" w:rsidRPr="00423745" w:rsidRDefault="006737E6" w:rsidP="006737E6">
          <w:pPr>
            <w:tabs>
              <w:tab w:val="left" w:pos="6420"/>
              <w:tab w:val="right" w:pos="7472"/>
            </w:tabs>
            <w:ind w:firstLine="459"/>
            <w:jc w:val="cent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Wniosek o nadanie producentowi pojazdów kodu WMI</w:t>
          </w:r>
        </w:p>
      </w:tc>
    </w:tr>
  </w:tbl>
  <w:p w14:paraId="067FCD5C" w14:textId="4084E9CD" w:rsidR="006D5123" w:rsidRDefault="006D51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3" w:type="dxa"/>
      <w:tblInd w:w="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4"/>
      <w:gridCol w:w="7429"/>
    </w:tblGrid>
    <w:tr w:rsidR="003B3AC9" w:rsidRPr="00052FDE" w14:paraId="631AE984" w14:textId="77777777" w:rsidTr="005C23D3">
      <w:trPr>
        <w:cantSplit/>
        <w:trHeight w:val="116"/>
      </w:trPr>
      <w:tc>
        <w:tcPr>
          <w:tcW w:w="2024" w:type="dxa"/>
          <w:vMerge w:val="restar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F7AAB8B" w14:textId="77777777" w:rsidR="00D82490" w:rsidRPr="00052FDE" w:rsidRDefault="00D82490" w:rsidP="005C23D3">
          <w:pPr>
            <w:keepNext/>
            <w:spacing w:after="0" w:line="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  <w:bookmarkStart w:id="9" w:name="_Hlk73732483"/>
          <w:bookmarkStart w:id="10" w:name="_Hlk11517895"/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13CFE3" w14:textId="77777777" w:rsidR="003B3AC9" w:rsidRPr="00052FDE" w:rsidRDefault="003B3AC9" w:rsidP="00172546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sz w:val="24"/>
              <w:szCs w:val="20"/>
              <w:lang w:eastAsia="pl-PL"/>
            </w:rPr>
          </w:pPr>
        </w:p>
      </w:tc>
    </w:tr>
    <w:tr w:rsidR="003B3AC9" w:rsidRPr="00052FDE" w14:paraId="7F392673" w14:textId="77777777" w:rsidTr="005C23D3">
      <w:trPr>
        <w:cantSplit/>
        <w:trHeight w:val="88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1A7D53AF" w14:textId="77777777" w:rsidR="003B3AC9" w:rsidRPr="00052FDE" w:rsidRDefault="003B3AC9" w:rsidP="00461370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</w:tcPr>
        <w:p w14:paraId="5500152C" w14:textId="77777777" w:rsidR="003B3AC9" w:rsidRPr="00B12EDD" w:rsidRDefault="00B12EDD" w:rsidP="00B12EDD">
          <w:pPr>
            <w:keepNext/>
            <w:spacing w:after="0" w:line="120" w:lineRule="atLeast"/>
            <w:ind w:left="-69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bCs/>
              <w:lang w:eastAsia="pl-PL"/>
            </w:rPr>
            <w:t xml:space="preserve">Sieć Badawcza Łukasiewicz-Przemysłowy Instytut Motoryzacji  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DZIAŁ </w:t>
          </w:r>
          <w:r w:rsidR="003B3AC9" w:rsidRPr="00B12EDD">
            <w:rPr>
              <w:rFonts w:ascii="Verdana" w:eastAsia="Times New Roman" w:hAnsi="Verdana" w:cs="Arial"/>
              <w:bCs/>
              <w:lang w:eastAsia="pl-PL"/>
            </w:rPr>
            <w:t>HOMOLOGACJI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 I CERTYFIKACJI</w:t>
          </w:r>
        </w:p>
      </w:tc>
    </w:tr>
    <w:tr w:rsidR="003B3AC9" w:rsidRPr="00052FDE" w14:paraId="310286D9" w14:textId="77777777" w:rsidTr="005C23D3">
      <w:trPr>
        <w:cantSplit/>
        <w:trHeight w:val="99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E851871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3077AE5" w14:textId="77777777" w:rsidR="003B3AC9" w:rsidRPr="00B12EDD" w:rsidRDefault="003B3AC9" w:rsidP="00A52FE9">
          <w:pPr>
            <w:keepNext/>
            <w:spacing w:after="0" w:line="120" w:lineRule="atLeast"/>
            <w:ind w:left="337" w:hanging="337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lang w:eastAsia="pl-PL"/>
            </w:rPr>
            <w:t>03-301 Warszawa, ul. Jagiellońska 55</w:t>
          </w:r>
        </w:p>
      </w:tc>
    </w:tr>
    <w:tr w:rsidR="003B3AC9" w:rsidRPr="00A1535D" w14:paraId="5A8CF751" w14:textId="77777777" w:rsidTr="005C23D3">
      <w:trPr>
        <w:cantSplit/>
        <w:trHeight w:val="77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8FBFCA3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17CFD6" w14:textId="54755E4F" w:rsidR="003B3AC9" w:rsidRPr="00B12EDD" w:rsidRDefault="003B3AC9" w:rsidP="00A52FE9">
          <w:pPr>
            <w:keepNext/>
            <w:spacing w:after="0" w:line="120" w:lineRule="atLeast"/>
            <w:ind w:left="214" w:hanging="214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val="en-US" w:eastAsia="pl-PL"/>
            </w:rPr>
          </w:pPr>
          <w:r w:rsidRPr="00B12EDD">
            <w:rPr>
              <w:rFonts w:ascii="Verdana" w:eastAsia="Times New Roman" w:hAnsi="Verdana" w:cs="Arial"/>
              <w:lang w:val="en-US" w:eastAsia="pl-PL"/>
            </w:rPr>
            <w:t>tel. 22 7777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1</w:t>
          </w:r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</w:t>
          </w:r>
          <w:proofErr w:type="spellStart"/>
          <w:r w:rsidRPr="00B12EDD">
            <w:rPr>
              <w:rFonts w:ascii="Verdana" w:eastAsia="Times New Roman" w:hAnsi="Verdana" w:cs="Arial"/>
              <w:lang w:val="en-US" w:eastAsia="pl-PL"/>
            </w:rPr>
            <w:t>lub</w:t>
          </w:r>
          <w:proofErr w:type="spellEnd"/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7</w:t>
          </w:r>
          <w:r w:rsidR="00F81DDA">
            <w:rPr>
              <w:rFonts w:ascii="Verdana" w:eastAsia="Times New Roman" w:hAnsi="Verdana" w:cs="Arial"/>
              <w:lang w:val="en-US" w:eastAsia="pl-PL"/>
            </w:rPr>
            <w:t xml:space="preserve">, </w:t>
          </w:r>
          <w:r w:rsidR="00F81DDA" w:rsidRPr="00B12EDD">
            <w:rPr>
              <w:rFonts w:ascii="Verdana" w:eastAsia="Times New Roman" w:hAnsi="Verdana" w:cs="Arial"/>
              <w:lang w:val="en-US" w:eastAsia="pl-PL"/>
            </w:rPr>
            <w:t xml:space="preserve">e-mail: </w:t>
          </w:r>
          <w:hyperlink r:id="rId1" w:history="1">
            <w:r w:rsidR="00F81DDA" w:rsidRPr="00B12EDD">
              <w:rPr>
                <w:rStyle w:val="Hipercze"/>
                <w:rFonts w:ascii="Verdana" w:hAnsi="Verdana" w:cs="Arial"/>
                <w:lang w:val="en-US"/>
              </w:rPr>
              <w:t>vin</w:t>
            </w:r>
            <w:r w:rsidR="00F81DDA" w:rsidRPr="00B12EDD">
              <w:rPr>
                <w:rStyle w:val="Hipercze"/>
                <w:rFonts w:ascii="Verdana" w:eastAsia="Times New Roman" w:hAnsi="Verdana" w:cs="Arial"/>
                <w:lang w:val="en-US" w:eastAsia="pl-PL"/>
              </w:rPr>
              <w:t>@pimot.lukasiewicz.gov.pl</w:t>
            </w:r>
          </w:hyperlink>
        </w:p>
      </w:tc>
    </w:tr>
  </w:tbl>
  <w:bookmarkEnd w:id="9"/>
  <w:bookmarkEnd w:id="10"/>
  <w:p w14:paraId="6CF8CF91" w14:textId="77777777" w:rsidR="00461370" w:rsidRPr="001D460F" w:rsidRDefault="00FE4C88" w:rsidP="00461370">
    <w:pPr>
      <w:pStyle w:val="Nagwek"/>
      <w:spacing w:after="0" w:line="240" w:lineRule="auto"/>
      <w:rPr>
        <w:lang w:val="en-US"/>
      </w:rPr>
    </w:pPr>
    <w:r>
      <w:rPr>
        <w:rFonts w:ascii="Verdana" w:eastAsia="Times New Roman" w:hAnsi="Verdana" w:cs="Arial"/>
        <w:noProof/>
        <w:lang w:val="en-US" w:eastAsia="pl-PL"/>
      </w:rPr>
      <w:drawing>
        <wp:anchor distT="0" distB="0" distL="114300" distR="114300" simplePos="0" relativeHeight="251658240" behindDoc="0" locked="0" layoutInCell="1" allowOverlap="1" wp14:anchorId="3183F278" wp14:editId="2DF9C2A8">
          <wp:simplePos x="0" y="0"/>
          <wp:positionH relativeFrom="margin">
            <wp:posOffset>-374015</wp:posOffset>
          </wp:positionH>
          <wp:positionV relativeFrom="margin">
            <wp:posOffset>-1269365</wp:posOffset>
          </wp:positionV>
          <wp:extent cx="1489075" cy="1754505"/>
          <wp:effectExtent l="0" t="0" r="0" b="0"/>
          <wp:wrapNone/>
          <wp:docPr id="1" name="Obraz 1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075" cy="175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01B"/>
    <w:multiLevelType w:val="hybridMultilevel"/>
    <w:tmpl w:val="930A6DB2"/>
    <w:lvl w:ilvl="0" w:tplc="BA3AD1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7599C"/>
    <w:multiLevelType w:val="hybridMultilevel"/>
    <w:tmpl w:val="FB3A6572"/>
    <w:lvl w:ilvl="0" w:tplc="0415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" w15:restartNumberingAfterBreak="0">
    <w:nsid w:val="19BD19C3"/>
    <w:multiLevelType w:val="multilevel"/>
    <w:tmpl w:val="CEC2A3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014385"/>
    <w:multiLevelType w:val="hybridMultilevel"/>
    <w:tmpl w:val="0740745E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1EC77AC7"/>
    <w:multiLevelType w:val="hybridMultilevel"/>
    <w:tmpl w:val="07A8112A"/>
    <w:lvl w:ilvl="0" w:tplc="D5383E9E">
      <w:start w:val="1"/>
      <w:numFmt w:val="decimal"/>
      <w:lvlText w:val="%1)"/>
      <w:lvlJc w:val="left"/>
      <w:pPr>
        <w:ind w:left="652" w:hanging="360"/>
      </w:pPr>
      <w:rPr>
        <w:rFonts w:hint="default"/>
        <w:b w:val="0"/>
        <w:bCs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5" w15:restartNumberingAfterBreak="0">
    <w:nsid w:val="21BB3A28"/>
    <w:multiLevelType w:val="multilevel"/>
    <w:tmpl w:val="DFFC4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2F5E0E"/>
    <w:multiLevelType w:val="hybridMultilevel"/>
    <w:tmpl w:val="427297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C1A82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722758"/>
    <w:multiLevelType w:val="hybridMultilevel"/>
    <w:tmpl w:val="311A3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400F0"/>
    <w:multiLevelType w:val="hybridMultilevel"/>
    <w:tmpl w:val="35349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1097C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E4633B2"/>
    <w:multiLevelType w:val="multilevel"/>
    <w:tmpl w:val="08D2A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2" w15:restartNumberingAfterBreak="0">
    <w:nsid w:val="44007605"/>
    <w:multiLevelType w:val="multilevel"/>
    <w:tmpl w:val="46B0614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3" w15:restartNumberingAfterBreak="0">
    <w:nsid w:val="467D5B4A"/>
    <w:multiLevelType w:val="hybridMultilevel"/>
    <w:tmpl w:val="7DF0F0BA"/>
    <w:lvl w:ilvl="0" w:tplc="A3BC02E2">
      <w:start w:val="1"/>
      <w:numFmt w:val="upperLetter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D2FA7"/>
    <w:multiLevelType w:val="hybridMultilevel"/>
    <w:tmpl w:val="25408046"/>
    <w:lvl w:ilvl="0" w:tplc="729C5E88">
      <w:start w:val="1"/>
      <w:numFmt w:val="decimal"/>
      <w:lvlText w:val="%1)"/>
      <w:lvlJc w:val="left"/>
      <w:pPr>
        <w:ind w:left="502" w:hanging="360"/>
      </w:pPr>
      <w:rPr>
        <w:rFonts w:eastAsia="Calibri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684170"/>
    <w:multiLevelType w:val="hybridMultilevel"/>
    <w:tmpl w:val="E4423C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457E6"/>
    <w:multiLevelType w:val="multilevel"/>
    <w:tmpl w:val="65B8AEC8"/>
    <w:lvl w:ilvl="0">
      <w:start w:val="1"/>
      <w:numFmt w:val="decimal"/>
      <w:lvlText w:val="%1."/>
      <w:lvlJc w:val="left"/>
      <w:pPr>
        <w:ind w:left="720" w:hanging="360"/>
      </w:pPr>
      <w:rPr>
        <w:sz w:val="19"/>
        <w:szCs w:val="19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278515F"/>
    <w:multiLevelType w:val="hybridMultilevel"/>
    <w:tmpl w:val="74E4F2FC"/>
    <w:lvl w:ilvl="0" w:tplc="6DBC567E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8" w:hanging="360"/>
      </w:pPr>
    </w:lvl>
    <w:lvl w:ilvl="2" w:tplc="0809001B" w:tentative="1">
      <w:start w:val="1"/>
      <w:numFmt w:val="lowerRoman"/>
      <w:lvlText w:val="%3."/>
      <w:lvlJc w:val="right"/>
      <w:pPr>
        <w:ind w:left="1868" w:hanging="180"/>
      </w:pPr>
    </w:lvl>
    <w:lvl w:ilvl="3" w:tplc="0809000F" w:tentative="1">
      <w:start w:val="1"/>
      <w:numFmt w:val="decimal"/>
      <w:lvlText w:val="%4."/>
      <w:lvlJc w:val="left"/>
      <w:pPr>
        <w:ind w:left="2588" w:hanging="360"/>
      </w:pPr>
    </w:lvl>
    <w:lvl w:ilvl="4" w:tplc="08090019" w:tentative="1">
      <w:start w:val="1"/>
      <w:numFmt w:val="lowerLetter"/>
      <w:lvlText w:val="%5."/>
      <w:lvlJc w:val="left"/>
      <w:pPr>
        <w:ind w:left="3308" w:hanging="360"/>
      </w:pPr>
    </w:lvl>
    <w:lvl w:ilvl="5" w:tplc="0809001B" w:tentative="1">
      <w:start w:val="1"/>
      <w:numFmt w:val="lowerRoman"/>
      <w:lvlText w:val="%6."/>
      <w:lvlJc w:val="right"/>
      <w:pPr>
        <w:ind w:left="4028" w:hanging="180"/>
      </w:pPr>
    </w:lvl>
    <w:lvl w:ilvl="6" w:tplc="0809000F" w:tentative="1">
      <w:start w:val="1"/>
      <w:numFmt w:val="decimal"/>
      <w:lvlText w:val="%7."/>
      <w:lvlJc w:val="left"/>
      <w:pPr>
        <w:ind w:left="4748" w:hanging="360"/>
      </w:pPr>
    </w:lvl>
    <w:lvl w:ilvl="7" w:tplc="08090019" w:tentative="1">
      <w:start w:val="1"/>
      <w:numFmt w:val="lowerLetter"/>
      <w:lvlText w:val="%8."/>
      <w:lvlJc w:val="left"/>
      <w:pPr>
        <w:ind w:left="5468" w:hanging="360"/>
      </w:pPr>
    </w:lvl>
    <w:lvl w:ilvl="8" w:tplc="08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6DF17915"/>
    <w:multiLevelType w:val="hybridMultilevel"/>
    <w:tmpl w:val="E6364FF4"/>
    <w:lvl w:ilvl="0" w:tplc="A0F690BC"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9" w15:restartNumberingAfterBreak="0">
    <w:nsid w:val="6E3E0B99"/>
    <w:multiLevelType w:val="hybridMultilevel"/>
    <w:tmpl w:val="4A18094C"/>
    <w:lvl w:ilvl="0" w:tplc="0415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0" w15:restartNumberingAfterBreak="0">
    <w:nsid w:val="6EFE5064"/>
    <w:multiLevelType w:val="hybridMultilevel"/>
    <w:tmpl w:val="B5003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921A3"/>
    <w:multiLevelType w:val="hybridMultilevel"/>
    <w:tmpl w:val="CD0A9DE2"/>
    <w:lvl w:ilvl="0" w:tplc="CB8079D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70161">
    <w:abstractNumId w:val="18"/>
  </w:num>
  <w:num w:numId="2" w16cid:durableId="2064790521">
    <w:abstractNumId w:val="21"/>
  </w:num>
  <w:num w:numId="3" w16cid:durableId="540554986">
    <w:abstractNumId w:val="0"/>
  </w:num>
  <w:num w:numId="4" w16cid:durableId="1360165104">
    <w:abstractNumId w:val="14"/>
  </w:num>
  <w:num w:numId="5" w16cid:durableId="1384451492">
    <w:abstractNumId w:val="8"/>
  </w:num>
  <w:num w:numId="6" w16cid:durableId="827327096">
    <w:abstractNumId w:val="15"/>
  </w:num>
  <w:num w:numId="7" w16cid:durableId="487402044">
    <w:abstractNumId w:val="20"/>
  </w:num>
  <w:num w:numId="8" w16cid:durableId="717782190">
    <w:abstractNumId w:val="6"/>
  </w:num>
  <w:num w:numId="9" w16cid:durableId="1234779250">
    <w:abstractNumId w:val="13"/>
  </w:num>
  <w:num w:numId="10" w16cid:durableId="340936871">
    <w:abstractNumId w:val="3"/>
  </w:num>
  <w:num w:numId="11" w16cid:durableId="1117262954">
    <w:abstractNumId w:val="1"/>
  </w:num>
  <w:num w:numId="12" w16cid:durableId="1107307619">
    <w:abstractNumId w:val="9"/>
  </w:num>
  <w:num w:numId="13" w16cid:durableId="1785954090">
    <w:abstractNumId w:val="16"/>
  </w:num>
  <w:num w:numId="14" w16cid:durableId="380985305">
    <w:abstractNumId w:val="17"/>
  </w:num>
  <w:num w:numId="15" w16cid:durableId="527332506">
    <w:abstractNumId w:val="11"/>
  </w:num>
  <w:num w:numId="16" w16cid:durableId="1432551908">
    <w:abstractNumId w:val="5"/>
  </w:num>
  <w:num w:numId="17" w16cid:durableId="1729499844">
    <w:abstractNumId w:val="4"/>
  </w:num>
  <w:num w:numId="18" w16cid:durableId="2132936466">
    <w:abstractNumId w:val="7"/>
  </w:num>
  <w:num w:numId="19" w16cid:durableId="622928375">
    <w:abstractNumId w:val="10"/>
  </w:num>
  <w:num w:numId="20" w16cid:durableId="1425372777">
    <w:abstractNumId w:val="19"/>
  </w:num>
  <w:num w:numId="21" w16cid:durableId="858204559">
    <w:abstractNumId w:val="2"/>
  </w:num>
  <w:num w:numId="22" w16cid:durableId="21089668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DE"/>
    <w:rsid w:val="0000054F"/>
    <w:rsid w:val="00001995"/>
    <w:rsid w:val="000039E5"/>
    <w:rsid w:val="00010FF9"/>
    <w:rsid w:val="000142DF"/>
    <w:rsid w:val="0001604A"/>
    <w:rsid w:val="000172AD"/>
    <w:rsid w:val="00025079"/>
    <w:rsid w:val="00032BC4"/>
    <w:rsid w:val="00033176"/>
    <w:rsid w:val="000359C8"/>
    <w:rsid w:val="000406FC"/>
    <w:rsid w:val="00043FC1"/>
    <w:rsid w:val="00044A87"/>
    <w:rsid w:val="00046D40"/>
    <w:rsid w:val="00052D66"/>
    <w:rsid w:val="00052FDE"/>
    <w:rsid w:val="000545FE"/>
    <w:rsid w:val="00054615"/>
    <w:rsid w:val="0006508F"/>
    <w:rsid w:val="000668EA"/>
    <w:rsid w:val="00066C4B"/>
    <w:rsid w:val="0006742C"/>
    <w:rsid w:val="0007089D"/>
    <w:rsid w:val="00072F59"/>
    <w:rsid w:val="0008316E"/>
    <w:rsid w:val="0008774C"/>
    <w:rsid w:val="000947EA"/>
    <w:rsid w:val="0009637F"/>
    <w:rsid w:val="000A06AD"/>
    <w:rsid w:val="000A2D69"/>
    <w:rsid w:val="000A3B6C"/>
    <w:rsid w:val="000A46BA"/>
    <w:rsid w:val="000A62CC"/>
    <w:rsid w:val="000A64DF"/>
    <w:rsid w:val="000A6A40"/>
    <w:rsid w:val="000B1717"/>
    <w:rsid w:val="000C142F"/>
    <w:rsid w:val="000C461A"/>
    <w:rsid w:val="000D04CF"/>
    <w:rsid w:val="000D1A1D"/>
    <w:rsid w:val="000D7FF5"/>
    <w:rsid w:val="000E22F7"/>
    <w:rsid w:val="000E264A"/>
    <w:rsid w:val="000E449B"/>
    <w:rsid w:val="000F0AE6"/>
    <w:rsid w:val="000F2BC5"/>
    <w:rsid w:val="000F3AE5"/>
    <w:rsid w:val="000F3C6D"/>
    <w:rsid w:val="000F42B1"/>
    <w:rsid w:val="001042EF"/>
    <w:rsid w:val="00105F91"/>
    <w:rsid w:val="00110035"/>
    <w:rsid w:val="00112B50"/>
    <w:rsid w:val="0011554F"/>
    <w:rsid w:val="0011739B"/>
    <w:rsid w:val="00122B97"/>
    <w:rsid w:val="0012375C"/>
    <w:rsid w:val="00123CBC"/>
    <w:rsid w:val="0012504D"/>
    <w:rsid w:val="001271F5"/>
    <w:rsid w:val="00127A2A"/>
    <w:rsid w:val="00132A73"/>
    <w:rsid w:val="001502F9"/>
    <w:rsid w:val="00154A00"/>
    <w:rsid w:val="00167C0E"/>
    <w:rsid w:val="0017228E"/>
    <w:rsid w:val="00172332"/>
    <w:rsid w:val="00172546"/>
    <w:rsid w:val="0017380E"/>
    <w:rsid w:val="00176A10"/>
    <w:rsid w:val="00180072"/>
    <w:rsid w:val="00180DF5"/>
    <w:rsid w:val="00181B17"/>
    <w:rsid w:val="001825A6"/>
    <w:rsid w:val="00184706"/>
    <w:rsid w:val="00184FC1"/>
    <w:rsid w:val="00186D45"/>
    <w:rsid w:val="001967B7"/>
    <w:rsid w:val="00197605"/>
    <w:rsid w:val="001A0A29"/>
    <w:rsid w:val="001A5427"/>
    <w:rsid w:val="001B229F"/>
    <w:rsid w:val="001B4754"/>
    <w:rsid w:val="001B636E"/>
    <w:rsid w:val="001B652E"/>
    <w:rsid w:val="001C5A6A"/>
    <w:rsid w:val="001C68E4"/>
    <w:rsid w:val="001C7039"/>
    <w:rsid w:val="001D01A4"/>
    <w:rsid w:val="001D1207"/>
    <w:rsid w:val="001D412C"/>
    <w:rsid w:val="001D460F"/>
    <w:rsid w:val="001D79D2"/>
    <w:rsid w:val="001E0B42"/>
    <w:rsid w:val="001E2531"/>
    <w:rsid w:val="001E42E5"/>
    <w:rsid w:val="001E61A5"/>
    <w:rsid w:val="001F3481"/>
    <w:rsid w:val="001F440F"/>
    <w:rsid w:val="001F4C75"/>
    <w:rsid w:val="001F6976"/>
    <w:rsid w:val="002049EF"/>
    <w:rsid w:val="0020515A"/>
    <w:rsid w:val="00205347"/>
    <w:rsid w:val="00223783"/>
    <w:rsid w:val="00223A41"/>
    <w:rsid w:val="002269C6"/>
    <w:rsid w:val="00227F87"/>
    <w:rsid w:val="00241A1D"/>
    <w:rsid w:val="0024237A"/>
    <w:rsid w:val="00242B9B"/>
    <w:rsid w:val="00244930"/>
    <w:rsid w:val="002449A9"/>
    <w:rsid w:val="00251484"/>
    <w:rsid w:val="002519D8"/>
    <w:rsid w:val="00252AC9"/>
    <w:rsid w:val="002541C4"/>
    <w:rsid w:val="002564CA"/>
    <w:rsid w:val="0025709A"/>
    <w:rsid w:val="00264BA2"/>
    <w:rsid w:val="00266323"/>
    <w:rsid w:val="002715DB"/>
    <w:rsid w:val="00280D97"/>
    <w:rsid w:val="0028190C"/>
    <w:rsid w:val="0029057A"/>
    <w:rsid w:val="00290ED1"/>
    <w:rsid w:val="0029107D"/>
    <w:rsid w:val="00294027"/>
    <w:rsid w:val="00296242"/>
    <w:rsid w:val="002A05DA"/>
    <w:rsid w:val="002A2C2E"/>
    <w:rsid w:val="002A4145"/>
    <w:rsid w:val="002A45DE"/>
    <w:rsid w:val="002B189D"/>
    <w:rsid w:val="002C246E"/>
    <w:rsid w:val="002C5D11"/>
    <w:rsid w:val="002C6666"/>
    <w:rsid w:val="002D2ECB"/>
    <w:rsid w:val="002D3228"/>
    <w:rsid w:val="002D32B5"/>
    <w:rsid w:val="002D5FCB"/>
    <w:rsid w:val="002E2AB9"/>
    <w:rsid w:val="002E4243"/>
    <w:rsid w:val="002E4FBA"/>
    <w:rsid w:val="002E793A"/>
    <w:rsid w:val="002F2039"/>
    <w:rsid w:val="002F272F"/>
    <w:rsid w:val="002F436E"/>
    <w:rsid w:val="002F5F99"/>
    <w:rsid w:val="002F7146"/>
    <w:rsid w:val="002F72E7"/>
    <w:rsid w:val="003003BD"/>
    <w:rsid w:val="00302C9C"/>
    <w:rsid w:val="00303DA5"/>
    <w:rsid w:val="00303F33"/>
    <w:rsid w:val="003077D4"/>
    <w:rsid w:val="00310006"/>
    <w:rsid w:val="00313ADD"/>
    <w:rsid w:val="003371C2"/>
    <w:rsid w:val="00340BC2"/>
    <w:rsid w:val="00345125"/>
    <w:rsid w:val="00347FB9"/>
    <w:rsid w:val="00351E2A"/>
    <w:rsid w:val="00352828"/>
    <w:rsid w:val="0035596E"/>
    <w:rsid w:val="0036241D"/>
    <w:rsid w:val="003643F5"/>
    <w:rsid w:val="00365C03"/>
    <w:rsid w:val="00366A89"/>
    <w:rsid w:val="00376618"/>
    <w:rsid w:val="00377DFF"/>
    <w:rsid w:val="00381591"/>
    <w:rsid w:val="00382AC1"/>
    <w:rsid w:val="0038545E"/>
    <w:rsid w:val="0038699E"/>
    <w:rsid w:val="00387C61"/>
    <w:rsid w:val="00394AA9"/>
    <w:rsid w:val="003A352D"/>
    <w:rsid w:val="003A4C69"/>
    <w:rsid w:val="003A6A09"/>
    <w:rsid w:val="003A6BAC"/>
    <w:rsid w:val="003A7D71"/>
    <w:rsid w:val="003B0550"/>
    <w:rsid w:val="003B380E"/>
    <w:rsid w:val="003B3AC9"/>
    <w:rsid w:val="003C5973"/>
    <w:rsid w:val="003C621D"/>
    <w:rsid w:val="003C7E93"/>
    <w:rsid w:val="003D3158"/>
    <w:rsid w:val="003D49FF"/>
    <w:rsid w:val="003D5A83"/>
    <w:rsid w:val="003D7052"/>
    <w:rsid w:val="003E1CA6"/>
    <w:rsid w:val="003E6BBC"/>
    <w:rsid w:val="003F059B"/>
    <w:rsid w:val="003F44E2"/>
    <w:rsid w:val="003F4B47"/>
    <w:rsid w:val="003F5C4F"/>
    <w:rsid w:val="003F646E"/>
    <w:rsid w:val="003F716E"/>
    <w:rsid w:val="00400712"/>
    <w:rsid w:val="00411A90"/>
    <w:rsid w:val="00411CD5"/>
    <w:rsid w:val="00413274"/>
    <w:rsid w:val="00413EBA"/>
    <w:rsid w:val="00417146"/>
    <w:rsid w:val="004200D7"/>
    <w:rsid w:val="00421EB1"/>
    <w:rsid w:val="004236CF"/>
    <w:rsid w:val="0042372E"/>
    <w:rsid w:val="004267B6"/>
    <w:rsid w:val="00430434"/>
    <w:rsid w:val="0044397F"/>
    <w:rsid w:val="00444F4C"/>
    <w:rsid w:val="00445952"/>
    <w:rsid w:val="004479C4"/>
    <w:rsid w:val="00453715"/>
    <w:rsid w:val="00455BA8"/>
    <w:rsid w:val="00456F08"/>
    <w:rsid w:val="004609AD"/>
    <w:rsid w:val="00461370"/>
    <w:rsid w:val="00464FB1"/>
    <w:rsid w:val="004732A0"/>
    <w:rsid w:val="00474D03"/>
    <w:rsid w:val="0047500B"/>
    <w:rsid w:val="0047535E"/>
    <w:rsid w:val="00486834"/>
    <w:rsid w:val="00486898"/>
    <w:rsid w:val="00487E70"/>
    <w:rsid w:val="00490463"/>
    <w:rsid w:val="00492328"/>
    <w:rsid w:val="004A112A"/>
    <w:rsid w:val="004A5A1C"/>
    <w:rsid w:val="004A6318"/>
    <w:rsid w:val="004B0D52"/>
    <w:rsid w:val="004B345A"/>
    <w:rsid w:val="004B6E48"/>
    <w:rsid w:val="004C17F0"/>
    <w:rsid w:val="004C1A14"/>
    <w:rsid w:val="004C448F"/>
    <w:rsid w:val="004C453B"/>
    <w:rsid w:val="004C4DC7"/>
    <w:rsid w:val="004C72EB"/>
    <w:rsid w:val="004D61AD"/>
    <w:rsid w:val="004D764F"/>
    <w:rsid w:val="004E082E"/>
    <w:rsid w:val="004F1D07"/>
    <w:rsid w:val="004F7173"/>
    <w:rsid w:val="00500EC1"/>
    <w:rsid w:val="0050444B"/>
    <w:rsid w:val="00504E38"/>
    <w:rsid w:val="0050529D"/>
    <w:rsid w:val="005052E2"/>
    <w:rsid w:val="00505608"/>
    <w:rsid w:val="00506601"/>
    <w:rsid w:val="0050673F"/>
    <w:rsid w:val="005172AC"/>
    <w:rsid w:val="005177E2"/>
    <w:rsid w:val="00520369"/>
    <w:rsid w:val="0052243F"/>
    <w:rsid w:val="00526110"/>
    <w:rsid w:val="0053020D"/>
    <w:rsid w:val="00531276"/>
    <w:rsid w:val="00531294"/>
    <w:rsid w:val="00531DE2"/>
    <w:rsid w:val="00532A7F"/>
    <w:rsid w:val="00532E9E"/>
    <w:rsid w:val="00533437"/>
    <w:rsid w:val="00533448"/>
    <w:rsid w:val="00534001"/>
    <w:rsid w:val="00534630"/>
    <w:rsid w:val="00542B4B"/>
    <w:rsid w:val="00546CFD"/>
    <w:rsid w:val="00550433"/>
    <w:rsid w:val="005553AF"/>
    <w:rsid w:val="00560A89"/>
    <w:rsid w:val="00563D53"/>
    <w:rsid w:val="00570343"/>
    <w:rsid w:val="00573141"/>
    <w:rsid w:val="00574757"/>
    <w:rsid w:val="00574C04"/>
    <w:rsid w:val="005778AC"/>
    <w:rsid w:val="00577A8F"/>
    <w:rsid w:val="0058319A"/>
    <w:rsid w:val="00584495"/>
    <w:rsid w:val="00584C6F"/>
    <w:rsid w:val="00587459"/>
    <w:rsid w:val="005919A7"/>
    <w:rsid w:val="00591F3E"/>
    <w:rsid w:val="00592734"/>
    <w:rsid w:val="00595C8C"/>
    <w:rsid w:val="00595FE6"/>
    <w:rsid w:val="00597BDE"/>
    <w:rsid w:val="005A0167"/>
    <w:rsid w:val="005A0C10"/>
    <w:rsid w:val="005A3133"/>
    <w:rsid w:val="005A3E8F"/>
    <w:rsid w:val="005A514A"/>
    <w:rsid w:val="005A7299"/>
    <w:rsid w:val="005A74C9"/>
    <w:rsid w:val="005B054B"/>
    <w:rsid w:val="005B46FE"/>
    <w:rsid w:val="005C23D3"/>
    <w:rsid w:val="005C5BA1"/>
    <w:rsid w:val="005D0075"/>
    <w:rsid w:val="005D2C27"/>
    <w:rsid w:val="005D3BBC"/>
    <w:rsid w:val="005D4F2D"/>
    <w:rsid w:val="005D7D5A"/>
    <w:rsid w:val="005E21F5"/>
    <w:rsid w:val="005E34D0"/>
    <w:rsid w:val="005E34DD"/>
    <w:rsid w:val="005E4FEF"/>
    <w:rsid w:val="005E5747"/>
    <w:rsid w:val="005F0881"/>
    <w:rsid w:val="005F21C5"/>
    <w:rsid w:val="005F243D"/>
    <w:rsid w:val="005F2F05"/>
    <w:rsid w:val="005F63BD"/>
    <w:rsid w:val="005F64A6"/>
    <w:rsid w:val="00601DB4"/>
    <w:rsid w:val="00602E06"/>
    <w:rsid w:val="00603466"/>
    <w:rsid w:val="0060369A"/>
    <w:rsid w:val="00604946"/>
    <w:rsid w:val="00606F2B"/>
    <w:rsid w:val="006079F3"/>
    <w:rsid w:val="00610522"/>
    <w:rsid w:val="0061322D"/>
    <w:rsid w:val="00613A01"/>
    <w:rsid w:val="00615735"/>
    <w:rsid w:val="00620183"/>
    <w:rsid w:val="00621416"/>
    <w:rsid w:val="00627F0B"/>
    <w:rsid w:val="006367E0"/>
    <w:rsid w:val="00637BB3"/>
    <w:rsid w:val="0064155B"/>
    <w:rsid w:val="00641FD1"/>
    <w:rsid w:val="006448F9"/>
    <w:rsid w:val="00650F4E"/>
    <w:rsid w:val="00652C42"/>
    <w:rsid w:val="0065425B"/>
    <w:rsid w:val="00654CAA"/>
    <w:rsid w:val="00655A59"/>
    <w:rsid w:val="00666895"/>
    <w:rsid w:val="006737E6"/>
    <w:rsid w:val="00675CBF"/>
    <w:rsid w:val="0067642D"/>
    <w:rsid w:val="006772E8"/>
    <w:rsid w:val="00682FD7"/>
    <w:rsid w:val="00683648"/>
    <w:rsid w:val="00685336"/>
    <w:rsid w:val="00692962"/>
    <w:rsid w:val="00692B2F"/>
    <w:rsid w:val="00694086"/>
    <w:rsid w:val="00694645"/>
    <w:rsid w:val="006972F8"/>
    <w:rsid w:val="006A2DA0"/>
    <w:rsid w:val="006A3E67"/>
    <w:rsid w:val="006A44B0"/>
    <w:rsid w:val="006A5D33"/>
    <w:rsid w:val="006A72A1"/>
    <w:rsid w:val="006A7B8D"/>
    <w:rsid w:val="006B04E2"/>
    <w:rsid w:val="006B0ECB"/>
    <w:rsid w:val="006B2428"/>
    <w:rsid w:val="006B5FB6"/>
    <w:rsid w:val="006C6017"/>
    <w:rsid w:val="006C60FC"/>
    <w:rsid w:val="006C7FE5"/>
    <w:rsid w:val="006D106D"/>
    <w:rsid w:val="006D393B"/>
    <w:rsid w:val="006D3BAF"/>
    <w:rsid w:val="006D3F02"/>
    <w:rsid w:val="006D5123"/>
    <w:rsid w:val="006E1C71"/>
    <w:rsid w:val="006E2E35"/>
    <w:rsid w:val="006E2EE0"/>
    <w:rsid w:val="006E3B2C"/>
    <w:rsid w:val="006E7B51"/>
    <w:rsid w:val="006E7F26"/>
    <w:rsid w:val="006F0E38"/>
    <w:rsid w:val="006F18E0"/>
    <w:rsid w:val="006F7F3E"/>
    <w:rsid w:val="00702BF9"/>
    <w:rsid w:val="00710B7D"/>
    <w:rsid w:val="00714454"/>
    <w:rsid w:val="00715D27"/>
    <w:rsid w:val="00725335"/>
    <w:rsid w:val="00731269"/>
    <w:rsid w:val="007312C4"/>
    <w:rsid w:val="00733CD8"/>
    <w:rsid w:val="00736C9D"/>
    <w:rsid w:val="0074088B"/>
    <w:rsid w:val="00740E9E"/>
    <w:rsid w:val="00741F82"/>
    <w:rsid w:val="007422A9"/>
    <w:rsid w:val="0076053D"/>
    <w:rsid w:val="007629D2"/>
    <w:rsid w:val="0076379B"/>
    <w:rsid w:val="00764D23"/>
    <w:rsid w:val="00765BA6"/>
    <w:rsid w:val="00765DF4"/>
    <w:rsid w:val="00772E3B"/>
    <w:rsid w:val="00773C48"/>
    <w:rsid w:val="0078247C"/>
    <w:rsid w:val="00785BF5"/>
    <w:rsid w:val="007938E4"/>
    <w:rsid w:val="007A0EF2"/>
    <w:rsid w:val="007A2CF1"/>
    <w:rsid w:val="007B1417"/>
    <w:rsid w:val="007B294D"/>
    <w:rsid w:val="007C6B92"/>
    <w:rsid w:val="007D7362"/>
    <w:rsid w:val="007E2D6E"/>
    <w:rsid w:val="007E2F95"/>
    <w:rsid w:val="007E336F"/>
    <w:rsid w:val="007E34D9"/>
    <w:rsid w:val="007E3F24"/>
    <w:rsid w:val="007E3F67"/>
    <w:rsid w:val="007F23DB"/>
    <w:rsid w:val="007F2D93"/>
    <w:rsid w:val="008066E8"/>
    <w:rsid w:val="0081066B"/>
    <w:rsid w:val="008121A7"/>
    <w:rsid w:val="00816B3A"/>
    <w:rsid w:val="008276B4"/>
    <w:rsid w:val="00832DDA"/>
    <w:rsid w:val="00834C45"/>
    <w:rsid w:val="00835725"/>
    <w:rsid w:val="00846013"/>
    <w:rsid w:val="00846D2E"/>
    <w:rsid w:val="008510D1"/>
    <w:rsid w:val="00852EAD"/>
    <w:rsid w:val="00863B57"/>
    <w:rsid w:val="00865B58"/>
    <w:rsid w:val="008721D3"/>
    <w:rsid w:val="00872648"/>
    <w:rsid w:val="00884D62"/>
    <w:rsid w:val="00886D2A"/>
    <w:rsid w:val="00887BB0"/>
    <w:rsid w:val="00895CAB"/>
    <w:rsid w:val="008A3093"/>
    <w:rsid w:val="008A6C8D"/>
    <w:rsid w:val="008A7A12"/>
    <w:rsid w:val="008B31A3"/>
    <w:rsid w:val="008B3EE5"/>
    <w:rsid w:val="008C091C"/>
    <w:rsid w:val="008C4290"/>
    <w:rsid w:val="008D116C"/>
    <w:rsid w:val="008E09FA"/>
    <w:rsid w:val="008E0EEF"/>
    <w:rsid w:val="008E1C6A"/>
    <w:rsid w:val="008E22E7"/>
    <w:rsid w:val="008E6C27"/>
    <w:rsid w:val="008F34CF"/>
    <w:rsid w:val="008F4734"/>
    <w:rsid w:val="008F6799"/>
    <w:rsid w:val="009070FA"/>
    <w:rsid w:val="00910494"/>
    <w:rsid w:val="00910A52"/>
    <w:rsid w:val="00911257"/>
    <w:rsid w:val="00913685"/>
    <w:rsid w:val="00914772"/>
    <w:rsid w:val="00915877"/>
    <w:rsid w:val="00922F30"/>
    <w:rsid w:val="009241F6"/>
    <w:rsid w:val="0092443E"/>
    <w:rsid w:val="00931C21"/>
    <w:rsid w:val="00932456"/>
    <w:rsid w:val="00936CE7"/>
    <w:rsid w:val="00936F30"/>
    <w:rsid w:val="009419CC"/>
    <w:rsid w:val="00941C4B"/>
    <w:rsid w:val="00945ED3"/>
    <w:rsid w:val="00947731"/>
    <w:rsid w:val="0095338A"/>
    <w:rsid w:val="0096127A"/>
    <w:rsid w:val="009614A9"/>
    <w:rsid w:val="009634F3"/>
    <w:rsid w:val="0097250C"/>
    <w:rsid w:val="00977786"/>
    <w:rsid w:val="0098638B"/>
    <w:rsid w:val="0098786F"/>
    <w:rsid w:val="009A3951"/>
    <w:rsid w:val="009A460B"/>
    <w:rsid w:val="009A6634"/>
    <w:rsid w:val="009B5766"/>
    <w:rsid w:val="009B5F41"/>
    <w:rsid w:val="009B6A2E"/>
    <w:rsid w:val="009B6D4E"/>
    <w:rsid w:val="009C081A"/>
    <w:rsid w:val="009C7242"/>
    <w:rsid w:val="009C7EDB"/>
    <w:rsid w:val="009E0936"/>
    <w:rsid w:val="009E1E14"/>
    <w:rsid w:val="009E2C3D"/>
    <w:rsid w:val="009F1C99"/>
    <w:rsid w:val="009F332E"/>
    <w:rsid w:val="009F5D66"/>
    <w:rsid w:val="009F7084"/>
    <w:rsid w:val="00A0113C"/>
    <w:rsid w:val="00A0233F"/>
    <w:rsid w:val="00A03D99"/>
    <w:rsid w:val="00A066E7"/>
    <w:rsid w:val="00A074EC"/>
    <w:rsid w:val="00A077A4"/>
    <w:rsid w:val="00A11323"/>
    <w:rsid w:val="00A1535D"/>
    <w:rsid w:val="00A166F3"/>
    <w:rsid w:val="00A219C6"/>
    <w:rsid w:val="00A249A5"/>
    <w:rsid w:val="00A32165"/>
    <w:rsid w:val="00A35FAB"/>
    <w:rsid w:val="00A409CE"/>
    <w:rsid w:val="00A52607"/>
    <w:rsid w:val="00A52FE9"/>
    <w:rsid w:val="00A53540"/>
    <w:rsid w:val="00A54E49"/>
    <w:rsid w:val="00A552A9"/>
    <w:rsid w:val="00A605B9"/>
    <w:rsid w:val="00A71019"/>
    <w:rsid w:val="00A7170C"/>
    <w:rsid w:val="00A73DBC"/>
    <w:rsid w:val="00A74A4C"/>
    <w:rsid w:val="00A807DF"/>
    <w:rsid w:val="00A83C4E"/>
    <w:rsid w:val="00A83DCB"/>
    <w:rsid w:val="00A84663"/>
    <w:rsid w:val="00A86D9A"/>
    <w:rsid w:val="00A90746"/>
    <w:rsid w:val="00AB4C69"/>
    <w:rsid w:val="00AB6B53"/>
    <w:rsid w:val="00AC1533"/>
    <w:rsid w:val="00AC5012"/>
    <w:rsid w:val="00AD60BC"/>
    <w:rsid w:val="00AD7BCB"/>
    <w:rsid w:val="00AE1C35"/>
    <w:rsid w:val="00AE29BE"/>
    <w:rsid w:val="00AF4FC1"/>
    <w:rsid w:val="00AF6F19"/>
    <w:rsid w:val="00B04952"/>
    <w:rsid w:val="00B04B7D"/>
    <w:rsid w:val="00B05527"/>
    <w:rsid w:val="00B1169F"/>
    <w:rsid w:val="00B12EDD"/>
    <w:rsid w:val="00B14D0A"/>
    <w:rsid w:val="00B152FC"/>
    <w:rsid w:val="00B168BD"/>
    <w:rsid w:val="00B16D58"/>
    <w:rsid w:val="00B21DB1"/>
    <w:rsid w:val="00B26B7F"/>
    <w:rsid w:val="00B27679"/>
    <w:rsid w:val="00B30E09"/>
    <w:rsid w:val="00B30F68"/>
    <w:rsid w:val="00B31CAA"/>
    <w:rsid w:val="00B3201D"/>
    <w:rsid w:val="00B34BA3"/>
    <w:rsid w:val="00B37681"/>
    <w:rsid w:val="00B41646"/>
    <w:rsid w:val="00B47001"/>
    <w:rsid w:val="00B47E36"/>
    <w:rsid w:val="00B5384C"/>
    <w:rsid w:val="00B55F2F"/>
    <w:rsid w:val="00B630FE"/>
    <w:rsid w:val="00B6631A"/>
    <w:rsid w:val="00B7248F"/>
    <w:rsid w:val="00B7554D"/>
    <w:rsid w:val="00B75935"/>
    <w:rsid w:val="00B825D1"/>
    <w:rsid w:val="00B848D2"/>
    <w:rsid w:val="00B90B31"/>
    <w:rsid w:val="00B90C8A"/>
    <w:rsid w:val="00B93FDA"/>
    <w:rsid w:val="00B96246"/>
    <w:rsid w:val="00BA2878"/>
    <w:rsid w:val="00BA568C"/>
    <w:rsid w:val="00BA5B70"/>
    <w:rsid w:val="00BA6EBD"/>
    <w:rsid w:val="00BA7114"/>
    <w:rsid w:val="00BB74F1"/>
    <w:rsid w:val="00BB7AA6"/>
    <w:rsid w:val="00BC4043"/>
    <w:rsid w:val="00BD326D"/>
    <w:rsid w:val="00BD538B"/>
    <w:rsid w:val="00BE052B"/>
    <w:rsid w:val="00BE11A9"/>
    <w:rsid w:val="00BE77FB"/>
    <w:rsid w:val="00BF3822"/>
    <w:rsid w:val="00BF384D"/>
    <w:rsid w:val="00BF4151"/>
    <w:rsid w:val="00BF42D9"/>
    <w:rsid w:val="00C064D6"/>
    <w:rsid w:val="00C10C42"/>
    <w:rsid w:val="00C121C6"/>
    <w:rsid w:val="00C16185"/>
    <w:rsid w:val="00C166DA"/>
    <w:rsid w:val="00C22CE8"/>
    <w:rsid w:val="00C25E89"/>
    <w:rsid w:val="00C336AF"/>
    <w:rsid w:val="00C33BE8"/>
    <w:rsid w:val="00C33EEB"/>
    <w:rsid w:val="00C34D15"/>
    <w:rsid w:val="00C3519B"/>
    <w:rsid w:val="00C35F7B"/>
    <w:rsid w:val="00C37DA7"/>
    <w:rsid w:val="00C41BA4"/>
    <w:rsid w:val="00C41D15"/>
    <w:rsid w:val="00C43BDB"/>
    <w:rsid w:val="00C50C0D"/>
    <w:rsid w:val="00C532D5"/>
    <w:rsid w:val="00C5502D"/>
    <w:rsid w:val="00C61D1B"/>
    <w:rsid w:val="00C73206"/>
    <w:rsid w:val="00C74DFE"/>
    <w:rsid w:val="00C75C23"/>
    <w:rsid w:val="00C75EE1"/>
    <w:rsid w:val="00C75F6F"/>
    <w:rsid w:val="00C76CFD"/>
    <w:rsid w:val="00C8478B"/>
    <w:rsid w:val="00C859DC"/>
    <w:rsid w:val="00C86C6F"/>
    <w:rsid w:val="00C90E13"/>
    <w:rsid w:val="00C96B78"/>
    <w:rsid w:val="00CA094D"/>
    <w:rsid w:val="00CA1EAF"/>
    <w:rsid w:val="00CA3064"/>
    <w:rsid w:val="00CB3C4A"/>
    <w:rsid w:val="00CC3F2D"/>
    <w:rsid w:val="00CC5F03"/>
    <w:rsid w:val="00CD0127"/>
    <w:rsid w:val="00CD2BB3"/>
    <w:rsid w:val="00CD5E1F"/>
    <w:rsid w:val="00CD6DF5"/>
    <w:rsid w:val="00CD7534"/>
    <w:rsid w:val="00CD7EE0"/>
    <w:rsid w:val="00CE22D1"/>
    <w:rsid w:val="00CF1704"/>
    <w:rsid w:val="00CF18A0"/>
    <w:rsid w:val="00CF2B0B"/>
    <w:rsid w:val="00CF46B2"/>
    <w:rsid w:val="00CF5E57"/>
    <w:rsid w:val="00CF7241"/>
    <w:rsid w:val="00D069E6"/>
    <w:rsid w:val="00D071DA"/>
    <w:rsid w:val="00D12B3B"/>
    <w:rsid w:val="00D14E1E"/>
    <w:rsid w:val="00D15687"/>
    <w:rsid w:val="00D22138"/>
    <w:rsid w:val="00D22834"/>
    <w:rsid w:val="00D23961"/>
    <w:rsid w:val="00D25987"/>
    <w:rsid w:val="00D31009"/>
    <w:rsid w:val="00D31FE7"/>
    <w:rsid w:val="00D324D5"/>
    <w:rsid w:val="00D34544"/>
    <w:rsid w:val="00D35DBF"/>
    <w:rsid w:val="00D47ADA"/>
    <w:rsid w:val="00D52D6F"/>
    <w:rsid w:val="00D55DEF"/>
    <w:rsid w:val="00D57B2A"/>
    <w:rsid w:val="00D63DFC"/>
    <w:rsid w:val="00D6652F"/>
    <w:rsid w:val="00D815CD"/>
    <w:rsid w:val="00D82490"/>
    <w:rsid w:val="00D860E6"/>
    <w:rsid w:val="00D861E1"/>
    <w:rsid w:val="00D87EDC"/>
    <w:rsid w:val="00D95427"/>
    <w:rsid w:val="00D97DE4"/>
    <w:rsid w:val="00DA294A"/>
    <w:rsid w:val="00DA2EE1"/>
    <w:rsid w:val="00DA4DE6"/>
    <w:rsid w:val="00DA78D3"/>
    <w:rsid w:val="00DB52FC"/>
    <w:rsid w:val="00DB798B"/>
    <w:rsid w:val="00DC6146"/>
    <w:rsid w:val="00DD029A"/>
    <w:rsid w:val="00DD261F"/>
    <w:rsid w:val="00DD466A"/>
    <w:rsid w:val="00DD7A54"/>
    <w:rsid w:val="00DE457C"/>
    <w:rsid w:val="00DE6A2C"/>
    <w:rsid w:val="00DF2847"/>
    <w:rsid w:val="00DF7EA6"/>
    <w:rsid w:val="00E000FF"/>
    <w:rsid w:val="00E015E9"/>
    <w:rsid w:val="00E05096"/>
    <w:rsid w:val="00E06213"/>
    <w:rsid w:val="00E070FC"/>
    <w:rsid w:val="00E13D9C"/>
    <w:rsid w:val="00E1482A"/>
    <w:rsid w:val="00E16D24"/>
    <w:rsid w:val="00E259EF"/>
    <w:rsid w:val="00E35A2D"/>
    <w:rsid w:val="00E35ABA"/>
    <w:rsid w:val="00E40401"/>
    <w:rsid w:val="00E5131A"/>
    <w:rsid w:val="00E51E96"/>
    <w:rsid w:val="00E56174"/>
    <w:rsid w:val="00E611C9"/>
    <w:rsid w:val="00E61CB2"/>
    <w:rsid w:val="00E718D1"/>
    <w:rsid w:val="00E71C61"/>
    <w:rsid w:val="00E71D53"/>
    <w:rsid w:val="00E74711"/>
    <w:rsid w:val="00E80EBE"/>
    <w:rsid w:val="00E87CF7"/>
    <w:rsid w:val="00E87D65"/>
    <w:rsid w:val="00E9045C"/>
    <w:rsid w:val="00E93862"/>
    <w:rsid w:val="00EA015D"/>
    <w:rsid w:val="00EA1156"/>
    <w:rsid w:val="00EA5976"/>
    <w:rsid w:val="00EA68A2"/>
    <w:rsid w:val="00EA78E4"/>
    <w:rsid w:val="00EB636F"/>
    <w:rsid w:val="00EB7DE8"/>
    <w:rsid w:val="00EC61C3"/>
    <w:rsid w:val="00EC697C"/>
    <w:rsid w:val="00ED3363"/>
    <w:rsid w:val="00EE03E2"/>
    <w:rsid w:val="00EE52D8"/>
    <w:rsid w:val="00EF05E0"/>
    <w:rsid w:val="00EF0FEB"/>
    <w:rsid w:val="00F008D1"/>
    <w:rsid w:val="00F019DA"/>
    <w:rsid w:val="00F05B5B"/>
    <w:rsid w:val="00F07CA5"/>
    <w:rsid w:val="00F10636"/>
    <w:rsid w:val="00F10846"/>
    <w:rsid w:val="00F20C82"/>
    <w:rsid w:val="00F22C5A"/>
    <w:rsid w:val="00F23478"/>
    <w:rsid w:val="00F261A3"/>
    <w:rsid w:val="00F2650D"/>
    <w:rsid w:val="00F33018"/>
    <w:rsid w:val="00F337B3"/>
    <w:rsid w:val="00F3442B"/>
    <w:rsid w:val="00F34C3A"/>
    <w:rsid w:val="00F455B8"/>
    <w:rsid w:val="00F46B54"/>
    <w:rsid w:val="00F4723C"/>
    <w:rsid w:val="00F4750B"/>
    <w:rsid w:val="00F47C72"/>
    <w:rsid w:val="00F53A91"/>
    <w:rsid w:val="00F53E7C"/>
    <w:rsid w:val="00F56F7C"/>
    <w:rsid w:val="00F62EE5"/>
    <w:rsid w:val="00F633FB"/>
    <w:rsid w:val="00F64102"/>
    <w:rsid w:val="00F66870"/>
    <w:rsid w:val="00F67AF6"/>
    <w:rsid w:val="00F70B04"/>
    <w:rsid w:val="00F7337E"/>
    <w:rsid w:val="00F752C8"/>
    <w:rsid w:val="00F77486"/>
    <w:rsid w:val="00F77CC2"/>
    <w:rsid w:val="00F805EB"/>
    <w:rsid w:val="00F81DDA"/>
    <w:rsid w:val="00F84549"/>
    <w:rsid w:val="00F867B5"/>
    <w:rsid w:val="00F904F5"/>
    <w:rsid w:val="00F92EF0"/>
    <w:rsid w:val="00F930BA"/>
    <w:rsid w:val="00F97ABB"/>
    <w:rsid w:val="00FA24D4"/>
    <w:rsid w:val="00FA2E7F"/>
    <w:rsid w:val="00FA5700"/>
    <w:rsid w:val="00FB104B"/>
    <w:rsid w:val="00FB5718"/>
    <w:rsid w:val="00FB5F91"/>
    <w:rsid w:val="00FB76E5"/>
    <w:rsid w:val="00FC3065"/>
    <w:rsid w:val="00FC3D87"/>
    <w:rsid w:val="00FC7BF1"/>
    <w:rsid w:val="00FC7D0B"/>
    <w:rsid w:val="00FD1A86"/>
    <w:rsid w:val="00FE38A2"/>
    <w:rsid w:val="00FE4C88"/>
    <w:rsid w:val="00FE5E05"/>
    <w:rsid w:val="00FF0A51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9753"/>
  <w15:docId w15:val="{D48DAC55-97C2-4912-8E26-D0F6264C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052FDE"/>
    <w:pPr>
      <w:keepNext/>
      <w:spacing w:after="0" w:line="120" w:lineRule="atLeast"/>
      <w:jc w:val="center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52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2FD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52FD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52FDE"/>
    <w:rPr>
      <w:sz w:val="22"/>
      <w:szCs w:val="22"/>
      <w:lang w:eastAsia="en-US"/>
    </w:rPr>
  </w:style>
  <w:style w:type="table" w:styleId="Tabela-Siatka">
    <w:name w:val="Table Grid"/>
    <w:basedOn w:val="Standardowy"/>
    <w:rsid w:val="00052F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052FDE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FE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0FEB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F0FEB"/>
    <w:rPr>
      <w:vertAlign w:val="superscript"/>
    </w:rPr>
  </w:style>
  <w:style w:type="character" w:styleId="Hipercze">
    <w:name w:val="Hyperlink"/>
    <w:uiPriority w:val="99"/>
    <w:unhideWhenUsed/>
    <w:rsid w:val="00EF0FE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5E34D0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F22C5A"/>
    <w:rPr>
      <w:color w:val="954F72"/>
      <w:u w:val="single"/>
    </w:rPr>
  </w:style>
  <w:style w:type="character" w:styleId="Wyrnieniedelikatne">
    <w:name w:val="Subtle Emphasis"/>
    <w:uiPriority w:val="19"/>
    <w:qFormat/>
    <w:rsid w:val="00E611C9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604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505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-lex.europa.eu/legal-content/PL/TXT/PDF/?uri=CELEX:32018R0858&amp;from=EN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vin@pimot.lukasiewicz.gov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znes.gov.pl/pl/portal/00449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so.org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klep.pkn.pl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vin@pimot.lukasiewic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186fbb-3efa-4790-ab4b-c8a78bce1f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5DDDCC1F05F409CA69B7CBDEFA39C" ma:contentTypeVersion="16" ma:contentTypeDescription="Utwórz nowy dokument." ma:contentTypeScope="" ma:versionID="e3efa70ad038a6825c521f0a624fa3bd">
  <xsd:schema xmlns:xsd="http://www.w3.org/2001/XMLSchema" xmlns:xs="http://www.w3.org/2001/XMLSchema" xmlns:p="http://schemas.microsoft.com/office/2006/metadata/properties" xmlns:ns3="fd186fbb-3efa-4790-ab4b-c8a78bce1f6b" xmlns:ns4="dcb8aebc-4ae9-49dd-b637-cf1f06c3e425" targetNamespace="http://schemas.microsoft.com/office/2006/metadata/properties" ma:root="true" ma:fieldsID="ecb46cecbb17a11662f5fb4ffc58e183" ns3:_="" ns4:_="">
    <xsd:import namespace="fd186fbb-3efa-4790-ab4b-c8a78bce1f6b"/>
    <xsd:import namespace="dcb8aebc-4ae9-49dd-b637-cf1f06c3e4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86fbb-3efa-4790-ab4b-c8a78bce1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8aebc-4ae9-49dd-b637-cf1f06c3e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1E642A-F6BC-46FA-B4C2-23A478635B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86A7C5-C0C4-4A2C-86FE-2581E6EB7590}">
  <ds:schemaRefs>
    <ds:schemaRef ds:uri="http://schemas.microsoft.com/office/2006/metadata/properties"/>
    <ds:schemaRef ds:uri="http://schemas.microsoft.com/office/infopath/2007/PartnerControls"/>
    <ds:schemaRef ds:uri="fd186fbb-3efa-4790-ab4b-c8a78bce1f6b"/>
  </ds:schemaRefs>
</ds:datastoreItem>
</file>

<file path=customXml/itemProps3.xml><?xml version="1.0" encoding="utf-8"?>
<ds:datastoreItem xmlns:ds="http://schemas.openxmlformats.org/officeDocument/2006/customXml" ds:itemID="{624673E5-F656-41D3-BDD9-B5895D0C5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86fbb-3efa-4790-ab4b-c8a78bce1f6b"/>
    <ds:schemaRef ds:uri="dcb8aebc-4ae9-49dd-b637-cf1f06c3e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4D2B02-DC22-4280-8101-492EDC7313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6134</CharactersWithSpaces>
  <SharedDoc>false</SharedDoc>
  <HLinks>
    <vt:vector size="54" baseType="variant">
      <vt:variant>
        <vt:i4>5308498</vt:i4>
      </vt:variant>
      <vt:variant>
        <vt:i4>21</vt:i4>
      </vt:variant>
      <vt:variant>
        <vt:i4>0</vt:i4>
      </vt:variant>
      <vt:variant>
        <vt:i4>5</vt:i4>
      </vt:variant>
      <vt:variant>
        <vt:lpwstr>https://eur-lex.europa.eu/legal-content/PL/TXT/PDF/?uri=CELEX:32014R0901&amp;from=PL</vt:lpwstr>
      </vt:variant>
      <vt:variant>
        <vt:lpwstr/>
      </vt:variant>
      <vt:variant>
        <vt:i4>5308486</vt:i4>
      </vt:variant>
      <vt:variant>
        <vt:i4>18</vt:i4>
      </vt:variant>
      <vt:variant>
        <vt:i4>0</vt:i4>
      </vt:variant>
      <vt:variant>
        <vt:i4>5</vt:i4>
      </vt:variant>
      <vt:variant>
        <vt:lpwstr>https://eur-lex.europa.eu/legal-content/PL/TXT/PDF/?uri=CELEX:32015R0208&amp;from=EN</vt:lpwstr>
      </vt:variant>
      <vt:variant>
        <vt:lpwstr/>
      </vt:variant>
      <vt:variant>
        <vt:i4>5767233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https://eur-lex.europa.eu/legal-content/PL/TXT/PDF/?uri=CELEX:32021R0535&amp;from=EN</vt:lpwstr>
      </vt:variant>
      <vt:variant>
        <vt:lpwstr/>
      </vt:variant>
      <vt:variant>
        <vt:i4>2424959</vt:i4>
      </vt:variant>
      <vt:variant>
        <vt:i4>12</vt:i4>
      </vt:variant>
      <vt:variant>
        <vt:i4>0</vt:i4>
      </vt:variant>
      <vt:variant>
        <vt:i4>5</vt:i4>
      </vt:variant>
      <vt:variant>
        <vt:lpwstr>http://www.iso.org/</vt:lpwstr>
      </vt:variant>
      <vt:variant>
        <vt:lpwstr/>
      </vt:variant>
      <vt:variant>
        <vt:i4>1572929</vt:i4>
      </vt:variant>
      <vt:variant>
        <vt:i4>9</vt:i4>
      </vt:variant>
      <vt:variant>
        <vt:i4>0</vt:i4>
      </vt:variant>
      <vt:variant>
        <vt:i4>5</vt:i4>
      </vt:variant>
      <vt:variant>
        <vt:lpwstr>https://sklep.pkn.pl/</vt:lpwstr>
      </vt:variant>
      <vt:variant>
        <vt:lpwstr/>
      </vt:variant>
      <vt:variant>
        <vt:i4>2424877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http://eur-lex.europa.eu/legal-content/PL/TXT/PDF/?uri=CELEX:32018R0858&amp;from=EN</vt:lpwstr>
      </vt:variant>
      <vt:variant>
        <vt:lpwstr/>
      </vt:variant>
      <vt:variant>
        <vt:i4>7340109</vt:i4>
      </vt:variant>
      <vt:variant>
        <vt:i4>3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  <vt:variant>
        <vt:i4>6488107</vt:i4>
      </vt:variant>
      <vt:variant>
        <vt:i4>0</vt:i4>
      </vt:variant>
      <vt:variant>
        <vt:i4>0</vt:i4>
      </vt:variant>
      <vt:variant>
        <vt:i4>5</vt:i4>
      </vt:variant>
      <vt:variant>
        <vt:lpwstr>https://www.biznes.gov.pl/pl/portal/004495</vt:lpwstr>
      </vt:variant>
      <vt:variant>
        <vt:lpwstr/>
      </vt:variant>
      <vt:variant>
        <vt:i4>7340109</vt:i4>
      </vt:variant>
      <vt:variant>
        <vt:i4>6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Makowski</dc:creator>
  <cp:keywords/>
  <dc:description/>
  <cp:lastModifiedBy>Roman Nadratowski | Łukasiewicz – PIMOT</cp:lastModifiedBy>
  <cp:revision>5</cp:revision>
  <cp:lastPrinted>2026-08-19T10:13:00Z</cp:lastPrinted>
  <dcterms:created xsi:type="dcterms:W3CDTF">2026-09-28T13:43:00Z</dcterms:created>
  <dcterms:modified xsi:type="dcterms:W3CDTF">2026-09-28T13:56:00Z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0x0101007AF5DDDCC1F05F409CA69B7CBDEFA39C</vt:lpwstr>
  </property>
</Properties>
</file>