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609"/>
        <w:gridCol w:w="205"/>
        <w:gridCol w:w="284"/>
        <w:gridCol w:w="120"/>
        <w:gridCol w:w="163"/>
        <w:gridCol w:w="284"/>
        <w:gridCol w:w="162"/>
        <w:gridCol w:w="609"/>
        <w:gridCol w:w="609"/>
        <w:gridCol w:w="194"/>
        <w:gridCol w:w="269"/>
        <w:gridCol w:w="121"/>
        <w:gridCol w:w="25"/>
        <w:gridCol w:w="542"/>
        <w:gridCol w:w="20"/>
        <w:gridCol w:w="47"/>
        <w:gridCol w:w="609"/>
        <w:gridCol w:w="609"/>
        <w:gridCol w:w="609"/>
        <w:gridCol w:w="91"/>
        <w:gridCol w:w="283"/>
        <w:gridCol w:w="20"/>
        <w:gridCol w:w="215"/>
        <w:gridCol w:w="211"/>
        <w:gridCol w:w="131"/>
        <w:gridCol w:w="267"/>
        <w:gridCol w:w="609"/>
        <w:gridCol w:w="117"/>
        <w:gridCol w:w="492"/>
        <w:gridCol w:w="85"/>
        <w:gridCol w:w="524"/>
        <w:gridCol w:w="610"/>
      </w:tblGrid>
      <w:tr w:rsidR="00CB3637" w:rsidRPr="00726F03" w14:paraId="242A5008" w14:textId="77777777" w:rsidTr="00D9429C">
        <w:trPr>
          <w:trHeight w:val="300"/>
        </w:trPr>
        <w:tc>
          <w:tcPr>
            <w:tcW w:w="1034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943E63" w14:textId="77777777" w:rsidR="00CB3637" w:rsidRPr="000F555A" w:rsidRDefault="00CB3637" w:rsidP="00D77460">
            <w:pPr>
              <w:pStyle w:val="Nagwek"/>
              <w:spacing w:line="276" w:lineRule="auto"/>
              <w:ind w:left="-675"/>
              <w:jc w:val="center"/>
              <w:rPr>
                <w:rFonts w:ascii="Verdana" w:hAnsi="Verdana" w:cs="Times New Roman"/>
                <w:b/>
                <w:bCs/>
                <w:sz w:val="22"/>
              </w:rPr>
            </w:pPr>
          </w:p>
        </w:tc>
      </w:tr>
      <w:tr w:rsidR="003324CD" w:rsidRPr="00726F03" w14:paraId="4DAB089C" w14:textId="77777777" w:rsidTr="00D9429C">
        <w:trPr>
          <w:trHeight w:val="300"/>
        </w:trPr>
        <w:tc>
          <w:tcPr>
            <w:tcW w:w="1034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B62ADD" w14:textId="77777777" w:rsidR="003324CD" w:rsidRPr="000F555A" w:rsidRDefault="003324CD" w:rsidP="007867B4">
            <w:pPr>
              <w:pStyle w:val="Nagwek"/>
              <w:ind w:left="-675"/>
              <w:jc w:val="center"/>
              <w:rPr>
                <w:rFonts w:ascii="Verdana" w:hAnsi="Verdana" w:cs="Times New Roman"/>
                <w:b/>
                <w:bCs/>
                <w:sz w:val="22"/>
              </w:rPr>
            </w:pPr>
            <w:r w:rsidRPr="000F555A">
              <w:rPr>
                <w:rFonts w:ascii="Verdana" w:hAnsi="Verdana" w:cs="Times New Roman"/>
                <w:b/>
                <w:bCs/>
                <w:sz w:val="22"/>
              </w:rPr>
              <w:t xml:space="preserve">WNIOSEK </w:t>
            </w:r>
          </w:p>
          <w:p w14:paraId="2D976450" w14:textId="3D8BE90B" w:rsidR="003324CD" w:rsidRPr="00726F03" w:rsidRDefault="003324CD" w:rsidP="007867B4">
            <w:pPr>
              <w:pStyle w:val="Nagwek"/>
              <w:ind w:left="37" w:hanging="142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726F03">
              <w:rPr>
                <w:rFonts w:ascii="Verdana" w:hAnsi="Verdana" w:cs="Times New Roman"/>
                <w:b/>
                <w:bCs/>
                <w:sz w:val="20"/>
                <w:szCs w:val="20"/>
              </w:rPr>
              <w:t>O PRZEPR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OWADZENIE CERTYFIKACJI BANKOWOZU</w:t>
            </w:r>
          </w:p>
          <w:p w14:paraId="5575BC6B" w14:textId="77777777" w:rsidR="003324CD" w:rsidRPr="001C4E4D" w:rsidRDefault="003324CD" w:rsidP="007867B4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C4E4D">
              <w:rPr>
                <w:rFonts w:ascii="Verdana" w:hAnsi="Verdana" w:cs="Times New Roman"/>
                <w:sz w:val="18"/>
                <w:szCs w:val="18"/>
              </w:rPr>
              <w:t>(zgodnie z programem NCB)</w:t>
            </w:r>
          </w:p>
          <w:p w14:paraId="23F01D91" w14:textId="213DA87E" w:rsidR="007867B4" w:rsidRPr="00147E48" w:rsidRDefault="007867B4" w:rsidP="007867B4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E2E21" w:rsidRPr="00726F03" w14:paraId="05B80009" w14:textId="77777777" w:rsidTr="00D9429C">
        <w:trPr>
          <w:trHeight w:val="300"/>
        </w:trPr>
        <w:tc>
          <w:tcPr>
            <w:tcW w:w="10349" w:type="dxa"/>
            <w:gridSpan w:val="3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382388" w14:textId="07454491" w:rsidR="004E2E21" w:rsidRPr="004E2E21" w:rsidRDefault="00637DC0" w:rsidP="004E2E21">
            <w:pPr>
              <w:tabs>
                <w:tab w:val="left" w:pos="4111"/>
              </w:tabs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637DC0">
              <w:rPr>
                <w:rFonts w:ascii="Verdana" w:hAnsi="Verdana" w:cs="Times New Roman"/>
                <w:bCs/>
                <w:sz w:val="16"/>
                <w:szCs w:val="16"/>
              </w:rPr>
              <w:t>Zaznacz „X” we właściwym polu</w:t>
            </w:r>
          </w:p>
        </w:tc>
      </w:tr>
      <w:tr w:rsidR="004E2E21" w:rsidRPr="00726F03" w14:paraId="6BE3A7C4" w14:textId="77777777" w:rsidTr="00D9429C">
        <w:trPr>
          <w:trHeight w:val="300"/>
        </w:trPr>
        <w:tc>
          <w:tcPr>
            <w:tcW w:w="1418" w:type="dxa"/>
            <w:gridSpan w:val="3"/>
            <w:shd w:val="clear" w:color="auto" w:fill="F2F2F2" w:themeFill="background1" w:themeFillShade="F2"/>
            <w:vAlign w:val="center"/>
          </w:tcPr>
          <w:p w14:paraId="1B19B9AD" w14:textId="10DE7495" w:rsidR="004E2E21" w:rsidRPr="00CD0D71" w:rsidRDefault="004E2E21" w:rsidP="004E2E21">
            <w:pPr>
              <w:tabs>
                <w:tab w:val="left" w:pos="4111"/>
              </w:tabs>
              <w:ind w:left="-7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I certyfikacja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4F4EBF4" w14:textId="5AB5214F" w:rsidR="004E2E21" w:rsidRPr="00CD0D71" w:rsidRDefault="001E1DB5" w:rsidP="0077134F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30824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2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6"/>
            <w:shd w:val="clear" w:color="auto" w:fill="F2F2F2" w:themeFill="background1" w:themeFillShade="F2"/>
            <w:vAlign w:val="center"/>
          </w:tcPr>
          <w:p w14:paraId="030CBBC6" w14:textId="5F794839" w:rsidR="004E2E21" w:rsidRPr="00CD0D71" w:rsidRDefault="004E2E21" w:rsidP="004E2E21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kolejna certyfikacja</w:t>
            </w:r>
          </w:p>
        </w:tc>
        <w:tc>
          <w:tcPr>
            <w:tcW w:w="708" w:type="dxa"/>
            <w:gridSpan w:val="4"/>
            <w:shd w:val="clear" w:color="auto" w:fill="auto"/>
          </w:tcPr>
          <w:p w14:paraId="1A8C3D06" w14:textId="3F2191F4" w:rsidR="004E2E21" w:rsidRPr="00CD0D71" w:rsidRDefault="001E1DB5" w:rsidP="0077134F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47668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2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7"/>
            <w:shd w:val="clear" w:color="auto" w:fill="F2F2F2" w:themeFill="background1" w:themeFillShade="F2"/>
            <w:vAlign w:val="center"/>
          </w:tcPr>
          <w:p w14:paraId="4514AE35" w14:textId="22C0CBF5" w:rsidR="004E2E21" w:rsidRPr="00CD0D71" w:rsidRDefault="004E2E21" w:rsidP="004E2E21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nr ostatniej certyfikacji</w:t>
            </w:r>
          </w:p>
        </w:tc>
        <w:tc>
          <w:tcPr>
            <w:tcW w:w="3261" w:type="dxa"/>
            <w:gridSpan w:val="10"/>
            <w:shd w:val="clear" w:color="auto" w:fill="auto"/>
            <w:vAlign w:val="center"/>
          </w:tcPr>
          <w:p w14:paraId="7B685076" w14:textId="0E54F8F3" w:rsidR="004E2E21" w:rsidRPr="00CD0D71" w:rsidRDefault="004E2E21" w:rsidP="004E2E21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4E2E21" w:rsidRPr="00726F03" w14:paraId="28AF4DB2" w14:textId="77777777" w:rsidTr="00D9429C">
        <w:trPr>
          <w:trHeight w:val="300"/>
        </w:trPr>
        <w:tc>
          <w:tcPr>
            <w:tcW w:w="10349" w:type="dxa"/>
            <w:gridSpan w:val="33"/>
            <w:tcBorders>
              <w:left w:val="nil"/>
              <w:right w:val="nil"/>
            </w:tcBorders>
            <w:shd w:val="clear" w:color="auto" w:fill="FFFFFF" w:themeFill="background1"/>
          </w:tcPr>
          <w:p w14:paraId="77A5A4C7" w14:textId="77777777" w:rsidR="004E2E21" w:rsidRPr="00CD0D71" w:rsidRDefault="004E2E21" w:rsidP="0077134F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3324CD" w:rsidRPr="00726F03" w14:paraId="7534869A" w14:textId="77777777" w:rsidTr="00D9429C">
        <w:trPr>
          <w:trHeight w:val="300"/>
        </w:trPr>
        <w:tc>
          <w:tcPr>
            <w:tcW w:w="7068" w:type="dxa"/>
            <w:gridSpan w:val="22"/>
            <w:shd w:val="clear" w:color="auto" w:fill="F3F3F3"/>
          </w:tcPr>
          <w:p w14:paraId="357626B5" w14:textId="77777777" w:rsidR="003324CD" w:rsidRPr="00CD0D71" w:rsidRDefault="003324CD" w:rsidP="0077134F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 xml:space="preserve">Nazwa i adres podmiotu ubiegającego się o certyfikat </w:t>
            </w: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br/>
              <w:t>(wnioskodawca) lub pieczątka firmowa:</w:t>
            </w:r>
          </w:p>
        </w:tc>
        <w:tc>
          <w:tcPr>
            <w:tcW w:w="3281" w:type="dxa"/>
            <w:gridSpan w:val="11"/>
            <w:shd w:val="clear" w:color="auto" w:fill="F2F2F2"/>
            <w:vAlign w:val="center"/>
          </w:tcPr>
          <w:p w14:paraId="10B7C606" w14:textId="77777777" w:rsidR="003324CD" w:rsidRPr="00CD0D71" w:rsidRDefault="003324CD" w:rsidP="0077134F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KRS</w:t>
            </w:r>
          </w:p>
        </w:tc>
      </w:tr>
      <w:tr w:rsidR="003324CD" w:rsidRPr="00726F03" w14:paraId="189AC314" w14:textId="77777777" w:rsidTr="00D9429C">
        <w:trPr>
          <w:trHeight w:val="499"/>
        </w:trPr>
        <w:tc>
          <w:tcPr>
            <w:tcW w:w="7068" w:type="dxa"/>
            <w:gridSpan w:val="22"/>
            <w:vMerge w:val="restart"/>
            <w:vAlign w:val="center"/>
          </w:tcPr>
          <w:p w14:paraId="7B1CCB83" w14:textId="77777777" w:rsidR="003324CD" w:rsidRPr="00726F03" w:rsidRDefault="003324CD" w:rsidP="007867B4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477BACBC" w14:textId="595304CD" w:rsidR="003324CD" w:rsidRPr="00726F03" w:rsidRDefault="003324CD" w:rsidP="007867B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6E9E95B1" w14:textId="77777777" w:rsidR="003324CD" w:rsidRPr="00726F03" w:rsidRDefault="003324CD" w:rsidP="007867B4">
            <w:pPr>
              <w:tabs>
                <w:tab w:val="left" w:pos="7290"/>
              </w:tabs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281" w:type="dxa"/>
            <w:gridSpan w:val="11"/>
            <w:vAlign w:val="center"/>
          </w:tcPr>
          <w:p w14:paraId="6B4386E4" w14:textId="2F4A95EC" w:rsidR="003324CD" w:rsidRPr="00726F03" w:rsidRDefault="003324CD" w:rsidP="007867B4">
            <w:pPr>
              <w:tabs>
                <w:tab w:val="left" w:pos="7290"/>
              </w:tabs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324CD" w:rsidRPr="00726F03" w14:paraId="228EC121" w14:textId="77777777" w:rsidTr="00D9429C">
        <w:trPr>
          <w:trHeight w:val="338"/>
        </w:trPr>
        <w:tc>
          <w:tcPr>
            <w:tcW w:w="7068" w:type="dxa"/>
            <w:gridSpan w:val="22"/>
            <w:vMerge/>
          </w:tcPr>
          <w:p w14:paraId="043A9FA0" w14:textId="77777777" w:rsidR="003324CD" w:rsidRPr="00726F03" w:rsidRDefault="003324CD" w:rsidP="0077134F">
            <w:pPr>
              <w:tabs>
                <w:tab w:val="left" w:pos="4111"/>
              </w:tabs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281" w:type="dxa"/>
            <w:gridSpan w:val="11"/>
            <w:shd w:val="clear" w:color="auto" w:fill="F2F2F2"/>
            <w:vAlign w:val="center"/>
          </w:tcPr>
          <w:p w14:paraId="580A69EE" w14:textId="77777777" w:rsidR="003324CD" w:rsidRPr="00CD0D71" w:rsidRDefault="003324CD" w:rsidP="0077134F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NIP</w:t>
            </w:r>
          </w:p>
        </w:tc>
      </w:tr>
      <w:tr w:rsidR="003324CD" w:rsidRPr="00726F03" w14:paraId="00D608E8" w14:textId="77777777" w:rsidTr="00D9429C">
        <w:trPr>
          <w:trHeight w:val="341"/>
        </w:trPr>
        <w:tc>
          <w:tcPr>
            <w:tcW w:w="7068" w:type="dxa"/>
            <w:gridSpan w:val="22"/>
            <w:vMerge/>
          </w:tcPr>
          <w:p w14:paraId="5993D785" w14:textId="77777777" w:rsidR="003324CD" w:rsidRPr="00726F03" w:rsidRDefault="003324CD" w:rsidP="0077134F">
            <w:pPr>
              <w:tabs>
                <w:tab w:val="left" w:pos="4111"/>
              </w:tabs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281" w:type="dxa"/>
            <w:gridSpan w:val="11"/>
            <w:vAlign w:val="center"/>
          </w:tcPr>
          <w:p w14:paraId="367D5296" w14:textId="058937B8" w:rsidR="003324CD" w:rsidRPr="00726F03" w:rsidRDefault="003324CD" w:rsidP="007867B4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9429C" w:rsidRPr="00CD0D71" w14:paraId="7688B51C" w14:textId="77777777" w:rsidTr="00D9429C">
        <w:trPr>
          <w:trHeight w:val="265"/>
        </w:trPr>
        <w:tc>
          <w:tcPr>
            <w:tcW w:w="10349" w:type="dxa"/>
            <w:gridSpan w:val="33"/>
            <w:tcBorders>
              <w:left w:val="nil"/>
              <w:right w:val="nil"/>
            </w:tcBorders>
            <w:shd w:val="clear" w:color="auto" w:fill="auto"/>
          </w:tcPr>
          <w:p w14:paraId="1F4A0AB0" w14:textId="77777777" w:rsidR="00D9429C" w:rsidRPr="00CD0D71" w:rsidRDefault="00D9429C" w:rsidP="00F00513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D9429C" w:rsidRPr="00CD0D71" w14:paraId="6B9F7FB7" w14:textId="77777777" w:rsidTr="00D9429C">
        <w:trPr>
          <w:trHeight w:val="265"/>
        </w:trPr>
        <w:tc>
          <w:tcPr>
            <w:tcW w:w="10349" w:type="dxa"/>
            <w:gridSpan w:val="33"/>
            <w:shd w:val="clear" w:color="auto" w:fill="F3F3F3"/>
          </w:tcPr>
          <w:p w14:paraId="4C40C3AC" w14:textId="77777777" w:rsidR="00D9429C" w:rsidRPr="00CD0D71" w:rsidRDefault="00D9429C" w:rsidP="00F00513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 xml:space="preserve">Osoba(y) 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wyznaczona </w:t>
            </w: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do kontaktu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 z jednostką certyfikującą</w:t>
            </w:r>
          </w:p>
        </w:tc>
      </w:tr>
      <w:tr w:rsidR="00D9429C" w:rsidRPr="00CD0D71" w14:paraId="469861E5" w14:textId="77777777" w:rsidTr="00D9429C">
        <w:trPr>
          <w:trHeight w:val="453"/>
        </w:trPr>
        <w:tc>
          <w:tcPr>
            <w:tcW w:w="1702" w:type="dxa"/>
            <w:gridSpan w:val="4"/>
            <w:shd w:val="clear" w:color="auto" w:fill="F2F2F2"/>
            <w:vAlign w:val="center"/>
          </w:tcPr>
          <w:p w14:paraId="60F36E57" w14:textId="77777777" w:rsidR="00D9429C" w:rsidRPr="00CD0D71" w:rsidRDefault="00D9429C" w:rsidP="00D9429C">
            <w:pPr>
              <w:tabs>
                <w:tab w:val="left" w:pos="4111"/>
              </w:tabs>
              <w:ind w:left="-6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2141" w:type="dxa"/>
            <w:gridSpan w:val="7"/>
            <w:vAlign w:val="center"/>
          </w:tcPr>
          <w:p w14:paraId="75DCD7F1" w14:textId="77777777" w:rsidR="00D9429C" w:rsidRPr="00960674" w:rsidRDefault="00D9429C" w:rsidP="00F00513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shd w:val="clear" w:color="auto" w:fill="F2F2F2" w:themeFill="background1" w:themeFillShade="F2"/>
            <w:vAlign w:val="center"/>
          </w:tcPr>
          <w:p w14:paraId="34553EAC" w14:textId="77777777" w:rsidR="00D9429C" w:rsidRPr="007867B4" w:rsidRDefault="00D9429C" w:rsidP="00F00513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Telefon:</w:t>
            </w:r>
          </w:p>
        </w:tc>
        <w:tc>
          <w:tcPr>
            <w:tcW w:w="1985" w:type="dxa"/>
            <w:gridSpan w:val="6"/>
            <w:vAlign w:val="center"/>
          </w:tcPr>
          <w:p w14:paraId="45522BB8" w14:textId="77777777" w:rsidR="00D9429C" w:rsidRPr="00960674" w:rsidRDefault="00D9429C" w:rsidP="00F00513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5"/>
            <w:shd w:val="clear" w:color="auto" w:fill="F2F2F2" w:themeFill="background1" w:themeFillShade="F2"/>
            <w:vAlign w:val="center"/>
          </w:tcPr>
          <w:p w14:paraId="7C640682" w14:textId="77777777" w:rsidR="00D9429C" w:rsidRPr="007867B4" w:rsidRDefault="00D9429C" w:rsidP="00F00513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e</w:t>
            </w: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-mail:</w:t>
            </w:r>
          </w:p>
        </w:tc>
        <w:tc>
          <w:tcPr>
            <w:tcW w:w="2704" w:type="dxa"/>
            <w:gridSpan w:val="7"/>
            <w:vAlign w:val="center"/>
          </w:tcPr>
          <w:p w14:paraId="245AB32C" w14:textId="77777777" w:rsidR="00D9429C" w:rsidRPr="00960674" w:rsidRDefault="00D9429C" w:rsidP="00F00513">
            <w:pPr>
              <w:tabs>
                <w:tab w:val="left" w:pos="4111"/>
              </w:tabs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324CD" w:rsidRPr="00CD0D71" w14:paraId="09D50BCE" w14:textId="77777777" w:rsidTr="00637DC0">
        <w:trPr>
          <w:trHeight w:val="504"/>
        </w:trPr>
        <w:tc>
          <w:tcPr>
            <w:tcW w:w="10349" w:type="dxa"/>
            <w:gridSpan w:val="3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12019E" w14:textId="5F3959AB" w:rsidR="00D77460" w:rsidRPr="00637DC0" w:rsidRDefault="003324CD" w:rsidP="00637DC0">
            <w:pPr>
              <w:tabs>
                <w:tab w:val="left" w:pos="4111"/>
              </w:tabs>
              <w:rPr>
                <w:rFonts w:ascii="Verdana" w:hAnsi="Verdana" w:cs="Times New Roman"/>
                <w:iCs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iCs/>
                <w:sz w:val="16"/>
                <w:szCs w:val="16"/>
              </w:rPr>
              <w:t>Wnioskodawca wyraża zgodę, aby na wskazany wyżej adres e-mail przesyłać informacje dotyczące realizacji certyfikacji.</w:t>
            </w:r>
          </w:p>
        </w:tc>
      </w:tr>
      <w:tr w:rsidR="003324CD" w:rsidRPr="00CD0D71" w14:paraId="04DC9878" w14:textId="77777777" w:rsidTr="001E1DB5">
        <w:tblPrEx>
          <w:tblCellMar>
            <w:top w:w="57" w:type="dxa"/>
            <w:bottom w:w="57" w:type="dxa"/>
          </w:tblCellMar>
        </w:tblPrEx>
        <w:tc>
          <w:tcPr>
            <w:tcW w:w="7514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BF20F7" w14:textId="7EB9AC43" w:rsidR="003324CD" w:rsidRPr="00CD0D71" w:rsidRDefault="005128E2" w:rsidP="0077134F">
            <w:pPr>
              <w:pStyle w:val="Nagwek1"/>
              <w:keepNext w:val="0"/>
              <w:jc w:val="center"/>
              <w:rPr>
                <w:rFonts w:ascii="Verdana" w:hAnsi="Verdana"/>
                <w:spacing w:val="4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INFORMACJA O POJEŹDZIE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0460690B" w14:textId="061499A4" w:rsidR="003324CD" w:rsidRPr="00CD0D71" w:rsidRDefault="003324CD" w:rsidP="00CD0D71">
            <w:pPr>
              <w:tabs>
                <w:tab w:val="left" w:pos="457"/>
              </w:tabs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Typ bankowozu</w:t>
            </w:r>
          </w:p>
          <w:p w14:paraId="01AA7F26" w14:textId="2A5FB391" w:rsidR="003324CD" w:rsidRPr="00CD0D71" w:rsidRDefault="003324CD" w:rsidP="00CD0D71">
            <w:pPr>
              <w:pStyle w:val="Nagwek1"/>
              <w:keepNext w:val="0"/>
              <w:ind w:left="-70"/>
              <w:jc w:val="center"/>
              <w:rPr>
                <w:rFonts w:ascii="Verdana" w:hAnsi="Verdana"/>
                <w:spacing w:val="40"/>
                <w:sz w:val="16"/>
                <w:szCs w:val="16"/>
              </w:rPr>
            </w:pPr>
            <w:r w:rsidRPr="00CD0D71">
              <w:rPr>
                <w:rFonts w:ascii="Verdana" w:hAnsi="Verdana"/>
                <w:b w:val="0"/>
                <w:sz w:val="16"/>
                <w:szCs w:val="16"/>
              </w:rPr>
              <w:t>wg rozporządzenia MSWIA</w:t>
            </w:r>
          </w:p>
        </w:tc>
      </w:tr>
      <w:tr w:rsidR="00CD0D71" w:rsidRPr="00CD0D71" w14:paraId="02B6E4F4" w14:textId="77777777" w:rsidTr="001E1DB5">
        <w:tblPrEx>
          <w:tblCellMar>
            <w:top w:w="57" w:type="dxa"/>
            <w:bottom w:w="57" w:type="dxa"/>
          </w:tblCellMar>
        </w:tblPrEx>
        <w:trPr>
          <w:trHeight w:val="348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D1E7E6" w14:textId="77777777" w:rsidR="00CD0D71" w:rsidRPr="00CD0D71" w:rsidRDefault="00CD0D71" w:rsidP="00CD0D7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Marka</w:t>
            </w:r>
          </w:p>
        </w:tc>
        <w:tc>
          <w:tcPr>
            <w:tcW w:w="524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24C9" w14:textId="3E58F99D" w:rsidR="00CD0D71" w:rsidRPr="007867B4" w:rsidRDefault="00CD0D71" w:rsidP="007867B4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F8E8C71" w14:textId="13F44B5C" w:rsidR="00CD0D71" w:rsidRPr="00CD0D71" w:rsidRDefault="00CD0D71" w:rsidP="00CD0D7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A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2CC5E" w14:textId="2343E2FD" w:rsidR="00CD0D71" w:rsidRPr="00CD0D71" w:rsidRDefault="001E1DB5" w:rsidP="005128E2">
            <w:pPr>
              <w:ind w:left="-59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153380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7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D0D71" w:rsidRPr="00CD0D71" w14:paraId="16E8AC7C" w14:textId="77777777" w:rsidTr="001E1DB5">
        <w:tblPrEx>
          <w:tblCellMar>
            <w:top w:w="57" w:type="dxa"/>
            <w:bottom w:w="57" w:type="dxa"/>
          </w:tblCellMar>
        </w:tblPrEx>
        <w:trPr>
          <w:trHeight w:val="348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7A1DF6" w14:textId="77777777" w:rsidR="00CD0D71" w:rsidRPr="00CD0D71" w:rsidRDefault="00CD0D71" w:rsidP="00CD0D7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Typ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3E7D" w14:textId="1F17EB9B" w:rsidR="00CD0D71" w:rsidRPr="007867B4" w:rsidRDefault="00CD0D71" w:rsidP="007867B4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5871B1" w14:textId="5D7E1710" w:rsidR="00CD0D71" w:rsidRPr="00CD0D71" w:rsidRDefault="00CD0D71" w:rsidP="00CD0D7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40C4D" w14:textId="443D46A1" w:rsidR="00CD0D71" w:rsidRPr="00CD0D71" w:rsidRDefault="001E1DB5" w:rsidP="005128E2">
            <w:pPr>
              <w:ind w:left="-59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63263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71" w:rsidRPr="00CD0D7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D0D71" w:rsidRPr="00CD0D71" w14:paraId="26494499" w14:textId="77777777" w:rsidTr="001E1DB5">
        <w:tblPrEx>
          <w:tblCellMar>
            <w:top w:w="57" w:type="dxa"/>
            <w:bottom w:w="57" w:type="dxa"/>
          </w:tblCellMar>
        </w:tblPrEx>
        <w:trPr>
          <w:trHeight w:val="348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2DC199" w14:textId="77777777" w:rsidR="00CD0D71" w:rsidRPr="00CD0D71" w:rsidRDefault="00CD0D71" w:rsidP="00CD0D7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Model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F65" w14:textId="78A708C1" w:rsidR="00CD0D71" w:rsidRPr="007867B4" w:rsidRDefault="00CD0D71" w:rsidP="007867B4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C86386" w14:textId="5B2468EA" w:rsidR="00CD0D71" w:rsidRPr="00CD0D71" w:rsidRDefault="00CD0D71" w:rsidP="00CD0D7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F6A2E" w14:textId="7E6D5F6A" w:rsidR="00CD0D71" w:rsidRPr="00CD0D71" w:rsidRDefault="001E1DB5" w:rsidP="005128E2">
            <w:pPr>
              <w:ind w:left="-59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124611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E2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128E2" w:rsidRPr="00CD0D71" w14:paraId="5259914D" w14:textId="77777777" w:rsidTr="001E1DB5">
        <w:tblPrEx>
          <w:tblCellMar>
            <w:top w:w="57" w:type="dxa"/>
            <w:bottom w:w="57" w:type="dxa"/>
          </w:tblCellMar>
        </w:tblPrEx>
        <w:trPr>
          <w:trHeight w:val="363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D96BE9" w14:textId="26E7FA08" w:rsidR="005128E2" w:rsidRPr="00CD0D71" w:rsidRDefault="005128E2" w:rsidP="0077134F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Nr rejestracyjny </w:t>
            </w: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pojazdu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3601" w14:textId="578629A9" w:rsidR="005128E2" w:rsidRPr="00CD0D71" w:rsidRDefault="005128E2" w:rsidP="00685555">
            <w:pPr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D96DC" w14:textId="117C642C" w:rsidR="005128E2" w:rsidRPr="00CD0D71" w:rsidRDefault="005128E2" w:rsidP="005128E2">
            <w:pPr>
              <w:ind w:left="-59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Przystosowany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DAAAE" w14:textId="02589131" w:rsidR="005128E2" w:rsidRPr="00CD0D71" w:rsidRDefault="001E1DB5" w:rsidP="00685555">
            <w:pPr>
              <w:ind w:left="-48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50571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E2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E1DB5" w:rsidRPr="00CD0D71" w14:paraId="71343CEC" w14:textId="77777777" w:rsidTr="001E1DB5">
        <w:tblPrEx>
          <w:tblCellMar>
            <w:top w:w="57" w:type="dxa"/>
            <w:bottom w:w="57" w:type="dxa"/>
          </w:tblCellMar>
        </w:tblPrEx>
        <w:trPr>
          <w:trHeight w:val="363"/>
        </w:trPr>
        <w:tc>
          <w:tcPr>
            <w:tcW w:w="75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CB8C46" w14:textId="2E7F0E5C" w:rsidR="001E1DB5" w:rsidRDefault="001E1DB5" w:rsidP="0077134F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Pojazd jest stosowany do przewozu wartości pieniężnych od roku: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F13B" w14:textId="77777777" w:rsidR="001E1DB5" w:rsidRDefault="001E1DB5" w:rsidP="00685555">
            <w:pPr>
              <w:ind w:left="-48"/>
              <w:jc w:val="center"/>
              <w:rPr>
                <w:rFonts w:ascii="Verdana" w:hAnsi="Verdana" w:cs="Times New Roman"/>
                <w:sz w:val="28"/>
                <w:szCs w:val="28"/>
              </w:rPr>
            </w:pPr>
          </w:p>
        </w:tc>
      </w:tr>
      <w:tr w:rsidR="003324CD" w:rsidRPr="00CD0D71" w14:paraId="0CFC607E" w14:textId="77777777" w:rsidTr="00D9429C">
        <w:trPr>
          <w:trHeight w:val="431"/>
        </w:trPr>
        <w:tc>
          <w:tcPr>
            <w:tcW w:w="1034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282ABC" w14:textId="77777777" w:rsidR="003324CD" w:rsidRPr="00CD0D71" w:rsidRDefault="003324CD" w:rsidP="0077134F">
            <w:pPr>
              <w:tabs>
                <w:tab w:val="right" w:pos="10091"/>
              </w:tabs>
              <w:spacing w:before="60" w:after="60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Numer identyfikacyjny pojazdu (VIN):</w:t>
            </w:r>
          </w:p>
        </w:tc>
      </w:tr>
      <w:tr w:rsidR="00D77460" w:rsidRPr="00CD0D71" w14:paraId="00AAFEDB" w14:textId="77777777" w:rsidTr="00D9429C">
        <w:trPr>
          <w:trHeight w:val="43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6E5B" w14:textId="5D00EA4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75D2" w14:textId="71F64784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CE2E" w14:textId="262DE451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B333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61FF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75DE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6D70" w14:textId="77777777" w:rsidR="003324CD" w:rsidRPr="007867B4" w:rsidRDefault="003324CD" w:rsidP="007867B4">
            <w:pPr>
              <w:tabs>
                <w:tab w:val="right" w:pos="10091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2679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C00E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B998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D442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D239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C446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9D1B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C8F6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4907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6C35" w14:textId="77777777" w:rsidR="003324CD" w:rsidRPr="007867B4" w:rsidRDefault="003324CD" w:rsidP="0077134F">
            <w:pPr>
              <w:tabs>
                <w:tab w:val="right" w:pos="10091"/>
              </w:tabs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37DC0" w:rsidRPr="00CD0D71" w14:paraId="7B054005" w14:textId="77777777" w:rsidTr="00637DC0">
        <w:trPr>
          <w:trHeight w:val="355"/>
        </w:trPr>
        <w:tc>
          <w:tcPr>
            <w:tcW w:w="10349" w:type="dxa"/>
            <w:gridSpan w:val="3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B6C44" w14:textId="77777777" w:rsidR="00637DC0" w:rsidRPr="00CD0D71" w:rsidRDefault="00637DC0" w:rsidP="007867B4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3324CD" w:rsidRPr="00CD0D71" w14:paraId="7B5A0A4C" w14:textId="77777777" w:rsidTr="00637DC0">
        <w:trPr>
          <w:trHeight w:val="355"/>
        </w:trPr>
        <w:tc>
          <w:tcPr>
            <w:tcW w:w="10349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006CC9" w14:textId="1FAC07C9" w:rsidR="003324CD" w:rsidRPr="00CD0D71" w:rsidRDefault="003324CD" w:rsidP="007867B4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 xml:space="preserve">Dokument </w:t>
            </w:r>
            <w:r w:rsidR="00CB3637" w:rsidRPr="00CD0D71">
              <w:rPr>
                <w:rFonts w:ascii="Verdana" w:hAnsi="Verdana" w:cs="Times New Roman"/>
                <w:b/>
                <w:sz w:val="16"/>
                <w:szCs w:val="16"/>
              </w:rPr>
              <w:t>odniesienia</w:t>
            </w: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, określający wymagania</w:t>
            </w:r>
            <w:r w:rsidR="005A51A8" w:rsidRPr="00CD0D71">
              <w:rPr>
                <w:rFonts w:ascii="Verdana" w:hAnsi="Verdana" w:cs="Times New Roman"/>
                <w:b/>
                <w:sz w:val="16"/>
                <w:szCs w:val="16"/>
              </w:rPr>
              <w:t xml:space="preserve"> dla bankowozów</w:t>
            </w:r>
          </w:p>
        </w:tc>
      </w:tr>
      <w:tr w:rsidR="003324CD" w:rsidRPr="00CD0D71" w14:paraId="7BECA238" w14:textId="77777777" w:rsidTr="00637DC0">
        <w:tblPrEx>
          <w:tblCellMar>
            <w:top w:w="57" w:type="dxa"/>
            <w:bottom w:w="57" w:type="dxa"/>
          </w:tblCellMar>
        </w:tblPrEx>
        <w:trPr>
          <w:trHeight w:val="282"/>
        </w:trPr>
        <w:tc>
          <w:tcPr>
            <w:tcW w:w="10349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6CF47F" w14:textId="4F549113" w:rsidR="00D77460" w:rsidRPr="00CD0D71" w:rsidRDefault="003324CD" w:rsidP="007867B4">
            <w:pPr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Cs/>
                <w:sz w:val="16"/>
                <w:szCs w:val="16"/>
              </w:rPr>
              <w:t>Rozporządzenie Ministra Spraw Wewnętrznych i Administracji z dnia 7 września 2010 r. w sprawie wymagań, jakim powinna odpowiadać ochrona wartości pieniężnych przechowywanych i transportowanych przez przedsiębiorców i inne jednostki organizacyjne</w:t>
            </w:r>
            <w:r w:rsidR="005A51A8" w:rsidRPr="00CD0D71">
              <w:rPr>
                <w:rFonts w:ascii="Verdana" w:hAnsi="Verdana" w:cs="Times New Roman"/>
                <w:bCs/>
                <w:sz w:val="16"/>
                <w:szCs w:val="16"/>
              </w:rPr>
              <w:t xml:space="preserve"> </w:t>
            </w:r>
            <w:r w:rsidR="00D77460" w:rsidRPr="00CD0D71">
              <w:rPr>
                <w:rFonts w:ascii="Verdana" w:hAnsi="Verdana" w:cs="Times New Roman"/>
                <w:bCs/>
                <w:sz w:val="16"/>
                <w:szCs w:val="16"/>
              </w:rPr>
              <w:t>(Dz.U. 2016 poz. 793</w:t>
            </w:r>
            <w:r w:rsidR="00D5304D">
              <w:rPr>
                <w:rFonts w:ascii="Verdana" w:hAnsi="Verdana" w:cs="Times New Roman"/>
                <w:bCs/>
                <w:sz w:val="16"/>
                <w:szCs w:val="16"/>
              </w:rPr>
              <w:t>, Dz. U. 2021, poz. 1739</w:t>
            </w:r>
            <w:r w:rsidR="00D77460" w:rsidRPr="00CD0D71">
              <w:rPr>
                <w:rFonts w:ascii="Verdana" w:hAnsi="Verdana" w:cs="Times New Roman"/>
                <w:bCs/>
                <w:sz w:val="16"/>
                <w:szCs w:val="16"/>
              </w:rPr>
              <w:t>)</w:t>
            </w:r>
            <w:r w:rsidR="00D5304D">
              <w:rPr>
                <w:rFonts w:ascii="Verdana" w:hAnsi="Verdana" w:cs="Times New Roman"/>
                <w:bCs/>
                <w:sz w:val="16"/>
                <w:szCs w:val="16"/>
              </w:rPr>
              <w:t>.</w:t>
            </w:r>
          </w:p>
        </w:tc>
      </w:tr>
      <w:tr w:rsidR="00685555" w:rsidRPr="00CD0D71" w14:paraId="3C77155B" w14:textId="77777777" w:rsidTr="00637DC0">
        <w:tblPrEx>
          <w:tblCellMar>
            <w:top w:w="57" w:type="dxa"/>
            <w:bottom w:w="57" w:type="dxa"/>
          </w:tblCellMar>
        </w:tblPrEx>
        <w:trPr>
          <w:trHeight w:val="282"/>
        </w:trPr>
        <w:tc>
          <w:tcPr>
            <w:tcW w:w="1034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313D80" w14:textId="77777777" w:rsidR="007867B4" w:rsidRDefault="00685555" w:rsidP="005128E2">
            <w:pPr>
              <w:ind w:left="-65" w:firstLine="65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Cs/>
                <w:sz w:val="16"/>
                <w:szCs w:val="16"/>
              </w:rPr>
              <w:t>Dokument odniesienia określający metodę bada</w:t>
            </w:r>
            <w:r w:rsidR="00BA725A" w:rsidRPr="00CD0D71">
              <w:rPr>
                <w:rFonts w:ascii="Verdana" w:hAnsi="Verdana" w:cs="Times New Roman"/>
                <w:bCs/>
                <w:sz w:val="16"/>
                <w:szCs w:val="16"/>
              </w:rPr>
              <w:t>ń pojazdu</w:t>
            </w:r>
            <w:r w:rsidRPr="00CD0D71">
              <w:rPr>
                <w:rFonts w:ascii="Verdana" w:hAnsi="Verdana" w:cs="Times New Roman"/>
                <w:bCs/>
                <w:sz w:val="16"/>
                <w:szCs w:val="16"/>
              </w:rPr>
              <w:t xml:space="preserve">: Warunki Techniczne </w:t>
            </w:r>
            <w:r w:rsidR="00BA725A" w:rsidRPr="00CD0D71">
              <w:rPr>
                <w:rFonts w:ascii="Verdana" w:hAnsi="Verdana" w:cs="Times New Roman"/>
                <w:bCs/>
                <w:sz w:val="16"/>
                <w:szCs w:val="16"/>
              </w:rPr>
              <w:t xml:space="preserve">WT/107/PIMOT/12 </w:t>
            </w:r>
          </w:p>
          <w:p w14:paraId="47486C28" w14:textId="77777777" w:rsidR="001E1DB5" w:rsidRDefault="001E1DB5" w:rsidP="005128E2">
            <w:pPr>
              <w:ind w:left="-65" w:firstLine="65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14:paraId="41D2C437" w14:textId="77777777" w:rsidR="001E1DB5" w:rsidRDefault="001E1DB5" w:rsidP="005128E2">
            <w:pPr>
              <w:ind w:left="-65" w:firstLine="65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14:paraId="1AA8AF5B" w14:textId="77777777" w:rsidR="001E1DB5" w:rsidRDefault="001E1DB5" w:rsidP="005128E2">
            <w:pPr>
              <w:ind w:left="-65" w:firstLine="65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14:paraId="693CCED9" w14:textId="77777777" w:rsidR="001E1DB5" w:rsidRDefault="001E1DB5" w:rsidP="005128E2">
            <w:pPr>
              <w:ind w:left="-65" w:firstLine="65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14:paraId="700A1DE4" w14:textId="77777777" w:rsidR="001E1DB5" w:rsidRDefault="001E1DB5" w:rsidP="005128E2">
            <w:pPr>
              <w:ind w:left="-65" w:firstLine="65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14:paraId="0D11F27C" w14:textId="77777777" w:rsidR="001E1DB5" w:rsidRDefault="001E1DB5" w:rsidP="005128E2">
            <w:pPr>
              <w:ind w:left="-65" w:firstLine="65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14:paraId="441A352F" w14:textId="0E901556" w:rsidR="001E1DB5" w:rsidRPr="00CD0D71" w:rsidRDefault="001E1DB5" w:rsidP="005128E2">
            <w:pPr>
              <w:ind w:left="-65" w:firstLine="65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  <w:tr w:rsidR="003324CD" w:rsidRPr="00CD0D71" w14:paraId="7EAB4104" w14:textId="77777777" w:rsidTr="00637D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32"/>
        </w:trPr>
        <w:tc>
          <w:tcPr>
            <w:tcW w:w="1034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1848BD" w14:textId="6369C78C" w:rsidR="003324CD" w:rsidRPr="00CD0D71" w:rsidRDefault="003324CD" w:rsidP="00C23BB9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ZAŁĄCZNIKI DO WNIOSKU</w:t>
            </w:r>
          </w:p>
        </w:tc>
      </w:tr>
      <w:tr w:rsidR="00C23BB9" w:rsidRPr="00CD0D71" w14:paraId="758E2D1F" w14:textId="77777777" w:rsidTr="00D530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65"/>
        </w:trPr>
        <w:tc>
          <w:tcPr>
            <w:tcW w:w="10349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D9F3" w14:textId="1D00959C" w:rsidR="00C23BB9" w:rsidRPr="00CD0D71" w:rsidRDefault="00C23BB9" w:rsidP="005A51A8">
            <w:pPr>
              <w:pStyle w:val="Akapitzlist"/>
              <w:numPr>
                <w:ilvl w:val="0"/>
                <w:numId w:val="5"/>
              </w:numPr>
              <w:ind w:left="184" w:hanging="184"/>
              <w:rPr>
                <w:rFonts w:ascii="Verdana" w:hAnsi="Verdana" w:cs="Times New Roman"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sz w:val="16"/>
                <w:szCs w:val="16"/>
              </w:rPr>
              <w:t>Sprawozdanie z badań bankowozu</w:t>
            </w:r>
          </w:p>
        </w:tc>
      </w:tr>
      <w:tr w:rsidR="00C23BB9" w:rsidRPr="00CD0D71" w14:paraId="31E7AF32" w14:textId="77777777" w:rsidTr="002F00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63"/>
        </w:trPr>
        <w:tc>
          <w:tcPr>
            <w:tcW w:w="1034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3DC4F" w14:textId="1766447E" w:rsidR="00C23BB9" w:rsidRPr="00CD0D71" w:rsidRDefault="00C23BB9" w:rsidP="005A51A8">
            <w:pPr>
              <w:pStyle w:val="Akapitzlist"/>
              <w:numPr>
                <w:ilvl w:val="0"/>
                <w:numId w:val="5"/>
              </w:numPr>
              <w:ind w:left="184" w:hanging="184"/>
              <w:rPr>
                <w:rFonts w:ascii="Verdana" w:hAnsi="Verdana" w:cs="Times New Roman"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sz w:val="16"/>
                <w:szCs w:val="16"/>
              </w:rPr>
              <w:t xml:space="preserve">Dokumentacja bankowozu </w:t>
            </w:r>
            <w:r w:rsidR="004A48BB">
              <w:rPr>
                <w:rFonts w:ascii="Verdana" w:hAnsi="Verdana" w:cs="Times New Roman"/>
                <w:sz w:val="16"/>
                <w:szCs w:val="16"/>
              </w:rPr>
              <w:t xml:space="preserve">wskazana w wykazie dokumentów </w:t>
            </w:r>
          </w:p>
        </w:tc>
      </w:tr>
      <w:tr w:rsidR="00C23BB9" w:rsidRPr="00CD0D71" w14:paraId="74F71CC8" w14:textId="77777777" w:rsidTr="002F00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5"/>
        </w:trPr>
        <w:tc>
          <w:tcPr>
            <w:tcW w:w="1034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E29C7" w14:textId="77777777" w:rsidR="00C23BB9" w:rsidRDefault="00C23BB9" w:rsidP="005A51A8">
            <w:pPr>
              <w:pStyle w:val="Akapitzlist"/>
              <w:numPr>
                <w:ilvl w:val="0"/>
                <w:numId w:val="5"/>
              </w:numPr>
              <w:ind w:left="184" w:hanging="184"/>
              <w:rPr>
                <w:rFonts w:ascii="Verdana" w:hAnsi="Verdana" w:cs="Times New Roman"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sz w:val="16"/>
                <w:szCs w:val="16"/>
              </w:rPr>
              <w:t>Oświadczenie dotyczące środków łączności (na formularzu jednostki certyfikującej wyroby)</w:t>
            </w:r>
          </w:p>
          <w:p w14:paraId="0D30EE8D" w14:textId="77777777" w:rsidR="004E2E21" w:rsidRDefault="004E2E21" w:rsidP="004E2E21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14:paraId="42B35600" w14:textId="0AA23DFE" w:rsidR="004E2E21" w:rsidRPr="004E2E21" w:rsidRDefault="004E2E21" w:rsidP="004E2E2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2F0081" w:rsidRPr="00CD0D71" w14:paraId="279A035B" w14:textId="77777777" w:rsidTr="002F00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43"/>
        </w:trPr>
        <w:tc>
          <w:tcPr>
            <w:tcW w:w="1034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156C1" w14:textId="1DE0736D" w:rsidR="002F0081" w:rsidRPr="00CD0D71" w:rsidRDefault="002F0081" w:rsidP="005A51A8">
            <w:pPr>
              <w:pStyle w:val="Akapitzlist"/>
              <w:numPr>
                <w:ilvl w:val="0"/>
                <w:numId w:val="5"/>
              </w:numPr>
              <w:ind w:left="184" w:hanging="184"/>
              <w:rPr>
                <w:rFonts w:ascii="Verdana" w:hAnsi="Verdana" w:cs="Times New Roman"/>
                <w:sz w:val="16"/>
                <w:szCs w:val="16"/>
              </w:rPr>
            </w:pPr>
            <w:r w:rsidRPr="002F0081">
              <w:rPr>
                <w:rFonts w:ascii="Verdana" w:hAnsi="Verdana" w:cs="Times New Roman"/>
                <w:sz w:val="16"/>
                <w:szCs w:val="16"/>
              </w:rPr>
              <w:t>Inne dokumenty, jeśli zostały określone przez jednostkę certyfikującą wyroby</w:t>
            </w:r>
          </w:p>
        </w:tc>
      </w:tr>
      <w:tr w:rsidR="004E2E21" w:rsidRPr="00CD0D71" w14:paraId="63F40F93" w14:textId="77777777" w:rsidTr="00D9429C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1034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C33C7B" w14:textId="77777777" w:rsidR="004E2E21" w:rsidRDefault="004E2E21" w:rsidP="007867B4">
            <w:pPr>
              <w:jc w:val="center"/>
              <w:rPr>
                <w:rFonts w:ascii="Verdana" w:hAnsi="Verdana" w:cs="Times New Roman"/>
                <w:sz w:val="28"/>
                <w:szCs w:val="28"/>
              </w:rPr>
            </w:pPr>
          </w:p>
        </w:tc>
      </w:tr>
      <w:tr w:rsidR="00D77460" w:rsidRPr="00CD0D71" w14:paraId="3AE3222A" w14:textId="77777777" w:rsidTr="001E1DB5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75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0B95A" w14:textId="044D34EF" w:rsidR="00D77460" w:rsidRPr="00CD0D71" w:rsidRDefault="00D77460" w:rsidP="0077134F">
            <w:pPr>
              <w:jc w:val="both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 xml:space="preserve">Wnoszę o </w:t>
            </w:r>
            <w:r w:rsidR="00537075" w:rsidRPr="00CD0D71">
              <w:rPr>
                <w:rFonts w:ascii="Verdana" w:hAnsi="Verdana" w:cs="Times New Roman"/>
                <w:b/>
                <w:sz w:val="16"/>
                <w:szCs w:val="16"/>
              </w:rPr>
              <w:t xml:space="preserve">uwzględnienie wydania </w:t>
            </w: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 xml:space="preserve">certyfikatu w języku angielskim 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9293" w14:textId="270E74E7" w:rsidR="00D77460" w:rsidRPr="00CD0D71" w:rsidRDefault="001E1DB5" w:rsidP="0077134F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1128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1A8" w:rsidRPr="007867B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77460" w:rsidRPr="00CD0D71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D77460" w:rsidRPr="00CD0D71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B0C49" w14:textId="7D682418" w:rsidR="00D77460" w:rsidRPr="00CD0D71" w:rsidRDefault="001E1DB5" w:rsidP="007867B4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110434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7B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77460" w:rsidRPr="00CD0D71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D77460" w:rsidRPr="00CD0D71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D77460" w:rsidRPr="00CD0D71" w14:paraId="23A892CC" w14:textId="77777777" w:rsidTr="00D9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4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455B4" w14:textId="537E20FD" w:rsidR="003324CD" w:rsidRPr="00CD0D71" w:rsidRDefault="00C23BB9" w:rsidP="00C23BB9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sz w:val="16"/>
                <w:szCs w:val="16"/>
              </w:rPr>
              <w:t>Podpis osoby reprezentującej wnioskodawcę</w:t>
            </w:r>
          </w:p>
        </w:tc>
        <w:tc>
          <w:tcPr>
            <w:tcW w:w="61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0F0" w14:textId="0721D9A7" w:rsidR="003324CD" w:rsidRPr="00CD0D71" w:rsidRDefault="003324CD" w:rsidP="007867B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CD0D71" w:rsidRPr="00CD0D71" w14:paraId="591E2BA1" w14:textId="77777777" w:rsidTr="00D9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9"/>
        </w:trPr>
        <w:tc>
          <w:tcPr>
            <w:tcW w:w="4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46B03" w14:textId="088B5251" w:rsidR="003324CD" w:rsidRPr="00CD0D71" w:rsidRDefault="00C23BB9" w:rsidP="00C23BB9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61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0FD5" w14:textId="33E0EBE1" w:rsidR="003324CD" w:rsidRPr="00CD0D71" w:rsidRDefault="003324CD" w:rsidP="005A51A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C23BB9" w:rsidRPr="00CD0D71" w14:paraId="0B1A7FAF" w14:textId="77777777" w:rsidTr="00D942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33"/>
        </w:trPr>
        <w:tc>
          <w:tcPr>
            <w:tcW w:w="10349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513EF" w14:textId="18C63B21" w:rsidR="00C23BB9" w:rsidRPr="00CD0D71" w:rsidRDefault="00C23BB9" w:rsidP="0077134F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CD0D71">
              <w:rPr>
                <w:rFonts w:ascii="Verdana" w:hAnsi="Verdana" w:cs="Times New Roman"/>
                <w:b/>
                <w:bCs/>
                <w:sz w:val="16"/>
                <w:szCs w:val="16"/>
              </w:rPr>
              <w:t>Informacje uzupełniające:</w:t>
            </w:r>
          </w:p>
        </w:tc>
      </w:tr>
      <w:tr w:rsidR="00D5304D" w:rsidRPr="00CD0D71" w14:paraId="6B27F80F" w14:textId="77777777" w:rsidTr="001E1D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039"/>
        </w:trPr>
        <w:tc>
          <w:tcPr>
            <w:tcW w:w="1034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30053" w14:textId="77777777" w:rsidR="001E1DB5" w:rsidRDefault="001E1DB5" w:rsidP="001E1DB5">
            <w:pPr>
              <w:pStyle w:val="Akapitzlist"/>
              <w:numPr>
                <w:ilvl w:val="0"/>
                <w:numId w:val="6"/>
              </w:numPr>
              <w:spacing w:before="60"/>
              <w:ind w:left="323" w:hanging="323"/>
              <w:contextualSpacing w:val="0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1E1DB5">
              <w:rPr>
                <w:rFonts w:ascii="Verdana" w:hAnsi="Verdana" w:cs="Times New Roman"/>
                <w:sz w:val="16"/>
                <w:szCs w:val="16"/>
              </w:rPr>
              <w:t>Obowiązujące formularze są dostępne na naszym portalu www.pimot.lukasiewicz.gov.pl w zakładce certyfikacja</w:t>
            </w:r>
          </w:p>
          <w:p w14:paraId="2A69472D" w14:textId="77777777" w:rsidR="001E1DB5" w:rsidRDefault="001E1DB5" w:rsidP="001E1DB5">
            <w:pPr>
              <w:pStyle w:val="Akapitzlist"/>
              <w:numPr>
                <w:ilvl w:val="0"/>
                <w:numId w:val="6"/>
              </w:numPr>
              <w:spacing w:before="60"/>
              <w:ind w:left="323" w:hanging="323"/>
              <w:contextualSpacing w:val="0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1E1DB5">
              <w:rPr>
                <w:rFonts w:ascii="Verdana" w:hAnsi="Verdana" w:cs="Times New Roman"/>
                <w:sz w:val="16"/>
                <w:szCs w:val="16"/>
              </w:rPr>
              <w:t>Kontakt w sprawie badań do Laboratorium Badań Elektroniki i Akustyki Łukasiewicz-PIMOT: tel. +48 22 7777 101, 106</w:t>
            </w:r>
          </w:p>
          <w:p w14:paraId="7661CA8F" w14:textId="1740C243" w:rsidR="001E1DB5" w:rsidRPr="001E1DB5" w:rsidRDefault="00D5304D" w:rsidP="001E1DB5">
            <w:pPr>
              <w:pStyle w:val="Akapitzlist"/>
              <w:numPr>
                <w:ilvl w:val="0"/>
                <w:numId w:val="6"/>
              </w:numPr>
              <w:spacing w:before="60"/>
              <w:ind w:left="323" w:hanging="323"/>
              <w:contextualSpacing w:val="0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1E1DB5">
              <w:rPr>
                <w:rFonts w:ascii="Verdana" w:hAnsi="Verdana" w:cs="Times New Roman"/>
                <w:sz w:val="16"/>
                <w:szCs w:val="16"/>
              </w:rPr>
              <w:t xml:space="preserve">Bankowozy typu C – jako nowe pojazdy, stosowane do przewozu wartości pieniężnych po wejściu w życie Rozporządzenia (Dz. U. 2021, poz. 1739) powinny być wyposażone w pojemniki klasy D, spełniające wymagania tego rozporządzenia. </w:t>
            </w:r>
          </w:p>
          <w:p w14:paraId="1E6A32B4" w14:textId="53FE9709" w:rsidR="00D5304D" w:rsidRPr="00D5304D" w:rsidRDefault="00D5304D" w:rsidP="001E1DB5">
            <w:pPr>
              <w:pStyle w:val="Akapitzlist"/>
              <w:numPr>
                <w:ilvl w:val="0"/>
                <w:numId w:val="6"/>
              </w:numPr>
              <w:spacing w:before="60"/>
              <w:ind w:left="323" w:hanging="323"/>
              <w:contextualSpacing w:val="0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Bankowozy</w:t>
            </w:r>
            <w:r w:rsidR="001E1DB5">
              <w:rPr>
                <w:rFonts w:ascii="Verdana" w:hAnsi="Verdana" w:cs="Times New Roman"/>
                <w:sz w:val="16"/>
                <w:szCs w:val="16"/>
              </w:rPr>
              <w:t xml:space="preserve"> stosowane do przewozu wartości pieniężnych </w:t>
            </w:r>
            <w:r>
              <w:rPr>
                <w:rFonts w:ascii="Verdana" w:hAnsi="Verdana" w:cs="Times New Roman"/>
                <w:sz w:val="16"/>
                <w:szCs w:val="16"/>
              </w:rPr>
              <w:t xml:space="preserve">przed datą wejścia z życie </w:t>
            </w:r>
            <w:r w:rsidR="001E1DB5" w:rsidRPr="001E1DB5">
              <w:rPr>
                <w:rFonts w:ascii="Verdana" w:hAnsi="Verdana" w:cs="Times New Roman"/>
                <w:sz w:val="16"/>
                <w:szCs w:val="16"/>
              </w:rPr>
              <w:t xml:space="preserve">Rozporządzenia </w:t>
            </w:r>
            <w:r w:rsidR="001E1DB5">
              <w:rPr>
                <w:rFonts w:ascii="Verdana" w:hAnsi="Verdana" w:cs="Times New Roman"/>
                <w:sz w:val="16"/>
                <w:szCs w:val="16"/>
              </w:rPr>
              <w:br/>
            </w:r>
            <w:r w:rsidR="001E1DB5" w:rsidRPr="001E1DB5">
              <w:rPr>
                <w:rFonts w:ascii="Verdana" w:hAnsi="Verdana" w:cs="Times New Roman"/>
                <w:sz w:val="16"/>
                <w:szCs w:val="16"/>
              </w:rPr>
              <w:t>(Dz. U. 2021, poz. 1739)</w:t>
            </w:r>
            <w:r>
              <w:rPr>
                <w:rFonts w:ascii="Verdana" w:hAnsi="Verdana" w:cs="Times New Roman"/>
                <w:sz w:val="16"/>
                <w:szCs w:val="16"/>
              </w:rPr>
              <w:t xml:space="preserve"> mogą być poddane ocenie wg dotychczasowym wymagań, do czasu ich wyrejestrowania.</w:t>
            </w:r>
          </w:p>
        </w:tc>
      </w:tr>
    </w:tbl>
    <w:p w14:paraId="7EFBB8CB" w14:textId="712FF399" w:rsidR="003949CD" w:rsidRPr="00D5304D" w:rsidRDefault="003949CD" w:rsidP="00D5304D">
      <w:pPr>
        <w:spacing w:before="40" w:after="40"/>
        <w:rPr>
          <w:rFonts w:ascii="Verdana" w:hAnsi="Verdana" w:cs="Times New Roman"/>
          <w:b/>
          <w:sz w:val="16"/>
          <w:szCs w:val="16"/>
        </w:rPr>
      </w:pPr>
    </w:p>
    <w:sectPr w:rsidR="003949CD" w:rsidRPr="00D5304D" w:rsidSect="004A48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4F0AF" w14:textId="77777777" w:rsidR="00AC6B4D" w:rsidRDefault="00AC6B4D" w:rsidP="00982421">
      <w:r>
        <w:separator/>
      </w:r>
    </w:p>
  </w:endnote>
  <w:endnote w:type="continuationSeparator" w:id="0">
    <w:p w14:paraId="5978E9D8" w14:textId="77777777" w:rsidR="00AC6B4D" w:rsidRDefault="00AC6B4D" w:rsidP="0098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636259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061632062"/>
          <w:docPartObj>
            <w:docPartGallery w:val="Page Numbers (Top of Page)"/>
            <w:docPartUnique/>
          </w:docPartObj>
        </w:sdtPr>
        <w:sdtEndPr/>
        <w:sdtContent>
          <w:p w14:paraId="5AA71A13" w14:textId="1172DFFE" w:rsidR="004A48BB" w:rsidRPr="004A48BB" w:rsidRDefault="004A48BB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4A48BB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4A48B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 w:rsidRPr="004A48B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D1C996" w14:textId="77777777" w:rsidR="004A48BB" w:rsidRDefault="004A48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1447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67DA54" w14:textId="07AD49C4" w:rsidR="004A48BB" w:rsidRDefault="004A48BB">
            <w:pPr>
              <w:pStyle w:val="Stopka"/>
              <w:jc w:val="right"/>
            </w:pPr>
            <w:r w:rsidRPr="004A48BB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4A48BB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A48B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EABA13" w14:textId="77777777" w:rsidR="005128E2" w:rsidRDefault="005128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EB1FE" w14:textId="77777777" w:rsidR="00AC6B4D" w:rsidRDefault="00AC6B4D" w:rsidP="00982421">
      <w:r>
        <w:separator/>
      </w:r>
    </w:p>
  </w:footnote>
  <w:footnote w:type="continuationSeparator" w:id="0">
    <w:p w14:paraId="2C062959" w14:textId="77777777" w:rsidR="00AC6B4D" w:rsidRDefault="00AC6B4D" w:rsidP="0098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9" w:type="dxa"/>
      <w:tblInd w:w="-284" w:type="dxa"/>
      <w:tblBorders>
        <w:bottom w:val="single" w:sz="8" w:space="0" w:color="auto"/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462"/>
      <w:gridCol w:w="4809"/>
      <w:gridCol w:w="3078"/>
    </w:tblGrid>
    <w:tr w:rsidR="00E06425" w:rsidRPr="00E33A98" w14:paraId="1A4FCEF5" w14:textId="77777777" w:rsidTr="00637DC0">
      <w:trPr>
        <w:trHeight w:val="80"/>
      </w:trPr>
      <w:tc>
        <w:tcPr>
          <w:tcW w:w="2462" w:type="dxa"/>
          <w:tcBorders>
            <w:bottom w:val="nil"/>
            <w:right w:val="nil"/>
          </w:tcBorders>
        </w:tcPr>
        <w:p w14:paraId="0EDC5BE4" w14:textId="0E35D74E" w:rsidR="00E06425" w:rsidRPr="00E33A98" w:rsidRDefault="00E06425" w:rsidP="00E06425">
          <w:pPr>
            <w:rPr>
              <w:rFonts w:ascii="Verdana" w:hAnsi="Verdana" w:cs="Times New Roman"/>
              <w:b/>
              <w:sz w:val="14"/>
              <w:szCs w:val="14"/>
            </w:rPr>
          </w:pPr>
          <w:r>
            <w:rPr>
              <w:rFonts w:ascii="Verdana" w:hAnsi="Verdana" w:cs="Times New Roman"/>
              <w:b/>
              <w:sz w:val="14"/>
              <w:szCs w:val="14"/>
            </w:rPr>
            <w:t>CB_FC-1</w:t>
          </w:r>
        </w:p>
      </w:tc>
      <w:tc>
        <w:tcPr>
          <w:tcW w:w="4809" w:type="dxa"/>
          <w:tcBorders>
            <w:top w:val="nil"/>
            <w:left w:val="nil"/>
            <w:bottom w:val="nil"/>
            <w:right w:val="nil"/>
          </w:tcBorders>
        </w:tcPr>
        <w:p w14:paraId="36BDF386" w14:textId="77777777" w:rsidR="00E06425" w:rsidRPr="00E33A98" w:rsidRDefault="00E06425" w:rsidP="00E06425">
          <w:pPr>
            <w:jc w:val="center"/>
            <w:rPr>
              <w:rFonts w:ascii="Verdana" w:hAnsi="Verdana" w:cs="Times New Roman"/>
              <w:sz w:val="14"/>
              <w:szCs w:val="14"/>
            </w:rPr>
          </w:pPr>
        </w:p>
      </w:tc>
      <w:tc>
        <w:tcPr>
          <w:tcW w:w="3078" w:type="dxa"/>
          <w:tcBorders>
            <w:top w:val="nil"/>
            <w:left w:val="nil"/>
            <w:bottom w:val="nil"/>
          </w:tcBorders>
        </w:tcPr>
        <w:p w14:paraId="0A809CBD" w14:textId="226FDB56" w:rsidR="00E06425" w:rsidRDefault="00E06425" w:rsidP="00E06425">
          <w:pPr>
            <w:spacing w:line="256" w:lineRule="auto"/>
            <w:jc w:val="right"/>
            <w:rPr>
              <w:rFonts w:ascii="Verdana" w:hAnsi="Verdana" w:cs="Times New Roman"/>
              <w:b/>
              <w:sz w:val="14"/>
              <w:szCs w:val="14"/>
            </w:rPr>
          </w:pPr>
          <w:r>
            <w:rPr>
              <w:rFonts w:ascii="Verdana" w:hAnsi="Verdana" w:cs="Times New Roman"/>
              <w:b/>
              <w:sz w:val="14"/>
              <w:szCs w:val="14"/>
            </w:rPr>
            <w:t xml:space="preserve">Wydanie z </w:t>
          </w:r>
          <w:r w:rsidR="001E1DB5">
            <w:rPr>
              <w:rFonts w:ascii="Verdana" w:hAnsi="Verdana" w:cs="Times New Roman"/>
              <w:b/>
              <w:sz w:val="14"/>
              <w:szCs w:val="14"/>
            </w:rPr>
            <w:t>18.12.2024</w:t>
          </w:r>
        </w:p>
        <w:p w14:paraId="5D2CCA0A" w14:textId="77777777" w:rsidR="00E06425" w:rsidRPr="00E33A98" w:rsidRDefault="00E06425" w:rsidP="00E06425">
          <w:pPr>
            <w:jc w:val="right"/>
            <w:rPr>
              <w:rFonts w:ascii="Verdana" w:hAnsi="Verdana" w:cs="Times New Roman"/>
              <w:b/>
              <w:sz w:val="14"/>
              <w:szCs w:val="14"/>
            </w:rPr>
          </w:pPr>
        </w:p>
      </w:tc>
    </w:tr>
  </w:tbl>
  <w:p w14:paraId="08DC84B9" w14:textId="77777777" w:rsidR="004A48BB" w:rsidRDefault="004A4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tblInd w:w="-284" w:type="dxa"/>
      <w:tblBorders>
        <w:bottom w:val="single" w:sz="8" w:space="0" w:color="auto"/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463"/>
      <w:gridCol w:w="3351"/>
      <w:gridCol w:w="1458"/>
      <w:gridCol w:w="243"/>
      <w:gridCol w:w="2835"/>
    </w:tblGrid>
    <w:tr w:rsidR="005F132B" w14:paraId="3CD428D2" w14:textId="77777777" w:rsidTr="005F132B">
      <w:trPr>
        <w:trHeight w:val="80"/>
      </w:trPr>
      <w:tc>
        <w:tcPr>
          <w:tcW w:w="2463" w:type="dxa"/>
          <w:tcBorders>
            <w:top w:val="nil"/>
            <w:left w:val="nil"/>
            <w:bottom w:val="nil"/>
            <w:right w:val="nil"/>
          </w:tcBorders>
          <w:hideMark/>
        </w:tcPr>
        <w:p w14:paraId="51C26642" w14:textId="39C95748" w:rsidR="005F132B" w:rsidRDefault="00E06425" w:rsidP="005F132B">
          <w:pPr>
            <w:spacing w:line="256" w:lineRule="auto"/>
            <w:rPr>
              <w:rFonts w:ascii="Verdana" w:hAnsi="Verdana" w:cs="Times New Roman"/>
              <w:b/>
              <w:sz w:val="14"/>
              <w:szCs w:val="14"/>
            </w:rPr>
          </w:pPr>
          <w:r>
            <w:rPr>
              <w:rFonts w:ascii="Verdana" w:hAnsi="Verdana" w:cs="Times New Roman"/>
              <w:b/>
              <w:sz w:val="14"/>
              <w:szCs w:val="14"/>
            </w:rPr>
            <w:t>CB_</w:t>
          </w:r>
          <w:r w:rsidR="005F132B">
            <w:rPr>
              <w:rFonts w:ascii="Verdana" w:hAnsi="Verdana" w:cs="Times New Roman"/>
              <w:b/>
              <w:sz w:val="14"/>
              <w:szCs w:val="14"/>
            </w:rPr>
            <w:t>FC-1</w:t>
          </w:r>
        </w:p>
      </w:tc>
      <w:tc>
        <w:tcPr>
          <w:tcW w:w="480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9D9CF90" w14:textId="77777777" w:rsidR="005F132B" w:rsidRDefault="005F132B" w:rsidP="005F132B">
          <w:pPr>
            <w:spacing w:line="256" w:lineRule="auto"/>
            <w:jc w:val="center"/>
            <w:rPr>
              <w:rFonts w:ascii="Verdana" w:hAnsi="Verdana" w:cs="Times New Roman"/>
              <w:sz w:val="14"/>
              <w:szCs w:val="14"/>
            </w:rPr>
          </w:pPr>
        </w:p>
      </w:tc>
      <w:tc>
        <w:tcPr>
          <w:tcW w:w="3078" w:type="dxa"/>
          <w:gridSpan w:val="2"/>
          <w:tcBorders>
            <w:top w:val="nil"/>
            <w:left w:val="nil"/>
            <w:bottom w:val="single" w:sz="2" w:space="0" w:color="auto"/>
            <w:right w:val="nil"/>
          </w:tcBorders>
        </w:tcPr>
        <w:p w14:paraId="23FC9C22" w14:textId="513AFE5E" w:rsidR="005F132B" w:rsidRDefault="005F132B" w:rsidP="005F132B">
          <w:pPr>
            <w:spacing w:line="256" w:lineRule="auto"/>
            <w:jc w:val="right"/>
            <w:rPr>
              <w:rFonts w:ascii="Verdana" w:hAnsi="Verdana" w:cs="Times New Roman"/>
              <w:b/>
              <w:sz w:val="14"/>
              <w:szCs w:val="14"/>
            </w:rPr>
          </w:pPr>
          <w:r>
            <w:rPr>
              <w:rFonts w:ascii="Verdana" w:hAnsi="Verdana" w:cs="Times New Roman"/>
              <w:b/>
              <w:sz w:val="14"/>
              <w:szCs w:val="14"/>
            </w:rPr>
            <w:t>Wydanie</w:t>
          </w:r>
          <w:r w:rsidR="00E06425">
            <w:rPr>
              <w:rFonts w:ascii="Verdana" w:hAnsi="Verdana" w:cs="Times New Roman"/>
              <w:b/>
              <w:sz w:val="14"/>
              <w:szCs w:val="14"/>
            </w:rPr>
            <w:t xml:space="preserve"> z </w:t>
          </w:r>
          <w:r w:rsidR="00D5304D">
            <w:rPr>
              <w:rFonts w:ascii="Verdana" w:hAnsi="Verdana" w:cs="Times New Roman"/>
              <w:b/>
              <w:sz w:val="14"/>
              <w:szCs w:val="14"/>
            </w:rPr>
            <w:t>18.12.2024</w:t>
          </w:r>
        </w:p>
        <w:p w14:paraId="2CFE8F82" w14:textId="77777777" w:rsidR="005F132B" w:rsidRDefault="005F132B" w:rsidP="005F132B">
          <w:pPr>
            <w:spacing w:line="256" w:lineRule="auto"/>
            <w:jc w:val="right"/>
            <w:rPr>
              <w:rFonts w:ascii="Verdana" w:hAnsi="Verdana" w:cs="Times New Roman"/>
              <w:b/>
              <w:sz w:val="14"/>
              <w:szCs w:val="14"/>
            </w:rPr>
          </w:pPr>
        </w:p>
      </w:tc>
    </w:tr>
    <w:tr w:rsidR="005F132B" w14:paraId="1723E180" w14:textId="77777777" w:rsidTr="005F132B">
      <w:trPr>
        <w:trHeight w:val="409"/>
      </w:trPr>
      <w:tc>
        <w:tcPr>
          <w:tcW w:w="5814" w:type="dxa"/>
          <w:gridSpan w:val="2"/>
          <w:vMerge w:val="restart"/>
          <w:tcBorders>
            <w:top w:val="nil"/>
            <w:left w:val="nil"/>
            <w:bottom w:val="nil"/>
            <w:right w:val="single" w:sz="2" w:space="0" w:color="auto"/>
          </w:tcBorders>
          <w:shd w:val="clear" w:color="auto" w:fill="FFFFFF" w:themeFill="background1"/>
          <w:vAlign w:val="center"/>
          <w:hideMark/>
        </w:tcPr>
        <w:p w14:paraId="322EDBC7" w14:textId="77777777" w:rsidR="005F132B" w:rsidRDefault="005F132B" w:rsidP="005F132B">
          <w:pPr>
            <w:pStyle w:val="Nagwek"/>
            <w:spacing w:line="276" w:lineRule="auto"/>
            <w:jc w:val="center"/>
            <w:rPr>
              <w:rFonts w:ascii="Verdana" w:hAnsi="Verdana" w:cs="Times New Roman"/>
              <w:b/>
              <w:bCs/>
              <w:color w:val="000000" w:themeColor="text1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000000" w:themeColor="text1"/>
              <w:sz w:val="18"/>
              <w:szCs w:val="18"/>
            </w:rPr>
            <w:t xml:space="preserve">SIEĆ BADAWCZA ŁUKASIEWICZ – </w:t>
          </w:r>
        </w:p>
        <w:p w14:paraId="4AB232D1" w14:textId="77777777" w:rsidR="005F132B" w:rsidRDefault="005F132B" w:rsidP="005F132B">
          <w:pPr>
            <w:pStyle w:val="Nagwek"/>
            <w:spacing w:line="276" w:lineRule="auto"/>
            <w:ind w:left="-675"/>
            <w:jc w:val="center"/>
            <w:rPr>
              <w:rFonts w:ascii="Verdana" w:hAnsi="Verdana" w:cs="Times New Roman"/>
              <w:b/>
              <w:bCs/>
              <w:color w:val="000000" w:themeColor="text1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000000" w:themeColor="text1"/>
              <w:sz w:val="18"/>
              <w:szCs w:val="18"/>
            </w:rPr>
            <w:t xml:space="preserve">       PRZEMYSŁOWY INSTYTUT MOTORYZACJI</w:t>
          </w:r>
        </w:p>
        <w:p w14:paraId="31544761" w14:textId="77777777" w:rsidR="005F132B" w:rsidRDefault="005F132B" w:rsidP="005F132B">
          <w:pPr>
            <w:pStyle w:val="Nagwek"/>
            <w:spacing w:line="276" w:lineRule="auto"/>
            <w:ind w:left="-675"/>
            <w:jc w:val="center"/>
            <w:rPr>
              <w:rFonts w:ascii="Verdana" w:hAnsi="Verdana" w:cs="Times New Roman"/>
              <w:color w:val="000000" w:themeColor="text1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000000" w:themeColor="text1"/>
              <w:sz w:val="18"/>
              <w:szCs w:val="18"/>
            </w:rPr>
            <w:t xml:space="preserve">        </w:t>
          </w:r>
          <w:r>
            <w:rPr>
              <w:rFonts w:ascii="Verdana" w:hAnsi="Verdana" w:cs="Times New Roman"/>
              <w:color w:val="000000" w:themeColor="text1"/>
              <w:sz w:val="18"/>
              <w:szCs w:val="18"/>
            </w:rPr>
            <w:t>JEDNOSTKA CERTYFIKUJĄCA WYROBY</w:t>
          </w:r>
        </w:p>
        <w:p w14:paraId="09432AB6" w14:textId="77777777" w:rsidR="005F132B" w:rsidRDefault="005F132B" w:rsidP="005F132B">
          <w:pPr>
            <w:pStyle w:val="Nagwek"/>
            <w:spacing w:line="276" w:lineRule="auto"/>
            <w:ind w:left="-675"/>
            <w:jc w:val="center"/>
            <w:rPr>
              <w:rFonts w:ascii="Verdana" w:hAnsi="Verdana" w:cs="Times New Roman"/>
              <w:color w:val="000000" w:themeColor="text1"/>
              <w:sz w:val="18"/>
              <w:szCs w:val="18"/>
            </w:rPr>
          </w:pPr>
          <w:r>
            <w:rPr>
              <w:rFonts w:ascii="Verdana" w:hAnsi="Verdana" w:cs="Times New Roman"/>
              <w:color w:val="000000" w:themeColor="text1"/>
              <w:sz w:val="18"/>
              <w:szCs w:val="18"/>
            </w:rPr>
            <w:t>ul. Jagiellońska 55, 03-301 Warszawa</w:t>
          </w:r>
        </w:p>
      </w:tc>
      <w:tc>
        <w:tcPr>
          <w:tcW w:w="4536" w:type="dxa"/>
          <w:gridSpan w:val="3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F3F3F3"/>
          <w:vAlign w:val="center"/>
          <w:hideMark/>
        </w:tcPr>
        <w:p w14:paraId="70CA2CC1" w14:textId="77777777" w:rsidR="005F132B" w:rsidRDefault="005F132B" w:rsidP="005F132B">
          <w:pPr>
            <w:pStyle w:val="Nagwek"/>
            <w:spacing w:line="276" w:lineRule="auto"/>
            <w:ind w:left="-675"/>
            <w:jc w:val="center"/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</w:pPr>
          <w:r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  <w:t>Adnotacje jednostki</w:t>
          </w:r>
        </w:p>
      </w:tc>
    </w:tr>
    <w:tr w:rsidR="005F132B" w14:paraId="6691013F" w14:textId="77777777" w:rsidTr="005F132B">
      <w:trPr>
        <w:trHeight w:val="409"/>
      </w:trPr>
      <w:tc>
        <w:tcPr>
          <w:tcW w:w="5814" w:type="dxa"/>
          <w:gridSpan w:val="2"/>
          <w:vMerge/>
          <w:tcBorders>
            <w:top w:val="nil"/>
            <w:left w:val="nil"/>
            <w:bottom w:val="nil"/>
            <w:right w:val="single" w:sz="2" w:space="0" w:color="auto"/>
          </w:tcBorders>
          <w:vAlign w:val="center"/>
          <w:hideMark/>
        </w:tcPr>
        <w:p w14:paraId="568EA8DD" w14:textId="77777777" w:rsidR="005F132B" w:rsidRDefault="005F132B" w:rsidP="005F132B">
          <w:pPr>
            <w:spacing w:line="256" w:lineRule="auto"/>
            <w:rPr>
              <w:rFonts w:ascii="Verdana" w:hAnsi="Verdana" w:cs="Times New Roman"/>
              <w:color w:val="000000" w:themeColor="text1"/>
              <w:sz w:val="18"/>
              <w:szCs w:val="18"/>
            </w:rPr>
          </w:pPr>
        </w:p>
      </w:tc>
      <w:tc>
        <w:tcPr>
          <w:tcW w:w="1701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F3F3F3"/>
          <w:vAlign w:val="center"/>
          <w:hideMark/>
        </w:tcPr>
        <w:p w14:paraId="39F11D6C" w14:textId="77777777" w:rsidR="005F132B" w:rsidRDefault="005F132B" w:rsidP="005F132B">
          <w:pPr>
            <w:pStyle w:val="Nagwek"/>
            <w:spacing w:line="276" w:lineRule="auto"/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</w:pPr>
          <w:r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  <w:t>Nr wniosku:</w:t>
          </w:r>
        </w:p>
      </w:tc>
      <w:tc>
        <w:tcPr>
          <w:tcW w:w="28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FFFFFF" w:themeFill="background1"/>
          <w:vAlign w:val="center"/>
        </w:tcPr>
        <w:p w14:paraId="72028ABA" w14:textId="77777777" w:rsidR="005F132B" w:rsidRDefault="005F132B" w:rsidP="005F132B">
          <w:pPr>
            <w:pStyle w:val="Nagwek"/>
            <w:spacing w:line="276" w:lineRule="auto"/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</w:pPr>
        </w:p>
      </w:tc>
    </w:tr>
    <w:tr w:rsidR="005F132B" w14:paraId="31C787C4" w14:textId="77777777" w:rsidTr="005F132B">
      <w:trPr>
        <w:trHeight w:val="431"/>
      </w:trPr>
      <w:tc>
        <w:tcPr>
          <w:tcW w:w="5814" w:type="dxa"/>
          <w:gridSpan w:val="2"/>
          <w:tcBorders>
            <w:top w:val="nil"/>
            <w:left w:val="nil"/>
            <w:bottom w:val="nil"/>
            <w:right w:val="single" w:sz="2" w:space="0" w:color="auto"/>
          </w:tcBorders>
          <w:shd w:val="clear" w:color="auto" w:fill="FFFFFF" w:themeFill="background1"/>
          <w:hideMark/>
        </w:tcPr>
        <w:p w14:paraId="63E9BB81" w14:textId="77777777" w:rsidR="005F132B" w:rsidRDefault="005F132B" w:rsidP="005F132B">
          <w:pPr>
            <w:pStyle w:val="Nagwek"/>
            <w:spacing w:line="276" w:lineRule="auto"/>
            <w:ind w:left="-675"/>
            <w:jc w:val="center"/>
            <w:rPr>
              <w:rFonts w:ascii="Verdana" w:hAnsi="Verdana" w:cs="Times New Roman"/>
              <w:color w:val="000000" w:themeColor="text1"/>
              <w:sz w:val="18"/>
              <w:szCs w:val="18"/>
            </w:rPr>
          </w:pPr>
          <w:hyperlink r:id="rId1" w:history="1">
            <w:r>
              <w:rPr>
                <w:rStyle w:val="Hipercze"/>
                <w:rFonts w:ascii="Verdana" w:hAnsi="Verdana" w:cs="Times New Roman"/>
                <w:b/>
                <w:bCs/>
                <w:sz w:val="18"/>
                <w:szCs w:val="18"/>
              </w:rPr>
              <w:t>www.pimot.lukasiewicz.gov.pl</w:t>
            </w:r>
          </w:hyperlink>
        </w:p>
      </w:tc>
      <w:tc>
        <w:tcPr>
          <w:tcW w:w="1701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F3F3F3"/>
          <w:vAlign w:val="center"/>
          <w:hideMark/>
        </w:tcPr>
        <w:p w14:paraId="18CB3A1A" w14:textId="77777777" w:rsidR="005F132B" w:rsidRDefault="005F132B" w:rsidP="005F132B">
          <w:pPr>
            <w:pStyle w:val="Nagwek"/>
            <w:spacing w:line="276" w:lineRule="auto"/>
            <w:ind w:left="-104"/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</w:pPr>
          <w:r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  <w:t xml:space="preserve">  Data rejestracji:</w:t>
          </w:r>
        </w:p>
      </w:tc>
      <w:tc>
        <w:tcPr>
          <w:tcW w:w="28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FFFFFF" w:themeFill="background1"/>
          <w:vAlign w:val="center"/>
        </w:tcPr>
        <w:p w14:paraId="4780C30C" w14:textId="77777777" w:rsidR="005F132B" w:rsidRDefault="005F132B" w:rsidP="005F132B">
          <w:pPr>
            <w:pStyle w:val="Nagwek"/>
            <w:spacing w:line="276" w:lineRule="auto"/>
            <w:ind w:left="-104"/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</w:pPr>
        </w:p>
      </w:tc>
    </w:tr>
    <w:tr w:rsidR="005F132B" w14:paraId="0EF3B231" w14:textId="77777777" w:rsidTr="00A76728">
      <w:trPr>
        <w:trHeight w:val="431"/>
      </w:trPr>
      <w:tc>
        <w:tcPr>
          <w:tcW w:w="1035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  <w:hideMark/>
        </w:tcPr>
        <w:p w14:paraId="4EB02CF7" w14:textId="77777777" w:rsidR="005F132B" w:rsidRDefault="005F132B" w:rsidP="005F132B">
          <w:pPr>
            <w:pStyle w:val="Nagwek"/>
            <w:spacing w:line="276" w:lineRule="auto"/>
            <w:ind w:left="600"/>
            <w:rPr>
              <w:rFonts w:ascii="Verdana" w:hAnsi="Verdana" w:cs="Times New Roman"/>
              <w:b/>
              <w:bCs/>
              <w:color w:val="000000" w:themeColor="text1"/>
              <w:sz w:val="18"/>
              <w:szCs w:val="18"/>
              <w:lang w:val="en-US"/>
            </w:rPr>
          </w:pPr>
          <w:r>
            <w:rPr>
              <w:rFonts w:ascii="Verdana" w:hAnsi="Verdana" w:cs="Times New Roman"/>
              <w:b/>
              <w:bCs/>
              <w:color w:val="000000" w:themeColor="text1"/>
              <w:sz w:val="18"/>
              <w:szCs w:val="18"/>
              <w:lang w:val="en-US"/>
            </w:rPr>
            <w:t xml:space="preserve">e-mail: </w:t>
          </w:r>
          <w:hyperlink r:id="rId2" w:history="1">
            <w:r>
              <w:rPr>
                <w:rStyle w:val="Hipercze"/>
                <w:rFonts w:ascii="Verdana" w:hAnsi="Verdana" w:cs="Times New Roman"/>
                <w:color w:val="0066FF"/>
                <w:sz w:val="18"/>
                <w:szCs w:val="18"/>
                <w:lang w:val="en-US"/>
              </w:rPr>
              <w:t>certyfikacja@pimot.lukasiewicz.gov.pl</w:t>
            </w:r>
          </w:hyperlink>
        </w:p>
        <w:p w14:paraId="57B9D380" w14:textId="42F3A348" w:rsidR="005F132B" w:rsidRDefault="005F132B" w:rsidP="005F132B">
          <w:pPr>
            <w:pStyle w:val="Nagwek"/>
            <w:spacing w:line="276" w:lineRule="auto"/>
            <w:ind w:left="600"/>
            <w:rPr>
              <w:rFonts w:ascii="Verdana" w:hAnsi="Verdana" w:cs="Times New Roman"/>
              <w:b/>
              <w:bCs/>
              <w:color w:val="000000" w:themeColor="text1"/>
              <w:sz w:val="16"/>
              <w:szCs w:val="16"/>
            </w:rPr>
          </w:pPr>
          <w:r>
            <w:rPr>
              <w:rFonts w:ascii="Verdana" w:hAnsi="Verdana" w:cs="Times New Roman"/>
              <w:color w:val="000000" w:themeColor="text1"/>
              <w:sz w:val="18"/>
              <w:szCs w:val="18"/>
              <w:lang w:val="en-US"/>
            </w:rPr>
            <w:t>tel. +48 22 7777 0</w:t>
          </w:r>
          <w:r w:rsidR="007A58C4">
            <w:rPr>
              <w:rFonts w:ascii="Verdana" w:hAnsi="Verdana" w:cs="Times New Roman"/>
              <w:color w:val="000000" w:themeColor="text1"/>
              <w:sz w:val="18"/>
              <w:szCs w:val="18"/>
              <w:lang w:val="en-US"/>
            </w:rPr>
            <w:t>63</w:t>
          </w:r>
          <w:r>
            <w:rPr>
              <w:rFonts w:ascii="Verdana" w:hAnsi="Verdana" w:cs="Times New Roman"/>
              <w:color w:val="000000" w:themeColor="text1"/>
              <w:sz w:val="18"/>
              <w:szCs w:val="18"/>
              <w:lang w:val="en-US"/>
            </w:rPr>
            <w:t>, 070 ; +48 22 7777 061</w:t>
          </w:r>
        </w:p>
      </w:tc>
    </w:tr>
  </w:tbl>
  <w:p w14:paraId="23B404EB" w14:textId="77777777" w:rsidR="00BD3256" w:rsidRDefault="00BD32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61C27"/>
    <w:multiLevelType w:val="hybridMultilevel"/>
    <w:tmpl w:val="623C268A"/>
    <w:lvl w:ilvl="0" w:tplc="CA6AD4D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92122"/>
    <w:multiLevelType w:val="hybridMultilevel"/>
    <w:tmpl w:val="4A52AB32"/>
    <w:lvl w:ilvl="0" w:tplc="661E00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63BFF"/>
    <w:multiLevelType w:val="hybridMultilevel"/>
    <w:tmpl w:val="9C90DE6A"/>
    <w:lvl w:ilvl="0" w:tplc="CF66F25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A5A54"/>
    <w:multiLevelType w:val="hybridMultilevel"/>
    <w:tmpl w:val="2068B4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E63C3"/>
    <w:multiLevelType w:val="hybridMultilevel"/>
    <w:tmpl w:val="393E5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86FDF"/>
    <w:multiLevelType w:val="hybridMultilevel"/>
    <w:tmpl w:val="9E6E888E"/>
    <w:lvl w:ilvl="0" w:tplc="BF4418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061229">
    <w:abstractNumId w:val="1"/>
  </w:num>
  <w:num w:numId="2" w16cid:durableId="1765884210">
    <w:abstractNumId w:val="2"/>
  </w:num>
  <w:num w:numId="3" w16cid:durableId="318269612">
    <w:abstractNumId w:val="5"/>
  </w:num>
  <w:num w:numId="4" w16cid:durableId="1966807398">
    <w:abstractNumId w:val="3"/>
  </w:num>
  <w:num w:numId="5" w16cid:durableId="541138758">
    <w:abstractNumId w:val="4"/>
  </w:num>
  <w:num w:numId="6" w16cid:durableId="118050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04"/>
    <w:rsid w:val="00000190"/>
    <w:rsid w:val="000007AF"/>
    <w:rsid w:val="000007F0"/>
    <w:rsid w:val="00001557"/>
    <w:rsid w:val="000015E6"/>
    <w:rsid w:val="00003DDC"/>
    <w:rsid w:val="0000471A"/>
    <w:rsid w:val="00004F2E"/>
    <w:rsid w:val="0000567B"/>
    <w:rsid w:val="000101B5"/>
    <w:rsid w:val="000118B9"/>
    <w:rsid w:val="00011B35"/>
    <w:rsid w:val="000134F4"/>
    <w:rsid w:val="00014D14"/>
    <w:rsid w:val="000156F1"/>
    <w:rsid w:val="00015F9B"/>
    <w:rsid w:val="000162C8"/>
    <w:rsid w:val="0001649F"/>
    <w:rsid w:val="00016C59"/>
    <w:rsid w:val="00016D23"/>
    <w:rsid w:val="00016EE0"/>
    <w:rsid w:val="000171FD"/>
    <w:rsid w:val="0001725D"/>
    <w:rsid w:val="00017325"/>
    <w:rsid w:val="0001770B"/>
    <w:rsid w:val="000178ED"/>
    <w:rsid w:val="00017B8F"/>
    <w:rsid w:val="0002079B"/>
    <w:rsid w:val="00020B6B"/>
    <w:rsid w:val="000212C8"/>
    <w:rsid w:val="00021833"/>
    <w:rsid w:val="000219E9"/>
    <w:rsid w:val="00022C94"/>
    <w:rsid w:val="00026A72"/>
    <w:rsid w:val="00026BC5"/>
    <w:rsid w:val="00030CB6"/>
    <w:rsid w:val="00031D13"/>
    <w:rsid w:val="00033940"/>
    <w:rsid w:val="00034718"/>
    <w:rsid w:val="00034BA9"/>
    <w:rsid w:val="0003543A"/>
    <w:rsid w:val="00035D44"/>
    <w:rsid w:val="000363C0"/>
    <w:rsid w:val="00036470"/>
    <w:rsid w:val="00037072"/>
    <w:rsid w:val="000373DB"/>
    <w:rsid w:val="00040345"/>
    <w:rsid w:val="00040D19"/>
    <w:rsid w:val="00042AA0"/>
    <w:rsid w:val="00042ED7"/>
    <w:rsid w:val="00042F6F"/>
    <w:rsid w:val="00043A6B"/>
    <w:rsid w:val="00043FA1"/>
    <w:rsid w:val="0004475E"/>
    <w:rsid w:val="000447D3"/>
    <w:rsid w:val="000450C4"/>
    <w:rsid w:val="000451E0"/>
    <w:rsid w:val="00045684"/>
    <w:rsid w:val="00045E4C"/>
    <w:rsid w:val="00046440"/>
    <w:rsid w:val="000464E3"/>
    <w:rsid w:val="00046FEE"/>
    <w:rsid w:val="000475C8"/>
    <w:rsid w:val="00047A1D"/>
    <w:rsid w:val="00047D8A"/>
    <w:rsid w:val="0005023D"/>
    <w:rsid w:val="00051618"/>
    <w:rsid w:val="00051E27"/>
    <w:rsid w:val="000537E9"/>
    <w:rsid w:val="0005385E"/>
    <w:rsid w:val="00053B62"/>
    <w:rsid w:val="00054579"/>
    <w:rsid w:val="00054AF6"/>
    <w:rsid w:val="00056FB2"/>
    <w:rsid w:val="00057C70"/>
    <w:rsid w:val="00060EC1"/>
    <w:rsid w:val="00060ED3"/>
    <w:rsid w:val="00061492"/>
    <w:rsid w:val="00061D00"/>
    <w:rsid w:val="00061EEA"/>
    <w:rsid w:val="00062F26"/>
    <w:rsid w:val="00063F48"/>
    <w:rsid w:val="000643BC"/>
    <w:rsid w:val="00065937"/>
    <w:rsid w:val="00065AD0"/>
    <w:rsid w:val="0006674A"/>
    <w:rsid w:val="00071225"/>
    <w:rsid w:val="0007161B"/>
    <w:rsid w:val="0007266A"/>
    <w:rsid w:val="00072960"/>
    <w:rsid w:val="00072E56"/>
    <w:rsid w:val="0007376D"/>
    <w:rsid w:val="00073835"/>
    <w:rsid w:val="000738BB"/>
    <w:rsid w:val="0007491C"/>
    <w:rsid w:val="00075163"/>
    <w:rsid w:val="000776DF"/>
    <w:rsid w:val="0008013D"/>
    <w:rsid w:val="00080C8F"/>
    <w:rsid w:val="0008111B"/>
    <w:rsid w:val="0008170A"/>
    <w:rsid w:val="00081789"/>
    <w:rsid w:val="000822DF"/>
    <w:rsid w:val="00082899"/>
    <w:rsid w:val="00083262"/>
    <w:rsid w:val="0008333F"/>
    <w:rsid w:val="00083428"/>
    <w:rsid w:val="000836E1"/>
    <w:rsid w:val="000844AC"/>
    <w:rsid w:val="00085D5B"/>
    <w:rsid w:val="0008632C"/>
    <w:rsid w:val="000864DB"/>
    <w:rsid w:val="0008657D"/>
    <w:rsid w:val="000904F6"/>
    <w:rsid w:val="00090627"/>
    <w:rsid w:val="0009066C"/>
    <w:rsid w:val="00090801"/>
    <w:rsid w:val="00090BAD"/>
    <w:rsid w:val="00092839"/>
    <w:rsid w:val="0009322F"/>
    <w:rsid w:val="00094706"/>
    <w:rsid w:val="00095284"/>
    <w:rsid w:val="0009544F"/>
    <w:rsid w:val="00095BEB"/>
    <w:rsid w:val="000960E5"/>
    <w:rsid w:val="000962C1"/>
    <w:rsid w:val="0009676C"/>
    <w:rsid w:val="00096A24"/>
    <w:rsid w:val="00097266"/>
    <w:rsid w:val="00097978"/>
    <w:rsid w:val="000A0507"/>
    <w:rsid w:val="000A05CD"/>
    <w:rsid w:val="000A13D4"/>
    <w:rsid w:val="000A340D"/>
    <w:rsid w:val="000A346B"/>
    <w:rsid w:val="000A784C"/>
    <w:rsid w:val="000B05C1"/>
    <w:rsid w:val="000B0D6F"/>
    <w:rsid w:val="000B1211"/>
    <w:rsid w:val="000B1661"/>
    <w:rsid w:val="000B1F73"/>
    <w:rsid w:val="000B201F"/>
    <w:rsid w:val="000B29FA"/>
    <w:rsid w:val="000B39A4"/>
    <w:rsid w:val="000B3C62"/>
    <w:rsid w:val="000B44EC"/>
    <w:rsid w:val="000B52FE"/>
    <w:rsid w:val="000B5825"/>
    <w:rsid w:val="000B6E76"/>
    <w:rsid w:val="000B79B4"/>
    <w:rsid w:val="000B7FA7"/>
    <w:rsid w:val="000C0B0F"/>
    <w:rsid w:val="000C0E59"/>
    <w:rsid w:val="000C1498"/>
    <w:rsid w:val="000C27F9"/>
    <w:rsid w:val="000C2C04"/>
    <w:rsid w:val="000C31D4"/>
    <w:rsid w:val="000C465A"/>
    <w:rsid w:val="000C4AB5"/>
    <w:rsid w:val="000C55F1"/>
    <w:rsid w:val="000C7F76"/>
    <w:rsid w:val="000D05A1"/>
    <w:rsid w:val="000D2389"/>
    <w:rsid w:val="000D36C3"/>
    <w:rsid w:val="000D5438"/>
    <w:rsid w:val="000D54D8"/>
    <w:rsid w:val="000D6B8F"/>
    <w:rsid w:val="000D711B"/>
    <w:rsid w:val="000D7DE8"/>
    <w:rsid w:val="000D7F5C"/>
    <w:rsid w:val="000E0B81"/>
    <w:rsid w:val="000E1C83"/>
    <w:rsid w:val="000E3A0E"/>
    <w:rsid w:val="000E42D5"/>
    <w:rsid w:val="000E5071"/>
    <w:rsid w:val="000E5AD0"/>
    <w:rsid w:val="000E633C"/>
    <w:rsid w:val="000E6838"/>
    <w:rsid w:val="000E73FE"/>
    <w:rsid w:val="000F3B08"/>
    <w:rsid w:val="000F451D"/>
    <w:rsid w:val="000F4B72"/>
    <w:rsid w:val="000F4E21"/>
    <w:rsid w:val="000F56FF"/>
    <w:rsid w:val="000F5B59"/>
    <w:rsid w:val="000F5CB2"/>
    <w:rsid w:val="000F643B"/>
    <w:rsid w:val="000F6B33"/>
    <w:rsid w:val="000F7125"/>
    <w:rsid w:val="000F79A3"/>
    <w:rsid w:val="000F7D85"/>
    <w:rsid w:val="00100903"/>
    <w:rsid w:val="00100A31"/>
    <w:rsid w:val="00101263"/>
    <w:rsid w:val="00101383"/>
    <w:rsid w:val="0010165B"/>
    <w:rsid w:val="00101A31"/>
    <w:rsid w:val="00102894"/>
    <w:rsid w:val="001029C8"/>
    <w:rsid w:val="00102C33"/>
    <w:rsid w:val="0010305B"/>
    <w:rsid w:val="00104A0C"/>
    <w:rsid w:val="00104F8D"/>
    <w:rsid w:val="001056F2"/>
    <w:rsid w:val="001063B0"/>
    <w:rsid w:val="00106928"/>
    <w:rsid w:val="0010791A"/>
    <w:rsid w:val="00107A1E"/>
    <w:rsid w:val="001116D3"/>
    <w:rsid w:val="00111F00"/>
    <w:rsid w:val="00113F52"/>
    <w:rsid w:val="001148A9"/>
    <w:rsid w:val="001148CA"/>
    <w:rsid w:val="001157AD"/>
    <w:rsid w:val="001170B5"/>
    <w:rsid w:val="001174E5"/>
    <w:rsid w:val="001179E3"/>
    <w:rsid w:val="001209ED"/>
    <w:rsid w:val="00120ADB"/>
    <w:rsid w:val="00121503"/>
    <w:rsid w:val="00121F17"/>
    <w:rsid w:val="00122282"/>
    <w:rsid w:val="00122289"/>
    <w:rsid w:val="0012323D"/>
    <w:rsid w:val="00123384"/>
    <w:rsid w:val="00124492"/>
    <w:rsid w:val="001245D6"/>
    <w:rsid w:val="0012495E"/>
    <w:rsid w:val="001252E2"/>
    <w:rsid w:val="00125D91"/>
    <w:rsid w:val="00125ECC"/>
    <w:rsid w:val="0012635D"/>
    <w:rsid w:val="00127555"/>
    <w:rsid w:val="00127716"/>
    <w:rsid w:val="00127CCB"/>
    <w:rsid w:val="00127F2C"/>
    <w:rsid w:val="001308F8"/>
    <w:rsid w:val="00131023"/>
    <w:rsid w:val="001319CC"/>
    <w:rsid w:val="00131C01"/>
    <w:rsid w:val="0013360F"/>
    <w:rsid w:val="00133E77"/>
    <w:rsid w:val="001352B0"/>
    <w:rsid w:val="001357C1"/>
    <w:rsid w:val="00135FD6"/>
    <w:rsid w:val="001360D9"/>
    <w:rsid w:val="00137B00"/>
    <w:rsid w:val="001406A7"/>
    <w:rsid w:val="001408B2"/>
    <w:rsid w:val="00141E71"/>
    <w:rsid w:val="00142745"/>
    <w:rsid w:val="0014479D"/>
    <w:rsid w:val="00144FDA"/>
    <w:rsid w:val="00145005"/>
    <w:rsid w:val="00145A63"/>
    <w:rsid w:val="00146261"/>
    <w:rsid w:val="001470F9"/>
    <w:rsid w:val="00147752"/>
    <w:rsid w:val="001513DF"/>
    <w:rsid w:val="00151817"/>
    <w:rsid w:val="00151EE8"/>
    <w:rsid w:val="00153DF8"/>
    <w:rsid w:val="00154446"/>
    <w:rsid w:val="00154F9C"/>
    <w:rsid w:val="0015620D"/>
    <w:rsid w:val="00156291"/>
    <w:rsid w:val="00156362"/>
    <w:rsid w:val="001565F9"/>
    <w:rsid w:val="001567FD"/>
    <w:rsid w:val="0016007D"/>
    <w:rsid w:val="001609AD"/>
    <w:rsid w:val="00160F87"/>
    <w:rsid w:val="001618C8"/>
    <w:rsid w:val="0016226A"/>
    <w:rsid w:val="00162A68"/>
    <w:rsid w:val="00163117"/>
    <w:rsid w:val="001631A6"/>
    <w:rsid w:val="001639FB"/>
    <w:rsid w:val="00163B3C"/>
    <w:rsid w:val="0016423E"/>
    <w:rsid w:val="00164E49"/>
    <w:rsid w:val="0016664B"/>
    <w:rsid w:val="0016783A"/>
    <w:rsid w:val="001679BB"/>
    <w:rsid w:val="00167B9A"/>
    <w:rsid w:val="001707D6"/>
    <w:rsid w:val="001709C9"/>
    <w:rsid w:val="00170EA2"/>
    <w:rsid w:val="00171293"/>
    <w:rsid w:val="00171B9A"/>
    <w:rsid w:val="00171FF4"/>
    <w:rsid w:val="00173582"/>
    <w:rsid w:val="00173735"/>
    <w:rsid w:val="00173A63"/>
    <w:rsid w:val="0017541A"/>
    <w:rsid w:val="0017630B"/>
    <w:rsid w:val="001769B4"/>
    <w:rsid w:val="00176AC4"/>
    <w:rsid w:val="00176EB6"/>
    <w:rsid w:val="001775C5"/>
    <w:rsid w:val="00177DA2"/>
    <w:rsid w:val="00177EE2"/>
    <w:rsid w:val="0018063B"/>
    <w:rsid w:val="00180860"/>
    <w:rsid w:val="001812F4"/>
    <w:rsid w:val="00182644"/>
    <w:rsid w:val="00182BD9"/>
    <w:rsid w:val="00182CC6"/>
    <w:rsid w:val="00183738"/>
    <w:rsid w:val="00184D10"/>
    <w:rsid w:val="001850DA"/>
    <w:rsid w:val="00185240"/>
    <w:rsid w:val="001858E3"/>
    <w:rsid w:val="00185CC5"/>
    <w:rsid w:val="001861C4"/>
    <w:rsid w:val="001875C3"/>
    <w:rsid w:val="0018760F"/>
    <w:rsid w:val="001878D8"/>
    <w:rsid w:val="00187D15"/>
    <w:rsid w:val="00190A0F"/>
    <w:rsid w:val="0019138F"/>
    <w:rsid w:val="001915B0"/>
    <w:rsid w:val="00191728"/>
    <w:rsid w:val="00191989"/>
    <w:rsid w:val="001923EA"/>
    <w:rsid w:val="00192666"/>
    <w:rsid w:val="00192E59"/>
    <w:rsid w:val="00193062"/>
    <w:rsid w:val="001933D3"/>
    <w:rsid w:val="001938E9"/>
    <w:rsid w:val="00194428"/>
    <w:rsid w:val="0019471F"/>
    <w:rsid w:val="001954E3"/>
    <w:rsid w:val="00196519"/>
    <w:rsid w:val="00196F2F"/>
    <w:rsid w:val="001A0D22"/>
    <w:rsid w:val="001A0D7D"/>
    <w:rsid w:val="001A131E"/>
    <w:rsid w:val="001A1479"/>
    <w:rsid w:val="001A14FF"/>
    <w:rsid w:val="001A195C"/>
    <w:rsid w:val="001A1ABA"/>
    <w:rsid w:val="001A2483"/>
    <w:rsid w:val="001A2A62"/>
    <w:rsid w:val="001A3AB1"/>
    <w:rsid w:val="001A4CE9"/>
    <w:rsid w:val="001A53D6"/>
    <w:rsid w:val="001A549E"/>
    <w:rsid w:val="001A64BC"/>
    <w:rsid w:val="001A6F43"/>
    <w:rsid w:val="001A7133"/>
    <w:rsid w:val="001A7A75"/>
    <w:rsid w:val="001A7EFF"/>
    <w:rsid w:val="001B0518"/>
    <w:rsid w:val="001B08AD"/>
    <w:rsid w:val="001B1757"/>
    <w:rsid w:val="001B31EB"/>
    <w:rsid w:val="001B3973"/>
    <w:rsid w:val="001B3BF9"/>
    <w:rsid w:val="001B3C96"/>
    <w:rsid w:val="001B3E1C"/>
    <w:rsid w:val="001B41F6"/>
    <w:rsid w:val="001B49A2"/>
    <w:rsid w:val="001B4C32"/>
    <w:rsid w:val="001B580A"/>
    <w:rsid w:val="001B5F21"/>
    <w:rsid w:val="001B654F"/>
    <w:rsid w:val="001B6B61"/>
    <w:rsid w:val="001C0946"/>
    <w:rsid w:val="001C20A7"/>
    <w:rsid w:val="001C2E03"/>
    <w:rsid w:val="001C310D"/>
    <w:rsid w:val="001C40D8"/>
    <w:rsid w:val="001C47AD"/>
    <w:rsid w:val="001C4A53"/>
    <w:rsid w:val="001C4E4D"/>
    <w:rsid w:val="001C5153"/>
    <w:rsid w:val="001C52F8"/>
    <w:rsid w:val="001C5340"/>
    <w:rsid w:val="001C5513"/>
    <w:rsid w:val="001C5A21"/>
    <w:rsid w:val="001C5EFA"/>
    <w:rsid w:val="001C616B"/>
    <w:rsid w:val="001C63A2"/>
    <w:rsid w:val="001C7A98"/>
    <w:rsid w:val="001C7B54"/>
    <w:rsid w:val="001D1347"/>
    <w:rsid w:val="001D1CE8"/>
    <w:rsid w:val="001D2122"/>
    <w:rsid w:val="001D277F"/>
    <w:rsid w:val="001D2CBA"/>
    <w:rsid w:val="001D3E6E"/>
    <w:rsid w:val="001D460C"/>
    <w:rsid w:val="001D5241"/>
    <w:rsid w:val="001D524A"/>
    <w:rsid w:val="001D6625"/>
    <w:rsid w:val="001D6709"/>
    <w:rsid w:val="001D6C01"/>
    <w:rsid w:val="001D750C"/>
    <w:rsid w:val="001D796E"/>
    <w:rsid w:val="001D7B11"/>
    <w:rsid w:val="001D7BC3"/>
    <w:rsid w:val="001D7CAD"/>
    <w:rsid w:val="001E0D8B"/>
    <w:rsid w:val="001E1773"/>
    <w:rsid w:val="001E178D"/>
    <w:rsid w:val="001E1DB5"/>
    <w:rsid w:val="001E22BB"/>
    <w:rsid w:val="001E28FA"/>
    <w:rsid w:val="001E29E4"/>
    <w:rsid w:val="001E506A"/>
    <w:rsid w:val="001E65A0"/>
    <w:rsid w:val="001E6A5E"/>
    <w:rsid w:val="001E6BFD"/>
    <w:rsid w:val="001E6C2C"/>
    <w:rsid w:val="001E6D5E"/>
    <w:rsid w:val="001E792F"/>
    <w:rsid w:val="001E7CEE"/>
    <w:rsid w:val="001F1290"/>
    <w:rsid w:val="001F1FEC"/>
    <w:rsid w:val="001F2693"/>
    <w:rsid w:val="001F2815"/>
    <w:rsid w:val="001F2BDD"/>
    <w:rsid w:val="001F3BDC"/>
    <w:rsid w:val="001F4336"/>
    <w:rsid w:val="001F4AB2"/>
    <w:rsid w:val="001F5290"/>
    <w:rsid w:val="001F55D1"/>
    <w:rsid w:val="001F65AE"/>
    <w:rsid w:val="001F66E5"/>
    <w:rsid w:val="001F682A"/>
    <w:rsid w:val="001F69C3"/>
    <w:rsid w:val="001F6C00"/>
    <w:rsid w:val="001F70E8"/>
    <w:rsid w:val="001F7E07"/>
    <w:rsid w:val="001F7FF5"/>
    <w:rsid w:val="00200103"/>
    <w:rsid w:val="00200445"/>
    <w:rsid w:val="00200448"/>
    <w:rsid w:val="00200AB4"/>
    <w:rsid w:val="0020212F"/>
    <w:rsid w:val="00202679"/>
    <w:rsid w:val="00202EF8"/>
    <w:rsid w:val="00203ED1"/>
    <w:rsid w:val="0020403D"/>
    <w:rsid w:val="00205F82"/>
    <w:rsid w:val="00206E4B"/>
    <w:rsid w:val="00207675"/>
    <w:rsid w:val="0021001A"/>
    <w:rsid w:val="00210158"/>
    <w:rsid w:val="00210880"/>
    <w:rsid w:val="00210AE7"/>
    <w:rsid w:val="002116ED"/>
    <w:rsid w:val="00211861"/>
    <w:rsid w:val="00212375"/>
    <w:rsid w:val="00212385"/>
    <w:rsid w:val="00212750"/>
    <w:rsid w:val="0021341D"/>
    <w:rsid w:val="002141B7"/>
    <w:rsid w:val="00214FDB"/>
    <w:rsid w:val="0021569C"/>
    <w:rsid w:val="00215BCD"/>
    <w:rsid w:val="0021796B"/>
    <w:rsid w:val="00220945"/>
    <w:rsid w:val="00220E69"/>
    <w:rsid w:val="00221669"/>
    <w:rsid w:val="00221954"/>
    <w:rsid w:val="00221C35"/>
    <w:rsid w:val="002237DC"/>
    <w:rsid w:val="00223FA0"/>
    <w:rsid w:val="00225023"/>
    <w:rsid w:val="0022579D"/>
    <w:rsid w:val="00225C2D"/>
    <w:rsid w:val="00230274"/>
    <w:rsid w:val="00230325"/>
    <w:rsid w:val="00231B7A"/>
    <w:rsid w:val="00231C67"/>
    <w:rsid w:val="00231E21"/>
    <w:rsid w:val="0023257C"/>
    <w:rsid w:val="002327FF"/>
    <w:rsid w:val="00232A41"/>
    <w:rsid w:val="0023360D"/>
    <w:rsid w:val="00233744"/>
    <w:rsid w:val="00233D59"/>
    <w:rsid w:val="00233DCA"/>
    <w:rsid w:val="00234094"/>
    <w:rsid w:val="002345F1"/>
    <w:rsid w:val="002346A3"/>
    <w:rsid w:val="00234D94"/>
    <w:rsid w:val="00235BDA"/>
    <w:rsid w:val="00235CD5"/>
    <w:rsid w:val="0023685A"/>
    <w:rsid w:val="00241078"/>
    <w:rsid w:val="002417A3"/>
    <w:rsid w:val="00241A72"/>
    <w:rsid w:val="00241C66"/>
    <w:rsid w:val="002420C7"/>
    <w:rsid w:val="00242141"/>
    <w:rsid w:val="002425AE"/>
    <w:rsid w:val="002431AA"/>
    <w:rsid w:val="002438AD"/>
    <w:rsid w:val="00244DB3"/>
    <w:rsid w:val="00245008"/>
    <w:rsid w:val="00245B87"/>
    <w:rsid w:val="00246370"/>
    <w:rsid w:val="00246B94"/>
    <w:rsid w:val="002477C1"/>
    <w:rsid w:val="002504C8"/>
    <w:rsid w:val="00250640"/>
    <w:rsid w:val="00250DAB"/>
    <w:rsid w:val="00250EBB"/>
    <w:rsid w:val="00252C62"/>
    <w:rsid w:val="002539BC"/>
    <w:rsid w:val="00253D1C"/>
    <w:rsid w:val="002545F3"/>
    <w:rsid w:val="00255B0B"/>
    <w:rsid w:val="00256016"/>
    <w:rsid w:val="0025627B"/>
    <w:rsid w:val="002579FD"/>
    <w:rsid w:val="00260D52"/>
    <w:rsid w:val="002616A0"/>
    <w:rsid w:val="00261DB5"/>
    <w:rsid w:val="00261EEB"/>
    <w:rsid w:val="00262B95"/>
    <w:rsid w:val="00263511"/>
    <w:rsid w:val="002636E5"/>
    <w:rsid w:val="0026564B"/>
    <w:rsid w:val="00265E7B"/>
    <w:rsid w:val="00266EFA"/>
    <w:rsid w:val="00267A5D"/>
    <w:rsid w:val="00270AE4"/>
    <w:rsid w:val="00270B3C"/>
    <w:rsid w:val="00272C53"/>
    <w:rsid w:val="002735B3"/>
    <w:rsid w:val="00273795"/>
    <w:rsid w:val="002737C9"/>
    <w:rsid w:val="00273BE2"/>
    <w:rsid w:val="00274701"/>
    <w:rsid w:val="00274C0C"/>
    <w:rsid w:val="0027513B"/>
    <w:rsid w:val="00275257"/>
    <w:rsid w:val="00275E80"/>
    <w:rsid w:val="002770D2"/>
    <w:rsid w:val="00280740"/>
    <w:rsid w:val="00280E01"/>
    <w:rsid w:val="00280F36"/>
    <w:rsid w:val="002819A2"/>
    <w:rsid w:val="002826D0"/>
    <w:rsid w:val="0028275D"/>
    <w:rsid w:val="00282BC4"/>
    <w:rsid w:val="00283499"/>
    <w:rsid w:val="0028350E"/>
    <w:rsid w:val="00283FB8"/>
    <w:rsid w:val="00285FBF"/>
    <w:rsid w:val="00286297"/>
    <w:rsid w:val="002873C4"/>
    <w:rsid w:val="00287FC4"/>
    <w:rsid w:val="002907CE"/>
    <w:rsid w:val="0029108F"/>
    <w:rsid w:val="00291AB7"/>
    <w:rsid w:val="00291E8E"/>
    <w:rsid w:val="00293653"/>
    <w:rsid w:val="00293722"/>
    <w:rsid w:val="00293C2A"/>
    <w:rsid w:val="00293CDB"/>
    <w:rsid w:val="00294DB0"/>
    <w:rsid w:val="00295BB5"/>
    <w:rsid w:val="00297692"/>
    <w:rsid w:val="002978C2"/>
    <w:rsid w:val="00297B94"/>
    <w:rsid w:val="00297F86"/>
    <w:rsid w:val="002A0E7C"/>
    <w:rsid w:val="002A14AF"/>
    <w:rsid w:val="002A2501"/>
    <w:rsid w:val="002A3116"/>
    <w:rsid w:val="002A34AC"/>
    <w:rsid w:val="002A4797"/>
    <w:rsid w:val="002A6A24"/>
    <w:rsid w:val="002A6E45"/>
    <w:rsid w:val="002A740E"/>
    <w:rsid w:val="002A7F5C"/>
    <w:rsid w:val="002B00F2"/>
    <w:rsid w:val="002B03E1"/>
    <w:rsid w:val="002B0EB6"/>
    <w:rsid w:val="002B1DD4"/>
    <w:rsid w:val="002B3535"/>
    <w:rsid w:val="002B353A"/>
    <w:rsid w:val="002B4274"/>
    <w:rsid w:val="002B542D"/>
    <w:rsid w:val="002B5CBC"/>
    <w:rsid w:val="002B6A15"/>
    <w:rsid w:val="002C06D4"/>
    <w:rsid w:val="002C08A5"/>
    <w:rsid w:val="002C0D48"/>
    <w:rsid w:val="002C15E9"/>
    <w:rsid w:val="002C1BAE"/>
    <w:rsid w:val="002C23CE"/>
    <w:rsid w:val="002C2633"/>
    <w:rsid w:val="002C3419"/>
    <w:rsid w:val="002C4033"/>
    <w:rsid w:val="002C4369"/>
    <w:rsid w:val="002C4D92"/>
    <w:rsid w:val="002C4EC3"/>
    <w:rsid w:val="002C5C4F"/>
    <w:rsid w:val="002C6CEE"/>
    <w:rsid w:val="002C6F14"/>
    <w:rsid w:val="002D0668"/>
    <w:rsid w:val="002D38A6"/>
    <w:rsid w:val="002D4375"/>
    <w:rsid w:val="002D4809"/>
    <w:rsid w:val="002D70AD"/>
    <w:rsid w:val="002D780F"/>
    <w:rsid w:val="002D79FF"/>
    <w:rsid w:val="002E0ADF"/>
    <w:rsid w:val="002E0BED"/>
    <w:rsid w:val="002E0EF6"/>
    <w:rsid w:val="002E1DF8"/>
    <w:rsid w:val="002E1E65"/>
    <w:rsid w:val="002E2FE0"/>
    <w:rsid w:val="002E3298"/>
    <w:rsid w:val="002E36D0"/>
    <w:rsid w:val="002E38DB"/>
    <w:rsid w:val="002E39D2"/>
    <w:rsid w:val="002E5094"/>
    <w:rsid w:val="002E5B70"/>
    <w:rsid w:val="002E60A8"/>
    <w:rsid w:val="002E6AE1"/>
    <w:rsid w:val="002F0081"/>
    <w:rsid w:val="002F058D"/>
    <w:rsid w:val="002F1534"/>
    <w:rsid w:val="002F1CFD"/>
    <w:rsid w:val="002F393E"/>
    <w:rsid w:val="002F4B22"/>
    <w:rsid w:val="002F4FE6"/>
    <w:rsid w:val="002F60FC"/>
    <w:rsid w:val="002F6E2F"/>
    <w:rsid w:val="002F7A7C"/>
    <w:rsid w:val="002F7C0E"/>
    <w:rsid w:val="002F7E52"/>
    <w:rsid w:val="00300919"/>
    <w:rsid w:val="00300D82"/>
    <w:rsid w:val="00302ADB"/>
    <w:rsid w:val="0030380C"/>
    <w:rsid w:val="003041E5"/>
    <w:rsid w:val="003044F7"/>
    <w:rsid w:val="0030511A"/>
    <w:rsid w:val="0030579D"/>
    <w:rsid w:val="00305FE3"/>
    <w:rsid w:val="00306149"/>
    <w:rsid w:val="00306D34"/>
    <w:rsid w:val="003078FA"/>
    <w:rsid w:val="00307BAB"/>
    <w:rsid w:val="00307C9F"/>
    <w:rsid w:val="00314F6E"/>
    <w:rsid w:val="00315C18"/>
    <w:rsid w:val="003165CF"/>
    <w:rsid w:val="00316A70"/>
    <w:rsid w:val="00317045"/>
    <w:rsid w:val="00317912"/>
    <w:rsid w:val="003206B1"/>
    <w:rsid w:val="003211B1"/>
    <w:rsid w:val="003214C0"/>
    <w:rsid w:val="00321A90"/>
    <w:rsid w:val="00322402"/>
    <w:rsid w:val="00322C9F"/>
    <w:rsid w:val="00322FA9"/>
    <w:rsid w:val="00323BE1"/>
    <w:rsid w:val="00324128"/>
    <w:rsid w:val="003250C1"/>
    <w:rsid w:val="00326469"/>
    <w:rsid w:val="00326D2C"/>
    <w:rsid w:val="00327E92"/>
    <w:rsid w:val="003308B8"/>
    <w:rsid w:val="00331716"/>
    <w:rsid w:val="003324CD"/>
    <w:rsid w:val="00333818"/>
    <w:rsid w:val="00333A30"/>
    <w:rsid w:val="00333EA0"/>
    <w:rsid w:val="00333F72"/>
    <w:rsid w:val="00334090"/>
    <w:rsid w:val="00334370"/>
    <w:rsid w:val="003346CE"/>
    <w:rsid w:val="003348FD"/>
    <w:rsid w:val="00335690"/>
    <w:rsid w:val="0033597F"/>
    <w:rsid w:val="00335F61"/>
    <w:rsid w:val="00337057"/>
    <w:rsid w:val="00337E8F"/>
    <w:rsid w:val="00337FA7"/>
    <w:rsid w:val="00340217"/>
    <w:rsid w:val="00340408"/>
    <w:rsid w:val="003417C3"/>
    <w:rsid w:val="003418F3"/>
    <w:rsid w:val="00342E5A"/>
    <w:rsid w:val="003430E5"/>
    <w:rsid w:val="00343349"/>
    <w:rsid w:val="00343ECC"/>
    <w:rsid w:val="00344490"/>
    <w:rsid w:val="00345992"/>
    <w:rsid w:val="00346ED2"/>
    <w:rsid w:val="00346F23"/>
    <w:rsid w:val="003477D2"/>
    <w:rsid w:val="003508FF"/>
    <w:rsid w:val="00350FA3"/>
    <w:rsid w:val="003510BF"/>
    <w:rsid w:val="003512BC"/>
    <w:rsid w:val="00352AE3"/>
    <w:rsid w:val="0035340A"/>
    <w:rsid w:val="00354453"/>
    <w:rsid w:val="003549A6"/>
    <w:rsid w:val="0035503C"/>
    <w:rsid w:val="003559E2"/>
    <w:rsid w:val="0035616E"/>
    <w:rsid w:val="00357EEB"/>
    <w:rsid w:val="00357FFC"/>
    <w:rsid w:val="00360158"/>
    <w:rsid w:val="00360B65"/>
    <w:rsid w:val="00361BE1"/>
    <w:rsid w:val="00362C9B"/>
    <w:rsid w:val="003639FA"/>
    <w:rsid w:val="00363C22"/>
    <w:rsid w:val="00363D1E"/>
    <w:rsid w:val="00365460"/>
    <w:rsid w:val="00365CBE"/>
    <w:rsid w:val="00365E00"/>
    <w:rsid w:val="0036797F"/>
    <w:rsid w:val="0037067F"/>
    <w:rsid w:val="003707E5"/>
    <w:rsid w:val="00370AC8"/>
    <w:rsid w:val="00370DB8"/>
    <w:rsid w:val="0037116C"/>
    <w:rsid w:val="00372BFE"/>
    <w:rsid w:val="00372E97"/>
    <w:rsid w:val="00374849"/>
    <w:rsid w:val="00374FBB"/>
    <w:rsid w:val="003764D2"/>
    <w:rsid w:val="0037685A"/>
    <w:rsid w:val="003771DB"/>
    <w:rsid w:val="003772BC"/>
    <w:rsid w:val="00377FC0"/>
    <w:rsid w:val="0038002F"/>
    <w:rsid w:val="00380393"/>
    <w:rsid w:val="003811F7"/>
    <w:rsid w:val="00381B6A"/>
    <w:rsid w:val="00381D5B"/>
    <w:rsid w:val="003838A6"/>
    <w:rsid w:val="003839B5"/>
    <w:rsid w:val="00383CD4"/>
    <w:rsid w:val="00384269"/>
    <w:rsid w:val="00384303"/>
    <w:rsid w:val="00384854"/>
    <w:rsid w:val="00385415"/>
    <w:rsid w:val="00385AD1"/>
    <w:rsid w:val="00386C17"/>
    <w:rsid w:val="003874C2"/>
    <w:rsid w:val="00391439"/>
    <w:rsid w:val="00391966"/>
    <w:rsid w:val="00391D9B"/>
    <w:rsid w:val="0039239F"/>
    <w:rsid w:val="00392536"/>
    <w:rsid w:val="00392EBD"/>
    <w:rsid w:val="003936F4"/>
    <w:rsid w:val="003949CD"/>
    <w:rsid w:val="00394C5C"/>
    <w:rsid w:val="003959E3"/>
    <w:rsid w:val="00395A9B"/>
    <w:rsid w:val="00396CD1"/>
    <w:rsid w:val="00396DAE"/>
    <w:rsid w:val="00397783"/>
    <w:rsid w:val="00397A71"/>
    <w:rsid w:val="003A01BC"/>
    <w:rsid w:val="003A1AF2"/>
    <w:rsid w:val="003A25B6"/>
    <w:rsid w:val="003A26E9"/>
    <w:rsid w:val="003A3FA2"/>
    <w:rsid w:val="003A44D0"/>
    <w:rsid w:val="003A48F7"/>
    <w:rsid w:val="003A4BB7"/>
    <w:rsid w:val="003A592D"/>
    <w:rsid w:val="003A5964"/>
    <w:rsid w:val="003A5CE6"/>
    <w:rsid w:val="003A62EC"/>
    <w:rsid w:val="003A6766"/>
    <w:rsid w:val="003B016E"/>
    <w:rsid w:val="003B0D1E"/>
    <w:rsid w:val="003B1964"/>
    <w:rsid w:val="003B2516"/>
    <w:rsid w:val="003B31C1"/>
    <w:rsid w:val="003B485A"/>
    <w:rsid w:val="003B54A3"/>
    <w:rsid w:val="003C2A47"/>
    <w:rsid w:val="003C3032"/>
    <w:rsid w:val="003C3360"/>
    <w:rsid w:val="003C4EEC"/>
    <w:rsid w:val="003C5070"/>
    <w:rsid w:val="003C5D3A"/>
    <w:rsid w:val="003C79C2"/>
    <w:rsid w:val="003C7B2B"/>
    <w:rsid w:val="003D0274"/>
    <w:rsid w:val="003D16BF"/>
    <w:rsid w:val="003D1793"/>
    <w:rsid w:val="003D1860"/>
    <w:rsid w:val="003D1AB2"/>
    <w:rsid w:val="003D2964"/>
    <w:rsid w:val="003D3DFB"/>
    <w:rsid w:val="003D5A10"/>
    <w:rsid w:val="003D67B7"/>
    <w:rsid w:val="003D6CF0"/>
    <w:rsid w:val="003D72D8"/>
    <w:rsid w:val="003E07BC"/>
    <w:rsid w:val="003E0939"/>
    <w:rsid w:val="003E1503"/>
    <w:rsid w:val="003E18DE"/>
    <w:rsid w:val="003E1ADA"/>
    <w:rsid w:val="003E41CE"/>
    <w:rsid w:val="003E548F"/>
    <w:rsid w:val="003E5A6B"/>
    <w:rsid w:val="003E5CBD"/>
    <w:rsid w:val="003E5DBA"/>
    <w:rsid w:val="003E79E4"/>
    <w:rsid w:val="003E7A63"/>
    <w:rsid w:val="003E7C63"/>
    <w:rsid w:val="003F02A0"/>
    <w:rsid w:val="003F0C67"/>
    <w:rsid w:val="003F12C4"/>
    <w:rsid w:val="003F1607"/>
    <w:rsid w:val="003F16F6"/>
    <w:rsid w:val="003F3A96"/>
    <w:rsid w:val="003F3F2D"/>
    <w:rsid w:val="003F5115"/>
    <w:rsid w:val="003F62C4"/>
    <w:rsid w:val="003F795E"/>
    <w:rsid w:val="003F7B7E"/>
    <w:rsid w:val="0040039C"/>
    <w:rsid w:val="004010EE"/>
    <w:rsid w:val="004013A9"/>
    <w:rsid w:val="004031A9"/>
    <w:rsid w:val="00403CC8"/>
    <w:rsid w:val="0040449C"/>
    <w:rsid w:val="00404F25"/>
    <w:rsid w:val="004058F7"/>
    <w:rsid w:val="0040647A"/>
    <w:rsid w:val="00406D6C"/>
    <w:rsid w:val="00407F21"/>
    <w:rsid w:val="0041292F"/>
    <w:rsid w:val="004137F6"/>
    <w:rsid w:val="00414C13"/>
    <w:rsid w:val="00414CEE"/>
    <w:rsid w:val="00414EBC"/>
    <w:rsid w:val="0041551D"/>
    <w:rsid w:val="00415E68"/>
    <w:rsid w:val="00416422"/>
    <w:rsid w:val="00416807"/>
    <w:rsid w:val="00416878"/>
    <w:rsid w:val="00416A50"/>
    <w:rsid w:val="00417938"/>
    <w:rsid w:val="00420ADB"/>
    <w:rsid w:val="00420CA5"/>
    <w:rsid w:val="0042115F"/>
    <w:rsid w:val="00421F56"/>
    <w:rsid w:val="004228DB"/>
    <w:rsid w:val="00423295"/>
    <w:rsid w:val="00424296"/>
    <w:rsid w:val="0042447F"/>
    <w:rsid w:val="0042471C"/>
    <w:rsid w:val="0042474B"/>
    <w:rsid w:val="004258AA"/>
    <w:rsid w:val="00425AE4"/>
    <w:rsid w:val="004262AB"/>
    <w:rsid w:val="00426DC2"/>
    <w:rsid w:val="00426E6D"/>
    <w:rsid w:val="004270E2"/>
    <w:rsid w:val="004307C7"/>
    <w:rsid w:val="00430BAF"/>
    <w:rsid w:val="00431976"/>
    <w:rsid w:val="00431C0F"/>
    <w:rsid w:val="00432244"/>
    <w:rsid w:val="00432EB4"/>
    <w:rsid w:val="00433292"/>
    <w:rsid w:val="0043432E"/>
    <w:rsid w:val="00434615"/>
    <w:rsid w:val="00435326"/>
    <w:rsid w:val="00435D8D"/>
    <w:rsid w:val="00436030"/>
    <w:rsid w:val="004377B1"/>
    <w:rsid w:val="004423FB"/>
    <w:rsid w:val="00443AD6"/>
    <w:rsid w:val="00443E18"/>
    <w:rsid w:val="00443EF1"/>
    <w:rsid w:val="004448BB"/>
    <w:rsid w:val="00447477"/>
    <w:rsid w:val="00447AE8"/>
    <w:rsid w:val="00450D26"/>
    <w:rsid w:val="00451D71"/>
    <w:rsid w:val="0045204B"/>
    <w:rsid w:val="004530D8"/>
    <w:rsid w:val="00453941"/>
    <w:rsid w:val="004539A8"/>
    <w:rsid w:val="004554EF"/>
    <w:rsid w:val="004557F8"/>
    <w:rsid w:val="00455F51"/>
    <w:rsid w:val="00456BB3"/>
    <w:rsid w:val="0045700F"/>
    <w:rsid w:val="00457920"/>
    <w:rsid w:val="0045795D"/>
    <w:rsid w:val="00457CBD"/>
    <w:rsid w:val="0046066B"/>
    <w:rsid w:val="00460BF6"/>
    <w:rsid w:val="004610D3"/>
    <w:rsid w:val="00462182"/>
    <w:rsid w:val="0046317C"/>
    <w:rsid w:val="00463729"/>
    <w:rsid w:val="00463ADC"/>
    <w:rsid w:val="00463C73"/>
    <w:rsid w:val="00463D33"/>
    <w:rsid w:val="00463FDD"/>
    <w:rsid w:val="00466914"/>
    <w:rsid w:val="00466BED"/>
    <w:rsid w:val="0046702C"/>
    <w:rsid w:val="00470033"/>
    <w:rsid w:val="004702CE"/>
    <w:rsid w:val="0047126D"/>
    <w:rsid w:val="004715EA"/>
    <w:rsid w:val="004746EA"/>
    <w:rsid w:val="00474CF4"/>
    <w:rsid w:val="00474EC1"/>
    <w:rsid w:val="00474FB5"/>
    <w:rsid w:val="00477562"/>
    <w:rsid w:val="00481D5B"/>
    <w:rsid w:val="004824B0"/>
    <w:rsid w:val="00482BC2"/>
    <w:rsid w:val="0048303F"/>
    <w:rsid w:val="0048348E"/>
    <w:rsid w:val="00483934"/>
    <w:rsid w:val="00483EE9"/>
    <w:rsid w:val="00484F67"/>
    <w:rsid w:val="00485B50"/>
    <w:rsid w:val="00485DB1"/>
    <w:rsid w:val="004866E6"/>
    <w:rsid w:val="00486D7B"/>
    <w:rsid w:val="00487B13"/>
    <w:rsid w:val="004903D0"/>
    <w:rsid w:val="004911DA"/>
    <w:rsid w:val="00491347"/>
    <w:rsid w:val="00491FB4"/>
    <w:rsid w:val="0049226E"/>
    <w:rsid w:val="004932CE"/>
    <w:rsid w:val="0049354C"/>
    <w:rsid w:val="00493632"/>
    <w:rsid w:val="0049365E"/>
    <w:rsid w:val="00493C3B"/>
    <w:rsid w:val="00493F77"/>
    <w:rsid w:val="00494775"/>
    <w:rsid w:val="00494E15"/>
    <w:rsid w:val="0049522C"/>
    <w:rsid w:val="004952F9"/>
    <w:rsid w:val="00495960"/>
    <w:rsid w:val="00495E3F"/>
    <w:rsid w:val="00496671"/>
    <w:rsid w:val="004966F3"/>
    <w:rsid w:val="0049772D"/>
    <w:rsid w:val="004978C9"/>
    <w:rsid w:val="00497A38"/>
    <w:rsid w:val="004A139C"/>
    <w:rsid w:val="004A1A86"/>
    <w:rsid w:val="004A48BB"/>
    <w:rsid w:val="004A5441"/>
    <w:rsid w:val="004A6A75"/>
    <w:rsid w:val="004A6F1F"/>
    <w:rsid w:val="004A7D7B"/>
    <w:rsid w:val="004B1983"/>
    <w:rsid w:val="004B1DEF"/>
    <w:rsid w:val="004B25CE"/>
    <w:rsid w:val="004B2F9B"/>
    <w:rsid w:val="004B38C7"/>
    <w:rsid w:val="004B3A83"/>
    <w:rsid w:val="004B3C06"/>
    <w:rsid w:val="004B3F03"/>
    <w:rsid w:val="004B3F38"/>
    <w:rsid w:val="004B41A4"/>
    <w:rsid w:val="004B4B42"/>
    <w:rsid w:val="004B57D4"/>
    <w:rsid w:val="004B617B"/>
    <w:rsid w:val="004B653E"/>
    <w:rsid w:val="004B6A16"/>
    <w:rsid w:val="004B6CBF"/>
    <w:rsid w:val="004B74AD"/>
    <w:rsid w:val="004B7A3D"/>
    <w:rsid w:val="004B7BDD"/>
    <w:rsid w:val="004B7CC2"/>
    <w:rsid w:val="004C0325"/>
    <w:rsid w:val="004C1F9D"/>
    <w:rsid w:val="004C2498"/>
    <w:rsid w:val="004C25A7"/>
    <w:rsid w:val="004C3661"/>
    <w:rsid w:val="004C3677"/>
    <w:rsid w:val="004C46D7"/>
    <w:rsid w:val="004C4B94"/>
    <w:rsid w:val="004C5181"/>
    <w:rsid w:val="004C57FE"/>
    <w:rsid w:val="004C69A7"/>
    <w:rsid w:val="004C6BA1"/>
    <w:rsid w:val="004D0A0B"/>
    <w:rsid w:val="004D22FB"/>
    <w:rsid w:val="004D3177"/>
    <w:rsid w:val="004D478A"/>
    <w:rsid w:val="004D49C2"/>
    <w:rsid w:val="004D4AF5"/>
    <w:rsid w:val="004D5D34"/>
    <w:rsid w:val="004D6C8F"/>
    <w:rsid w:val="004D7F04"/>
    <w:rsid w:val="004E010C"/>
    <w:rsid w:val="004E0711"/>
    <w:rsid w:val="004E0D84"/>
    <w:rsid w:val="004E2019"/>
    <w:rsid w:val="004E20C8"/>
    <w:rsid w:val="004E28D7"/>
    <w:rsid w:val="004E2E21"/>
    <w:rsid w:val="004E3150"/>
    <w:rsid w:val="004E3617"/>
    <w:rsid w:val="004E3966"/>
    <w:rsid w:val="004E4016"/>
    <w:rsid w:val="004E4097"/>
    <w:rsid w:val="004E41D0"/>
    <w:rsid w:val="004E4DBA"/>
    <w:rsid w:val="004E5CF3"/>
    <w:rsid w:val="004E5F0E"/>
    <w:rsid w:val="004E6651"/>
    <w:rsid w:val="004E6F65"/>
    <w:rsid w:val="004E7E11"/>
    <w:rsid w:val="004F0F3E"/>
    <w:rsid w:val="004F2326"/>
    <w:rsid w:val="004F2668"/>
    <w:rsid w:val="004F3502"/>
    <w:rsid w:val="004F3EAC"/>
    <w:rsid w:val="004F40F3"/>
    <w:rsid w:val="004F48DC"/>
    <w:rsid w:val="004F5481"/>
    <w:rsid w:val="004F6F78"/>
    <w:rsid w:val="004F7698"/>
    <w:rsid w:val="004F7DCD"/>
    <w:rsid w:val="005003E0"/>
    <w:rsid w:val="00501BFB"/>
    <w:rsid w:val="0050217F"/>
    <w:rsid w:val="005022F6"/>
    <w:rsid w:val="005025F9"/>
    <w:rsid w:val="005029F3"/>
    <w:rsid w:val="00503782"/>
    <w:rsid w:val="005046D5"/>
    <w:rsid w:val="005047C8"/>
    <w:rsid w:val="00505895"/>
    <w:rsid w:val="005058C9"/>
    <w:rsid w:val="00505F28"/>
    <w:rsid w:val="0051020A"/>
    <w:rsid w:val="00510287"/>
    <w:rsid w:val="0051054D"/>
    <w:rsid w:val="0051063C"/>
    <w:rsid w:val="00510AF1"/>
    <w:rsid w:val="00510C86"/>
    <w:rsid w:val="0051129D"/>
    <w:rsid w:val="0051171C"/>
    <w:rsid w:val="00511EE5"/>
    <w:rsid w:val="005128E2"/>
    <w:rsid w:val="00512B2A"/>
    <w:rsid w:val="00512D4B"/>
    <w:rsid w:val="00512F97"/>
    <w:rsid w:val="00514D1D"/>
    <w:rsid w:val="0051599F"/>
    <w:rsid w:val="0051689B"/>
    <w:rsid w:val="00517305"/>
    <w:rsid w:val="00520F91"/>
    <w:rsid w:val="005211D7"/>
    <w:rsid w:val="00523A08"/>
    <w:rsid w:val="00523BA3"/>
    <w:rsid w:val="00523F73"/>
    <w:rsid w:val="00525082"/>
    <w:rsid w:val="005252A7"/>
    <w:rsid w:val="00525703"/>
    <w:rsid w:val="005257DD"/>
    <w:rsid w:val="0052695D"/>
    <w:rsid w:val="00526E55"/>
    <w:rsid w:val="0053002B"/>
    <w:rsid w:val="00531E63"/>
    <w:rsid w:val="005321E3"/>
    <w:rsid w:val="00532F2C"/>
    <w:rsid w:val="00533094"/>
    <w:rsid w:val="005337D9"/>
    <w:rsid w:val="00533EB8"/>
    <w:rsid w:val="00534485"/>
    <w:rsid w:val="005346BD"/>
    <w:rsid w:val="00534870"/>
    <w:rsid w:val="00534B4B"/>
    <w:rsid w:val="00534F61"/>
    <w:rsid w:val="00535991"/>
    <w:rsid w:val="00536CF6"/>
    <w:rsid w:val="00536F74"/>
    <w:rsid w:val="00537075"/>
    <w:rsid w:val="00537328"/>
    <w:rsid w:val="00537407"/>
    <w:rsid w:val="00540282"/>
    <w:rsid w:val="00540B88"/>
    <w:rsid w:val="00541695"/>
    <w:rsid w:val="00542390"/>
    <w:rsid w:val="0054265B"/>
    <w:rsid w:val="00542774"/>
    <w:rsid w:val="00542AE3"/>
    <w:rsid w:val="00543515"/>
    <w:rsid w:val="0054357F"/>
    <w:rsid w:val="005442C1"/>
    <w:rsid w:val="0054437A"/>
    <w:rsid w:val="00544B9E"/>
    <w:rsid w:val="005453B6"/>
    <w:rsid w:val="00545D50"/>
    <w:rsid w:val="005461D3"/>
    <w:rsid w:val="0054711D"/>
    <w:rsid w:val="00550BEC"/>
    <w:rsid w:val="005529C4"/>
    <w:rsid w:val="005530E8"/>
    <w:rsid w:val="005532A7"/>
    <w:rsid w:val="00553C03"/>
    <w:rsid w:val="00554C10"/>
    <w:rsid w:val="0055574F"/>
    <w:rsid w:val="00555A7F"/>
    <w:rsid w:val="00555D0E"/>
    <w:rsid w:val="00555F32"/>
    <w:rsid w:val="0055613D"/>
    <w:rsid w:val="005564D7"/>
    <w:rsid w:val="00556A94"/>
    <w:rsid w:val="00556B6B"/>
    <w:rsid w:val="00556E04"/>
    <w:rsid w:val="00557A48"/>
    <w:rsid w:val="00560264"/>
    <w:rsid w:val="005610A2"/>
    <w:rsid w:val="005616CE"/>
    <w:rsid w:val="00561C7F"/>
    <w:rsid w:val="00562B4C"/>
    <w:rsid w:val="00562D2D"/>
    <w:rsid w:val="00563808"/>
    <w:rsid w:val="00563D59"/>
    <w:rsid w:val="005645C2"/>
    <w:rsid w:val="00564784"/>
    <w:rsid w:val="005654F0"/>
    <w:rsid w:val="00565914"/>
    <w:rsid w:val="005668FD"/>
    <w:rsid w:val="00566C99"/>
    <w:rsid w:val="00566E5E"/>
    <w:rsid w:val="00566FEF"/>
    <w:rsid w:val="005671CF"/>
    <w:rsid w:val="005673A8"/>
    <w:rsid w:val="00571100"/>
    <w:rsid w:val="00571374"/>
    <w:rsid w:val="00571B34"/>
    <w:rsid w:val="00573244"/>
    <w:rsid w:val="0057327E"/>
    <w:rsid w:val="00573421"/>
    <w:rsid w:val="00574179"/>
    <w:rsid w:val="0057456D"/>
    <w:rsid w:val="00574D91"/>
    <w:rsid w:val="00574E20"/>
    <w:rsid w:val="005769B2"/>
    <w:rsid w:val="00577097"/>
    <w:rsid w:val="005771AE"/>
    <w:rsid w:val="0058102E"/>
    <w:rsid w:val="00581856"/>
    <w:rsid w:val="00581F25"/>
    <w:rsid w:val="0058346F"/>
    <w:rsid w:val="0058375F"/>
    <w:rsid w:val="0058390B"/>
    <w:rsid w:val="005841B8"/>
    <w:rsid w:val="005868E8"/>
    <w:rsid w:val="00587423"/>
    <w:rsid w:val="00590EB6"/>
    <w:rsid w:val="00591318"/>
    <w:rsid w:val="00591B16"/>
    <w:rsid w:val="00592DD9"/>
    <w:rsid w:val="005936A0"/>
    <w:rsid w:val="005948BA"/>
    <w:rsid w:val="0059506C"/>
    <w:rsid w:val="00595FB4"/>
    <w:rsid w:val="00596E71"/>
    <w:rsid w:val="0059708D"/>
    <w:rsid w:val="005978A2"/>
    <w:rsid w:val="005A00C4"/>
    <w:rsid w:val="005A01CE"/>
    <w:rsid w:val="005A043D"/>
    <w:rsid w:val="005A08C8"/>
    <w:rsid w:val="005A0CD6"/>
    <w:rsid w:val="005A1953"/>
    <w:rsid w:val="005A197B"/>
    <w:rsid w:val="005A2C4D"/>
    <w:rsid w:val="005A2F05"/>
    <w:rsid w:val="005A3762"/>
    <w:rsid w:val="005A496F"/>
    <w:rsid w:val="005A51A8"/>
    <w:rsid w:val="005A52A2"/>
    <w:rsid w:val="005A53DB"/>
    <w:rsid w:val="005A53E0"/>
    <w:rsid w:val="005B025A"/>
    <w:rsid w:val="005B093B"/>
    <w:rsid w:val="005B0993"/>
    <w:rsid w:val="005B1ECC"/>
    <w:rsid w:val="005B33B2"/>
    <w:rsid w:val="005B4E63"/>
    <w:rsid w:val="005B4E75"/>
    <w:rsid w:val="005B5E18"/>
    <w:rsid w:val="005B5E60"/>
    <w:rsid w:val="005B6288"/>
    <w:rsid w:val="005B6A8A"/>
    <w:rsid w:val="005B75B4"/>
    <w:rsid w:val="005C04C7"/>
    <w:rsid w:val="005C068A"/>
    <w:rsid w:val="005C0AA0"/>
    <w:rsid w:val="005C1673"/>
    <w:rsid w:val="005C2767"/>
    <w:rsid w:val="005C3505"/>
    <w:rsid w:val="005C358F"/>
    <w:rsid w:val="005C483B"/>
    <w:rsid w:val="005C5C79"/>
    <w:rsid w:val="005C5CF6"/>
    <w:rsid w:val="005C66AB"/>
    <w:rsid w:val="005C7928"/>
    <w:rsid w:val="005D053C"/>
    <w:rsid w:val="005D0F91"/>
    <w:rsid w:val="005D2790"/>
    <w:rsid w:val="005D312C"/>
    <w:rsid w:val="005D3E87"/>
    <w:rsid w:val="005D5B3F"/>
    <w:rsid w:val="005D673E"/>
    <w:rsid w:val="005D6C81"/>
    <w:rsid w:val="005D7BD2"/>
    <w:rsid w:val="005D7FE7"/>
    <w:rsid w:val="005E19C0"/>
    <w:rsid w:val="005E1FBE"/>
    <w:rsid w:val="005E3219"/>
    <w:rsid w:val="005E4602"/>
    <w:rsid w:val="005E4D05"/>
    <w:rsid w:val="005E5B47"/>
    <w:rsid w:val="005E603F"/>
    <w:rsid w:val="005E6869"/>
    <w:rsid w:val="005E6C44"/>
    <w:rsid w:val="005E73C6"/>
    <w:rsid w:val="005E7E1E"/>
    <w:rsid w:val="005F0946"/>
    <w:rsid w:val="005F132B"/>
    <w:rsid w:val="005F1ED7"/>
    <w:rsid w:val="005F3AC2"/>
    <w:rsid w:val="005F4104"/>
    <w:rsid w:val="005F41C7"/>
    <w:rsid w:val="005F5797"/>
    <w:rsid w:val="005F57D3"/>
    <w:rsid w:val="005F585C"/>
    <w:rsid w:val="005F5C8B"/>
    <w:rsid w:val="005F5D32"/>
    <w:rsid w:val="005F75B0"/>
    <w:rsid w:val="005F7630"/>
    <w:rsid w:val="005F7637"/>
    <w:rsid w:val="005F76CB"/>
    <w:rsid w:val="00601264"/>
    <w:rsid w:val="006015DF"/>
    <w:rsid w:val="006026D9"/>
    <w:rsid w:val="00605339"/>
    <w:rsid w:val="00605B4C"/>
    <w:rsid w:val="00605C72"/>
    <w:rsid w:val="00605EB7"/>
    <w:rsid w:val="00606623"/>
    <w:rsid w:val="0060720E"/>
    <w:rsid w:val="00607665"/>
    <w:rsid w:val="00610325"/>
    <w:rsid w:val="00610940"/>
    <w:rsid w:val="00611530"/>
    <w:rsid w:val="00612A00"/>
    <w:rsid w:val="00612DB8"/>
    <w:rsid w:val="00612DC2"/>
    <w:rsid w:val="00613137"/>
    <w:rsid w:val="00613A68"/>
    <w:rsid w:val="00614743"/>
    <w:rsid w:val="00615A54"/>
    <w:rsid w:val="00615BCE"/>
    <w:rsid w:val="006169AE"/>
    <w:rsid w:val="00616E17"/>
    <w:rsid w:val="006209F5"/>
    <w:rsid w:val="00620C99"/>
    <w:rsid w:val="00621788"/>
    <w:rsid w:val="00621B74"/>
    <w:rsid w:val="00621CED"/>
    <w:rsid w:val="00621DA1"/>
    <w:rsid w:val="00622005"/>
    <w:rsid w:val="0062215E"/>
    <w:rsid w:val="006222AA"/>
    <w:rsid w:val="006231C8"/>
    <w:rsid w:val="00623281"/>
    <w:rsid w:val="00623324"/>
    <w:rsid w:val="00623DFE"/>
    <w:rsid w:val="006257BE"/>
    <w:rsid w:val="0062627D"/>
    <w:rsid w:val="00626E75"/>
    <w:rsid w:val="00627404"/>
    <w:rsid w:val="00627A56"/>
    <w:rsid w:val="0063014E"/>
    <w:rsid w:val="006303D0"/>
    <w:rsid w:val="00630507"/>
    <w:rsid w:val="00630540"/>
    <w:rsid w:val="00631A84"/>
    <w:rsid w:val="00631BDC"/>
    <w:rsid w:val="00632174"/>
    <w:rsid w:val="0063257C"/>
    <w:rsid w:val="00632FFB"/>
    <w:rsid w:val="00633704"/>
    <w:rsid w:val="006338C2"/>
    <w:rsid w:val="00634060"/>
    <w:rsid w:val="00634760"/>
    <w:rsid w:val="00635010"/>
    <w:rsid w:val="006350EE"/>
    <w:rsid w:val="006351C1"/>
    <w:rsid w:val="00635B59"/>
    <w:rsid w:val="00635B6E"/>
    <w:rsid w:val="00636689"/>
    <w:rsid w:val="0063675E"/>
    <w:rsid w:val="00637132"/>
    <w:rsid w:val="00637490"/>
    <w:rsid w:val="00637DC0"/>
    <w:rsid w:val="0064033D"/>
    <w:rsid w:val="00640781"/>
    <w:rsid w:val="006408AC"/>
    <w:rsid w:val="0064250F"/>
    <w:rsid w:val="006426F9"/>
    <w:rsid w:val="0064272C"/>
    <w:rsid w:val="006428D8"/>
    <w:rsid w:val="00642F1A"/>
    <w:rsid w:val="00643368"/>
    <w:rsid w:val="00644089"/>
    <w:rsid w:val="00644C4A"/>
    <w:rsid w:val="00646F61"/>
    <w:rsid w:val="006473FE"/>
    <w:rsid w:val="0065031D"/>
    <w:rsid w:val="0065108F"/>
    <w:rsid w:val="006510E3"/>
    <w:rsid w:val="00651D38"/>
    <w:rsid w:val="00652F28"/>
    <w:rsid w:val="006545B1"/>
    <w:rsid w:val="006545C7"/>
    <w:rsid w:val="006546E6"/>
    <w:rsid w:val="006554D5"/>
    <w:rsid w:val="00656C0D"/>
    <w:rsid w:val="0066061C"/>
    <w:rsid w:val="0066144C"/>
    <w:rsid w:val="00662F4E"/>
    <w:rsid w:val="0066362B"/>
    <w:rsid w:val="00663ABD"/>
    <w:rsid w:val="00663CA2"/>
    <w:rsid w:val="0066427E"/>
    <w:rsid w:val="00665586"/>
    <w:rsid w:val="0066560C"/>
    <w:rsid w:val="00665DF7"/>
    <w:rsid w:val="00665E8B"/>
    <w:rsid w:val="00666017"/>
    <w:rsid w:val="00666CDD"/>
    <w:rsid w:val="0066702A"/>
    <w:rsid w:val="006672A9"/>
    <w:rsid w:val="006702F0"/>
    <w:rsid w:val="006706DE"/>
    <w:rsid w:val="0067303B"/>
    <w:rsid w:val="00674046"/>
    <w:rsid w:val="00675160"/>
    <w:rsid w:val="0067566F"/>
    <w:rsid w:val="00675AC4"/>
    <w:rsid w:val="00676574"/>
    <w:rsid w:val="00676DE3"/>
    <w:rsid w:val="00677BCF"/>
    <w:rsid w:val="0068044A"/>
    <w:rsid w:val="0068066E"/>
    <w:rsid w:val="00680B42"/>
    <w:rsid w:val="0068116B"/>
    <w:rsid w:val="006824B8"/>
    <w:rsid w:val="0068357D"/>
    <w:rsid w:val="00683860"/>
    <w:rsid w:val="00683F1A"/>
    <w:rsid w:val="00684BDE"/>
    <w:rsid w:val="006850FE"/>
    <w:rsid w:val="006853F7"/>
    <w:rsid w:val="00685555"/>
    <w:rsid w:val="00685C08"/>
    <w:rsid w:val="006861DA"/>
    <w:rsid w:val="00686668"/>
    <w:rsid w:val="00687072"/>
    <w:rsid w:val="00687A42"/>
    <w:rsid w:val="00687BF9"/>
    <w:rsid w:val="006908BF"/>
    <w:rsid w:val="0069389A"/>
    <w:rsid w:val="00694686"/>
    <w:rsid w:val="006947A3"/>
    <w:rsid w:val="0069481B"/>
    <w:rsid w:val="006959EC"/>
    <w:rsid w:val="006978D8"/>
    <w:rsid w:val="00697FED"/>
    <w:rsid w:val="006A01D6"/>
    <w:rsid w:val="006A1041"/>
    <w:rsid w:val="006A22E1"/>
    <w:rsid w:val="006A288F"/>
    <w:rsid w:val="006A3134"/>
    <w:rsid w:val="006A346E"/>
    <w:rsid w:val="006A48E0"/>
    <w:rsid w:val="006A4AC7"/>
    <w:rsid w:val="006A4C42"/>
    <w:rsid w:val="006A5FF8"/>
    <w:rsid w:val="006A617E"/>
    <w:rsid w:val="006B0C98"/>
    <w:rsid w:val="006B25A4"/>
    <w:rsid w:val="006B51A5"/>
    <w:rsid w:val="006B5558"/>
    <w:rsid w:val="006B5CC9"/>
    <w:rsid w:val="006B63C2"/>
    <w:rsid w:val="006B6648"/>
    <w:rsid w:val="006B75F7"/>
    <w:rsid w:val="006C07AA"/>
    <w:rsid w:val="006C0EB3"/>
    <w:rsid w:val="006C1702"/>
    <w:rsid w:val="006C237B"/>
    <w:rsid w:val="006C2F57"/>
    <w:rsid w:val="006C3B8F"/>
    <w:rsid w:val="006C4ACA"/>
    <w:rsid w:val="006D0826"/>
    <w:rsid w:val="006D0ED1"/>
    <w:rsid w:val="006D13D2"/>
    <w:rsid w:val="006D2399"/>
    <w:rsid w:val="006D24FB"/>
    <w:rsid w:val="006D3131"/>
    <w:rsid w:val="006D4494"/>
    <w:rsid w:val="006D4695"/>
    <w:rsid w:val="006D471A"/>
    <w:rsid w:val="006D4E61"/>
    <w:rsid w:val="006D5B72"/>
    <w:rsid w:val="006D655C"/>
    <w:rsid w:val="006D6F29"/>
    <w:rsid w:val="006D7BF9"/>
    <w:rsid w:val="006D7C29"/>
    <w:rsid w:val="006E0758"/>
    <w:rsid w:val="006E16CF"/>
    <w:rsid w:val="006E1996"/>
    <w:rsid w:val="006E2849"/>
    <w:rsid w:val="006E3A8B"/>
    <w:rsid w:val="006E4CAB"/>
    <w:rsid w:val="006E5FD9"/>
    <w:rsid w:val="006E68C1"/>
    <w:rsid w:val="006E755A"/>
    <w:rsid w:val="006E778C"/>
    <w:rsid w:val="006E7D06"/>
    <w:rsid w:val="006F0111"/>
    <w:rsid w:val="006F0188"/>
    <w:rsid w:val="006F113B"/>
    <w:rsid w:val="006F16F3"/>
    <w:rsid w:val="006F19B4"/>
    <w:rsid w:val="006F22C8"/>
    <w:rsid w:val="006F284B"/>
    <w:rsid w:val="006F2F6C"/>
    <w:rsid w:val="006F3528"/>
    <w:rsid w:val="006F35EB"/>
    <w:rsid w:val="006F444C"/>
    <w:rsid w:val="006F47E9"/>
    <w:rsid w:val="006F5456"/>
    <w:rsid w:val="006F569E"/>
    <w:rsid w:val="006F5A5C"/>
    <w:rsid w:val="006F63B5"/>
    <w:rsid w:val="006F66D6"/>
    <w:rsid w:val="006F6A4B"/>
    <w:rsid w:val="006F74FD"/>
    <w:rsid w:val="006F783E"/>
    <w:rsid w:val="0070154E"/>
    <w:rsid w:val="00702DB2"/>
    <w:rsid w:val="00703A5B"/>
    <w:rsid w:val="0070529E"/>
    <w:rsid w:val="00705CD7"/>
    <w:rsid w:val="00706095"/>
    <w:rsid w:val="00706519"/>
    <w:rsid w:val="00707961"/>
    <w:rsid w:val="007100D3"/>
    <w:rsid w:val="00710A5B"/>
    <w:rsid w:val="007114C3"/>
    <w:rsid w:val="00711ABF"/>
    <w:rsid w:val="00712567"/>
    <w:rsid w:val="0071267C"/>
    <w:rsid w:val="00712DCA"/>
    <w:rsid w:val="00712E97"/>
    <w:rsid w:val="007141F0"/>
    <w:rsid w:val="00715657"/>
    <w:rsid w:val="007157AA"/>
    <w:rsid w:val="00715915"/>
    <w:rsid w:val="00716720"/>
    <w:rsid w:val="00721AD1"/>
    <w:rsid w:val="00721B1C"/>
    <w:rsid w:val="0072244F"/>
    <w:rsid w:val="00722B79"/>
    <w:rsid w:val="00722DD9"/>
    <w:rsid w:val="00723423"/>
    <w:rsid w:val="00723CC1"/>
    <w:rsid w:val="00723F0C"/>
    <w:rsid w:val="00724070"/>
    <w:rsid w:val="00725260"/>
    <w:rsid w:val="00725B78"/>
    <w:rsid w:val="00726852"/>
    <w:rsid w:val="00727840"/>
    <w:rsid w:val="00727EAA"/>
    <w:rsid w:val="00727F73"/>
    <w:rsid w:val="0073008A"/>
    <w:rsid w:val="00730129"/>
    <w:rsid w:val="007321DE"/>
    <w:rsid w:val="00734BE1"/>
    <w:rsid w:val="007350C1"/>
    <w:rsid w:val="00735E39"/>
    <w:rsid w:val="0073650D"/>
    <w:rsid w:val="007378C9"/>
    <w:rsid w:val="0074142C"/>
    <w:rsid w:val="00742A0C"/>
    <w:rsid w:val="00742AEA"/>
    <w:rsid w:val="00742DDE"/>
    <w:rsid w:val="00743DE8"/>
    <w:rsid w:val="00743F2D"/>
    <w:rsid w:val="00744569"/>
    <w:rsid w:val="007452DC"/>
    <w:rsid w:val="00746974"/>
    <w:rsid w:val="00747BE0"/>
    <w:rsid w:val="00747FD9"/>
    <w:rsid w:val="007508B1"/>
    <w:rsid w:val="00751496"/>
    <w:rsid w:val="007528E6"/>
    <w:rsid w:val="00752D1C"/>
    <w:rsid w:val="007541D7"/>
    <w:rsid w:val="007548C0"/>
    <w:rsid w:val="0075575F"/>
    <w:rsid w:val="007557B0"/>
    <w:rsid w:val="00755C9B"/>
    <w:rsid w:val="007568EC"/>
    <w:rsid w:val="00757373"/>
    <w:rsid w:val="00757F94"/>
    <w:rsid w:val="007603A4"/>
    <w:rsid w:val="00760CA5"/>
    <w:rsid w:val="0076196A"/>
    <w:rsid w:val="007622C0"/>
    <w:rsid w:val="0076232A"/>
    <w:rsid w:val="00762750"/>
    <w:rsid w:val="00762EAC"/>
    <w:rsid w:val="00763D7B"/>
    <w:rsid w:val="007655C0"/>
    <w:rsid w:val="00765AB8"/>
    <w:rsid w:val="0077254C"/>
    <w:rsid w:val="00772882"/>
    <w:rsid w:val="00773FE0"/>
    <w:rsid w:val="00774098"/>
    <w:rsid w:val="00775FF7"/>
    <w:rsid w:val="00776F4F"/>
    <w:rsid w:val="007804A0"/>
    <w:rsid w:val="007806B7"/>
    <w:rsid w:val="00781D24"/>
    <w:rsid w:val="00782C37"/>
    <w:rsid w:val="00783264"/>
    <w:rsid w:val="00785E52"/>
    <w:rsid w:val="00785F50"/>
    <w:rsid w:val="007867B4"/>
    <w:rsid w:val="00786BCA"/>
    <w:rsid w:val="00787261"/>
    <w:rsid w:val="00787775"/>
    <w:rsid w:val="00791C49"/>
    <w:rsid w:val="00791FF9"/>
    <w:rsid w:val="007925EB"/>
    <w:rsid w:val="00792B66"/>
    <w:rsid w:val="00793055"/>
    <w:rsid w:val="007962E9"/>
    <w:rsid w:val="0079716F"/>
    <w:rsid w:val="00797A6A"/>
    <w:rsid w:val="00797FC2"/>
    <w:rsid w:val="007A0A9D"/>
    <w:rsid w:val="007A1CEA"/>
    <w:rsid w:val="007A2949"/>
    <w:rsid w:val="007A3869"/>
    <w:rsid w:val="007A3FEE"/>
    <w:rsid w:val="007A58C4"/>
    <w:rsid w:val="007A650B"/>
    <w:rsid w:val="007A684E"/>
    <w:rsid w:val="007B1DF7"/>
    <w:rsid w:val="007B1E94"/>
    <w:rsid w:val="007B273A"/>
    <w:rsid w:val="007B2CE8"/>
    <w:rsid w:val="007B389C"/>
    <w:rsid w:val="007B4ACA"/>
    <w:rsid w:val="007B527F"/>
    <w:rsid w:val="007B5C3E"/>
    <w:rsid w:val="007B6B67"/>
    <w:rsid w:val="007C0571"/>
    <w:rsid w:val="007C0727"/>
    <w:rsid w:val="007C0C8F"/>
    <w:rsid w:val="007C10B7"/>
    <w:rsid w:val="007C1796"/>
    <w:rsid w:val="007C196B"/>
    <w:rsid w:val="007C20A3"/>
    <w:rsid w:val="007C24A0"/>
    <w:rsid w:val="007C565A"/>
    <w:rsid w:val="007C5BBD"/>
    <w:rsid w:val="007C65CE"/>
    <w:rsid w:val="007C680A"/>
    <w:rsid w:val="007C6F87"/>
    <w:rsid w:val="007C74E9"/>
    <w:rsid w:val="007C765E"/>
    <w:rsid w:val="007C7AEE"/>
    <w:rsid w:val="007C7C40"/>
    <w:rsid w:val="007C7DED"/>
    <w:rsid w:val="007D0163"/>
    <w:rsid w:val="007D029E"/>
    <w:rsid w:val="007D0BAA"/>
    <w:rsid w:val="007D175E"/>
    <w:rsid w:val="007D190D"/>
    <w:rsid w:val="007D28FE"/>
    <w:rsid w:val="007D3209"/>
    <w:rsid w:val="007D32E0"/>
    <w:rsid w:val="007D4480"/>
    <w:rsid w:val="007D484E"/>
    <w:rsid w:val="007D4B25"/>
    <w:rsid w:val="007D5BDA"/>
    <w:rsid w:val="007D70BA"/>
    <w:rsid w:val="007E0052"/>
    <w:rsid w:val="007E12B2"/>
    <w:rsid w:val="007E149C"/>
    <w:rsid w:val="007E1A52"/>
    <w:rsid w:val="007E325A"/>
    <w:rsid w:val="007E5D01"/>
    <w:rsid w:val="007E5D52"/>
    <w:rsid w:val="007E6813"/>
    <w:rsid w:val="007E78BF"/>
    <w:rsid w:val="007E7D33"/>
    <w:rsid w:val="007F164C"/>
    <w:rsid w:val="007F1955"/>
    <w:rsid w:val="007F1BF9"/>
    <w:rsid w:val="007F2150"/>
    <w:rsid w:val="007F39DB"/>
    <w:rsid w:val="007F481E"/>
    <w:rsid w:val="007F4AEA"/>
    <w:rsid w:val="007F4EB5"/>
    <w:rsid w:val="007F60E4"/>
    <w:rsid w:val="007F642C"/>
    <w:rsid w:val="007F6583"/>
    <w:rsid w:val="007F6FF5"/>
    <w:rsid w:val="00800991"/>
    <w:rsid w:val="00800B52"/>
    <w:rsid w:val="00801B9A"/>
    <w:rsid w:val="00802898"/>
    <w:rsid w:val="008036B9"/>
    <w:rsid w:val="00803CDE"/>
    <w:rsid w:val="00805825"/>
    <w:rsid w:val="008063AD"/>
    <w:rsid w:val="00806769"/>
    <w:rsid w:val="0080681D"/>
    <w:rsid w:val="0081070E"/>
    <w:rsid w:val="008112AF"/>
    <w:rsid w:val="008118E6"/>
    <w:rsid w:val="00811E48"/>
    <w:rsid w:val="00811F62"/>
    <w:rsid w:val="00812763"/>
    <w:rsid w:val="00812F78"/>
    <w:rsid w:val="00815008"/>
    <w:rsid w:val="00816273"/>
    <w:rsid w:val="00817DD4"/>
    <w:rsid w:val="008203F5"/>
    <w:rsid w:val="00820721"/>
    <w:rsid w:val="00820DCE"/>
    <w:rsid w:val="00821C06"/>
    <w:rsid w:val="00822249"/>
    <w:rsid w:val="00823FDD"/>
    <w:rsid w:val="0082404B"/>
    <w:rsid w:val="00827701"/>
    <w:rsid w:val="0083144F"/>
    <w:rsid w:val="00831491"/>
    <w:rsid w:val="00831901"/>
    <w:rsid w:val="008319D9"/>
    <w:rsid w:val="00832753"/>
    <w:rsid w:val="00833437"/>
    <w:rsid w:val="0083389D"/>
    <w:rsid w:val="00833FC3"/>
    <w:rsid w:val="00834D1C"/>
    <w:rsid w:val="008359FC"/>
    <w:rsid w:val="00836C61"/>
    <w:rsid w:val="00836EE5"/>
    <w:rsid w:val="00836FF9"/>
    <w:rsid w:val="00840DE9"/>
    <w:rsid w:val="00841D4E"/>
    <w:rsid w:val="00842248"/>
    <w:rsid w:val="008424D0"/>
    <w:rsid w:val="0084532C"/>
    <w:rsid w:val="008458D5"/>
    <w:rsid w:val="00846D46"/>
    <w:rsid w:val="00847AA7"/>
    <w:rsid w:val="00847D0C"/>
    <w:rsid w:val="00851697"/>
    <w:rsid w:val="008522C9"/>
    <w:rsid w:val="008523AA"/>
    <w:rsid w:val="00855082"/>
    <w:rsid w:val="008560C2"/>
    <w:rsid w:val="00856C6F"/>
    <w:rsid w:val="00856E0B"/>
    <w:rsid w:val="008605CA"/>
    <w:rsid w:val="00860671"/>
    <w:rsid w:val="008614AD"/>
    <w:rsid w:val="00861B18"/>
    <w:rsid w:val="00862F33"/>
    <w:rsid w:val="00863764"/>
    <w:rsid w:val="0086429E"/>
    <w:rsid w:val="00864A9E"/>
    <w:rsid w:val="0086664E"/>
    <w:rsid w:val="00866D14"/>
    <w:rsid w:val="00867733"/>
    <w:rsid w:val="00867B22"/>
    <w:rsid w:val="00870326"/>
    <w:rsid w:val="00871673"/>
    <w:rsid w:val="00871983"/>
    <w:rsid w:val="00871FB5"/>
    <w:rsid w:val="0087208E"/>
    <w:rsid w:val="00872A39"/>
    <w:rsid w:val="008733C3"/>
    <w:rsid w:val="008733CD"/>
    <w:rsid w:val="008746BD"/>
    <w:rsid w:val="00874E60"/>
    <w:rsid w:val="0087524C"/>
    <w:rsid w:val="00875C39"/>
    <w:rsid w:val="00875E35"/>
    <w:rsid w:val="008767A9"/>
    <w:rsid w:val="00876935"/>
    <w:rsid w:val="008772B9"/>
    <w:rsid w:val="00877675"/>
    <w:rsid w:val="00880371"/>
    <w:rsid w:val="008809AE"/>
    <w:rsid w:val="0088155F"/>
    <w:rsid w:val="0088348C"/>
    <w:rsid w:val="00883EE2"/>
    <w:rsid w:val="00884D98"/>
    <w:rsid w:val="00886433"/>
    <w:rsid w:val="00886E25"/>
    <w:rsid w:val="00887539"/>
    <w:rsid w:val="0089013B"/>
    <w:rsid w:val="00891036"/>
    <w:rsid w:val="008910DD"/>
    <w:rsid w:val="00891DA6"/>
    <w:rsid w:val="00892471"/>
    <w:rsid w:val="0089309C"/>
    <w:rsid w:val="0089335E"/>
    <w:rsid w:val="00893812"/>
    <w:rsid w:val="00893BDC"/>
    <w:rsid w:val="00895980"/>
    <w:rsid w:val="00896277"/>
    <w:rsid w:val="0089638D"/>
    <w:rsid w:val="008A005B"/>
    <w:rsid w:val="008A196B"/>
    <w:rsid w:val="008A236E"/>
    <w:rsid w:val="008A2650"/>
    <w:rsid w:val="008A2862"/>
    <w:rsid w:val="008A2DD0"/>
    <w:rsid w:val="008A40F0"/>
    <w:rsid w:val="008A41A1"/>
    <w:rsid w:val="008A432C"/>
    <w:rsid w:val="008A617A"/>
    <w:rsid w:val="008A7893"/>
    <w:rsid w:val="008B0452"/>
    <w:rsid w:val="008B14CB"/>
    <w:rsid w:val="008B1AC2"/>
    <w:rsid w:val="008B1CC6"/>
    <w:rsid w:val="008B269C"/>
    <w:rsid w:val="008B3ED1"/>
    <w:rsid w:val="008B559F"/>
    <w:rsid w:val="008B5680"/>
    <w:rsid w:val="008B6D56"/>
    <w:rsid w:val="008B7933"/>
    <w:rsid w:val="008B7A23"/>
    <w:rsid w:val="008B7F4B"/>
    <w:rsid w:val="008C039D"/>
    <w:rsid w:val="008C09E1"/>
    <w:rsid w:val="008C0D84"/>
    <w:rsid w:val="008C14E3"/>
    <w:rsid w:val="008C1E7A"/>
    <w:rsid w:val="008C2F0F"/>
    <w:rsid w:val="008C3B19"/>
    <w:rsid w:val="008C3F26"/>
    <w:rsid w:val="008C4E52"/>
    <w:rsid w:val="008C61D7"/>
    <w:rsid w:val="008C676E"/>
    <w:rsid w:val="008C6BFD"/>
    <w:rsid w:val="008C76EA"/>
    <w:rsid w:val="008C7D92"/>
    <w:rsid w:val="008C7E98"/>
    <w:rsid w:val="008D0B51"/>
    <w:rsid w:val="008D0E4C"/>
    <w:rsid w:val="008D107B"/>
    <w:rsid w:val="008D11B6"/>
    <w:rsid w:val="008D1F9D"/>
    <w:rsid w:val="008D229F"/>
    <w:rsid w:val="008D462C"/>
    <w:rsid w:val="008D4C27"/>
    <w:rsid w:val="008D52DE"/>
    <w:rsid w:val="008D5A4A"/>
    <w:rsid w:val="008D777C"/>
    <w:rsid w:val="008D7E3D"/>
    <w:rsid w:val="008E060F"/>
    <w:rsid w:val="008E1A77"/>
    <w:rsid w:val="008E2190"/>
    <w:rsid w:val="008E23C4"/>
    <w:rsid w:val="008E2C6B"/>
    <w:rsid w:val="008E2DF0"/>
    <w:rsid w:val="008E2F13"/>
    <w:rsid w:val="008E368F"/>
    <w:rsid w:val="008E3A9B"/>
    <w:rsid w:val="008E3B4E"/>
    <w:rsid w:val="008E401B"/>
    <w:rsid w:val="008E4C7E"/>
    <w:rsid w:val="008E4DD6"/>
    <w:rsid w:val="008E53CF"/>
    <w:rsid w:val="008E5E4A"/>
    <w:rsid w:val="008E6A7B"/>
    <w:rsid w:val="008E6F44"/>
    <w:rsid w:val="008F0AC9"/>
    <w:rsid w:val="008F177C"/>
    <w:rsid w:val="008F2606"/>
    <w:rsid w:val="008F2B33"/>
    <w:rsid w:val="008F2FF0"/>
    <w:rsid w:val="008F301E"/>
    <w:rsid w:val="008F321F"/>
    <w:rsid w:val="008F3C93"/>
    <w:rsid w:val="008F50AD"/>
    <w:rsid w:val="008F56BF"/>
    <w:rsid w:val="008F570A"/>
    <w:rsid w:val="008F5888"/>
    <w:rsid w:val="008F65CE"/>
    <w:rsid w:val="008F744E"/>
    <w:rsid w:val="008F786B"/>
    <w:rsid w:val="008F7F2E"/>
    <w:rsid w:val="009002D7"/>
    <w:rsid w:val="0090084C"/>
    <w:rsid w:val="00901198"/>
    <w:rsid w:val="00902674"/>
    <w:rsid w:val="00902812"/>
    <w:rsid w:val="00904183"/>
    <w:rsid w:val="009060EA"/>
    <w:rsid w:val="00906195"/>
    <w:rsid w:val="00906270"/>
    <w:rsid w:val="00906722"/>
    <w:rsid w:val="009077A9"/>
    <w:rsid w:val="00910ABC"/>
    <w:rsid w:val="00910D5D"/>
    <w:rsid w:val="00910FA7"/>
    <w:rsid w:val="00911221"/>
    <w:rsid w:val="009118C0"/>
    <w:rsid w:val="00911C5F"/>
    <w:rsid w:val="00911E72"/>
    <w:rsid w:val="00912380"/>
    <w:rsid w:val="00912559"/>
    <w:rsid w:val="0091261E"/>
    <w:rsid w:val="00912AE8"/>
    <w:rsid w:val="00912CC6"/>
    <w:rsid w:val="00912E2F"/>
    <w:rsid w:val="009131C1"/>
    <w:rsid w:val="009132BB"/>
    <w:rsid w:val="009137B2"/>
    <w:rsid w:val="009146C2"/>
    <w:rsid w:val="00914939"/>
    <w:rsid w:val="00914AFB"/>
    <w:rsid w:val="00915C73"/>
    <w:rsid w:val="00915DDA"/>
    <w:rsid w:val="009161BE"/>
    <w:rsid w:val="00916673"/>
    <w:rsid w:val="00917ED0"/>
    <w:rsid w:val="00920D96"/>
    <w:rsid w:val="0092108B"/>
    <w:rsid w:val="009212B3"/>
    <w:rsid w:val="00921B3B"/>
    <w:rsid w:val="00925A04"/>
    <w:rsid w:val="009261AC"/>
    <w:rsid w:val="0092634B"/>
    <w:rsid w:val="00926731"/>
    <w:rsid w:val="00926ADC"/>
    <w:rsid w:val="009274C6"/>
    <w:rsid w:val="00930756"/>
    <w:rsid w:val="0093095D"/>
    <w:rsid w:val="009314F2"/>
    <w:rsid w:val="00932115"/>
    <w:rsid w:val="00932139"/>
    <w:rsid w:val="00934B04"/>
    <w:rsid w:val="0093583B"/>
    <w:rsid w:val="00936916"/>
    <w:rsid w:val="009375F0"/>
    <w:rsid w:val="0094114A"/>
    <w:rsid w:val="00941344"/>
    <w:rsid w:val="009418E4"/>
    <w:rsid w:val="00941C98"/>
    <w:rsid w:val="00941D39"/>
    <w:rsid w:val="00941E14"/>
    <w:rsid w:val="009428C6"/>
    <w:rsid w:val="00942F79"/>
    <w:rsid w:val="00943FA4"/>
    <w:rsid w:val="00945A4C"/>
    <w:rsid w:val="009465E2"/>
    <w:rsid w:val="0094675B"/>
    <w:rsid w:val="0094742E"/>
    <w:rsid w:val="00947D2F"/>
    <w:rsid w:val="00947E89"/>
    <w:rsid w:val="00950301"/>
    <w:rsid w:val="00950665"/>
    <w:rsid w:val="0095101E"/>
    <w:rsid w:val="00951A8F"/>
    <w:rsid w:val="00952134"/>
    <w:rsid w:val="009528DD"/>
    <w:rsid w:val="00952909"/>
    <w:rsid w:val="00953C99"/>
    <w:rsid w:val="00954843"/>
    <w:rsid w:val="00954C22"/>
    <w:rsid w:val="009566F7"/>
    <w:rsid w:val="00956D8A"/>
    <w:rsid w:val="0095704E"/>
    <w:rsid w:val="009575E2"/>
    <w:rsid w:val="00957BB7"/>
    <w:rsid w:val="0096044B"/>
    <w:rsid w:val="00960BB5"/>
    <w:rsid w:val="00960BF2"/>
    <w:rsid w:val="009611DC"/>
    <w:rsid w:val="009614A8"/>
    <w:rsid w:val="00963027"/>
    <w:rsid w:val="009633B3"/>
    <w:rsid w:val="009635E1"/>
    <w:rsid w:val="00963E1C"/>
    <w:rsid w:val="00965358"/>
    <w:rsid w:val="00965B68"/>
    <w:rsid w:val="00965FFA"/>
    <w:rsid w:val="0096609E"/>
    <w:rsid w:val="009660AD"/>
    <w:rsid w:val="00966650"/>
    <w:rsid w:val="00966D05"/>
    <w:rsid w:val="00970604"/>
    <w:rsid w:val="00970D29"/>
    <w:rsid w:val="00971668"/>
    <w:rsid w:val="009717C8"/>
    <w:rsid w:val="009728CA"/>
    <w:rsid w:val="009728F1"/>
    <w:rsid w:val="00973526"/>
    <w:rsid w:val="009736DB"/>
    <w:rsid w:val="0097457A"/>
    <w:rsid w:val="0097478D"/>
    <w:rsid w:val="00974AAF"/>
    <w:rsid w:val="00974CB3"/>
    <w:rsid w:val="00976461"/>
    <w:rsid w:val="0097706B"/>
    <w:rsid w:val="00977F3E"/>
    <w:rsid w:val="00980414"/>
    <w:rsid w:val="00980C01"/>
    <w:rsid w:val="00981540"/>
    <w:rsid w:val="009816E9"/>
    <w:rsid w:val="00981950"/>
    <w:rsid w:val="009820D8"/>
    <w:rsid w:val="0098215E"/>
    <w:rsid w:val="00982421"/>
    <w:rsid w:val="009835A5"/>
    <w:rsid w:val="00984139"/>
    <w:rsid w:val="00985612"/>
    <w:rsid w:val="0098610C"/>
    <w:rsid w:val="00986F32"/>
    <w:rsid w:val="00987405"/>
    <w:rsid w:val="0098781E"/>
    <w:rsid w:val="00987B23"/>
    <w:rsid w:val="00987D56"/>
    <w:rsid w:val="00987DA7"/>
    <w:rsid w:val="00990125"/>
    <w:rsid w:val="00990199"/>
    <w:rsid w:val="00990202"/>
    <w:rsid w:val="00990C7A"/>
    <w:rsid w:val="009917C6"/>
    <w:rsid w:val="009921F9"/>
    <w:rsid w:val="00993B9C"/>
    <w:rsid w:val="00994176"/>
    <w:rsid w:val="009944FB"/>
    <w:rsid w:val="00994DCE"/>
    <w:rsid w:val="00995457"/>
    <w:rsid w:val="00995885"/>
    <w:rsid w:val="00995C4F"/>
    <w:rsid w:val="00996480"/>
    <w:rsid w:val="00996B96"/>
    <w:rsid w:val="00997738"/>
    <w:rsid w:val="009A0090"/>
    <w:rsid w:val="009A1AD3"/>
    <w:rsid w:val="009A2B4E"/>
    <w:rsid w:val="009A347D"/>
    <w:rsid w:val="009A5891"/>
    <w:rsid w:val="009A6CFA"/>
    <w:rsid w:val="009A75FA"/>
    <w:rsid w:val="009B00FE"/>
    <w:rsid w:val="009B03CC"/>
    <w:rsid w:val="009B1F4A"/>
    <w:rsid w:val="009B1F7F"/>
    <w:rsid w:val="009B32D5"/>
    <w:rsid w:val="009B33E9"/>
    <w:rsid w:val="009B4607"/>
    <w:rsid w:val="009B4882"/>
    <w:rsid w:val="009B4F18"/>
    <w:rsid w:val="009B50F7"/>
    <w:rsid w:val="009B50F8"/>
    <w:rsid w:val="009B51C0"/>
    <w:rsid w:val="009B6963"/>
    <w:rsid w:val="009B73F9"/>
    <w:rsid w:val="009C00AD"/>
    <w:rsid w:val="009C12C1"/>
    <w:rsid w:val="009C1ECE"/>
    <w:rsid w:val="009C2A19"/>
    <w:rsid w:val="009C2A6F"/>
    <w:rsid w:val="009C3593"/>
    <w:rsid w:val="009C387A"/>
    <w:rsid w:val="009C3886"/>
    <w:rsid w:val="009C4736"/>
    <w:rsid w:val="009C4DC4"/>
    <w:rsid w:val="009C5396"/>
    <w:rsid w:val="009C5731"/>
    <w:rsid w:val="009C5BC3"/>
    <w:rsid w:val="009C5C13"/>
    <w:rsid w:val="009C5D42"/>
    <w:rsid w:val="009C6906"/>
    <w:rsid w:val="009C6C88"/>
    <w:rsid w:val="009C7189"/>
    <w:rsid w:val="009C7B8C"/>
    <w:rsid w:val="009C7E31"/>
    <w:rsid w:val="009C7F1C"/>
    <w:rsid w:val="009D04C6"/>
    <w:rsid w:val="009D0B62"/>
    <w:rsid w:val="009D1705"/>
    <w:rsid w:val="009D1740"/>
    <w:rsid w:val="009D18DE"/>
    <w:rsid w:val="009D1BC2"/>
    <w:rsid w:val="009D20D3"/>
    <w:rsid w:val="009D29E2"/>
    <w:rsid w:val="009D3CA3"/>
    <w:rsid w:val="009D3E29"/>
    <w:rsid w:val="009D4CC9"/>
    <w:rsid w:val="009D6051"/>
    <w:rsid w:val="009D7456"/>
    <w:rsid w:val="009D773F"/>
    <w:rsid w:val="009D7C6F"/>
    <w:rsid w:val="009E018A"/>
    <w:rsid w:val="009E0596"/>
    <w:rsid w:val="009E06D8"/>
    <w:rsid w:val="009E15D6"/>
    <w:rsid w:val="009E16B8"/>
    <w:rsid w:val="009E18AE"/>
    <w:rsid w:val="009E2E08"/>
    <w:rsid w:val="009E437E"/>
    <w:rsid w:val="009E483A"/>
    <w:rsid w:val="009E501E"/>
    <w:rsid w:val="009E5E5F"/>
    <w:rsid w:val="009E615E"/>
    <w:rsid w:val="009E741A"/>
    <w:rsid w:val="009F04ED"/>
    <w:rsid w:val="009F0AF1"/>
    <w:rsid w:val="009F1A04"/>
    <w:rsid w:val="009F1C23"/>
    <w:rsid w:val="009F1F45"/>
    <w:rsid w:val="009F27BE"/>
    <w:rsid w:val="009F38E8"/>
    <w:rsid w:val="009F538C"/>
    <w:rsid w:val="009F6460"/>
    <w:rsid w:val="009F6D3B"/>
    <w:rsid w:val="009F6D63"/>
    <w:rsid w:val="00A016B8"/>
    <w:rsid w:val="00A023A6"/>
    <w:rsid w:val="00A02BC5"/>
    <w:rsid w:val="00A03363"/>
    <w:rsid w:val="00A03BE9"/>
    <w:rsid w:val="00A03EF4"/>
    <w:rsid w:val="00A04FCB"/>
    <w:rsid w:val="00A052CC"/>
    <w:rsid w:val="00A05766"/>
    <w:rsid w:val="00A06B39"/>
    <w:rsid w:val="00A079AB"/>
    <w:rsid w:val="00A07EA1"/>
    <w:rsid w:val="00A10361"/>
    <w:rsid w:val="00A107C1"/>
    <w:rsid w:val="00A108F3"/>
    <w:rsid w:val="00A10CFB"/>
    <w:rsid w:val="00A12004"/>
    <w:rsid w:val="00A135D7"/>
    <w:rsid w:val="00A1427F"/>
    <w:rsid w:val="00A14767"/>
    <w:rsid w:val="00A15DBD"/>
    <w:rsid w:val="00A163F4"/>
    <w:rsid w:val="00A16941"/>
    <w:rsid w:val="00A17E8D"/>
    <w:rsid w:val="00A213DE"/>
    <w:rsid w:val="00A21ACC"/>
    <w:rsid w:val="00A229BB"/>
    <w:rsid w:val="00A22BA4"/>
    <w:rsid w:val="00A22EF3"/>
    <w:rsid w:val="00A232F4"/>
    <w:rsid w:val="00A237C7"/>
    <w:rsid w:val="00A253EF"/>
    <w:rsid w:val="00A254BE"/>
    <w:rsid w:val="00A26AB0"/>
    <w:rsid w:val="00A27DFE"/>
    <w:rsid w:val="00A3011C"/>
    <w:rsid w:val="00A307C7"/>
    <w:rsid w:val="00A326BA"/>
    <w:rsid w:val="00A328DE"/>
    <w:rsid w:val="00A33CE1"/>
    <w:rsid w:val="00A343A4"/>
    <w:rsid w:val="00A343E7"/>
    <w:rsid w:val="00A346A0"/>
    <w:rsid w:val="00A349E9"/>
    <w:rsid w:val="00A3536D"/>
    <w:rsid w:val="00A35F0C"/>
    <w:rsid w:val="00A36D4E"/>
    <w:rsid w:val="00A408D2"/>
    <w:rsid w:val="00A41109"/>
    <w:rsid w:val="00A413CD"/>
    <w:rsid w:val="00A4308C"/>
    <w:rsid w:val="00A43355"/>
    <w:rsid w:val="00A445A4"/>
    <w:rsid w:val="00A449BB"/>
    <w:rsid w:val="00A44C19"/>
    <w:rsid w:val="00A44C54"/>
    <w:rsid w:val="00A4523B"/>
    <w:rsid w:val="00A46958"/>
    <w:rsid w:val="00A46ADB"/>
    <w:rsid w:val="00A46DD8"/>
    <w:rsid w:val="00A471B4"/>
    <w:rsid w:val="00A47ADA"/>
    <w:rsid w:val="00A5004B"/>
    <w:rsid w:val="00A508A6"/>
    <w:rsid w:val="00A51A91"/>
    <w:rsid w:val="00A52176"/>
    <w:rsid w:val="00A525A0"/>
    <w:rsid w:val="00A53C86"/>
    <w:rsid w:val="00A53C98"/>
    <w:rsid w:val="00A53D3D"/>
    <w:rsid w:val="00A556C3"/>
    <w:rsid w:val="00A55705"/>
    <w:rsid w:val="00A55B4F"/>
    <w:rsid w:val="00A56392"/>
    <w:rsid w:val="00A56425"/>
    <w:rsid w:val="00A6212B"/>
    <w:rsid w:val="00A6267C"/>
    <w:rsid w:val="00A63414"/>
    <w:rsid w:val="00A655C1"/>
    <w:rsid w:val="00A6582E"/>
    <w:rsid w:val="00A65AE4"/>
    <w:rsid w:val="00A66E31"/>
    <w:rsid w:val="00A67B92"/>
    <w:rsid w:val="00A706E7"/>
    <w:rsid w:val="00A722CF"/>
    <w:rsid w:val="00A72A13"/>
    <w:rsid w:val="00A73523"/>
    <w:rsid w:val="00A74010"/>
    <w:rsid w:val="00A745B7"/>
    <w:rsid w:val="00A74AFC"/>
    <w:rsid w:val="00A765DB"/>
    <w:rsid w:val="00A76728"/>
    <w:rsid w:val="00A76BCF"/>
    <w:rsid w:val="00A776A4"/>
    <w:rsid w:val="00A7799D"/>
    <w:rsid w:val="00A77E39"/>
    <w:rsid w:val="00A81BB4"/>
    <w:rsid w:val="00A820D7"/>
    <w:rsid w:val="00A83B32"/>
    <w:rsid w:val="00A846C7"/>
    <w:rsid w:val="00A8488D"/>
    <w:rsid w:val="00A84EB1"/>
    <w:rsid w:val="00A865C5"/>
    <w:rsid w:val="00A867C5"/>
    <w:rsid w:val="00A86BB4"/>
    <w:rsid w:val="00A87FD8"/>
    <w:rsid w:val="00A924D3"/>
    <w:rsid w:val="00A9289D"/>
    <w:rsid w:val="00A9375E"/>
    <w:rsid w:val="00A937AA"/>
    <w:rsid w:val="00A93832"/>
    <w:rsid w:val="00A948D2"/>
    <w:rsid w:val="00A970AB"/>
    <w:rsid w:val="00A973D7"/>
    <w:rsid w:val="00A9781E"/>
    <w:rsid w:val="00A97DBE"/>
    <w:rsid w:val="00AA0B54"/>
    <w:rsid w:val="00AA10F8"/>
    <w:rsid w:val="00AA1115"/>
    <w:rsid w:val="00AA14BF"/>
    <w:rsid w:val="00AA1A23"/>
    <w:rsid w:val="00AA1F28"/>
    <w:rsid w:val="00AA255C"/>
    <w:rsid w:val="00AA3A76"/>
    <w:rsid w:val="00AA3B53"/>
    <w:rsid w:val="00AA3E57"/>
    <w:rsid w:val="00AA4BBE"/>
    <w:rsid w:val="00AA7A2C"/>
    <w:rsid w:val="00AA7F24"/>
    <w:rsid w:val="00AB0215"/>
    <w:rsid w:val="00AB0937"/>
    <w:rsid w:val="00AB0AF2"/>
    <w:rsid w:val="00AB1257"/>
    <w:rsid w:val="00AB25ED"/>
    <w:rsid w:val="00AB26F9"/>
    <w:rsid w:val="00AB28DE"/>
    <w:rsid w:val="00AB2FAD"/>
    <w:rsid w:val="00AB48EC"/>
    <w:rsid w:val="00AB4F2A"/>
    <w:rsid w:val="00AB5EDE"/>
    <w:rsid w:val="00AB6363"/>
    <w:rsid w:val="00AB6789"/>
    <w:rsid w:val="00AB6794"/>
    <w:rsid w:val="00AC02FD"/>
    <w:rsid w:val="00AC1699"/>
    <w:rsid w:val="00AC2D5C"/>
    <w:rsid w:val="00AC3241"/>
    <w:rsid w:val="00AC328C"/>
    <w:rsid w:val="00AC41AC"/>
    <w:rsid w:val="00AC44B9"/>
    <w:rsid w:val="00AC4A54"/>
    <w:rsid w:val="00AC5129"/>
    <w:rsid w:val="00AC56A0"/>
    <w:rsid w:val="00AC685D"/>
    <w:rsid w:val="00AC6B4D"/>
    <w:rsid w:val="00AC6FFA"/>
    <w:rsid w:val="00AC7119"/>
    <w:rsid w:val="00AC7593"/>
    <w:rsid w:val="00AD1014"/>
    <w:rsid w:val="00AD1643"/>
    <w:rsid w:val="00AD1867"/>
    <w:rsid w:val="00AD1DE8"/>
    <w:rsid w:val="00AD3754"/>
    <w:rsid w:val="00AD3FF7"/>
    <w:rsid w:val="00AD4C02"/>
    <w:rsid w:val="00AD5D4C"/>
    <w:rsid w:val="00AD601E"/>
    <w:rsid w:val="00AD667B"/>
    <w:rsid w:val="00AD6C3B"/>
    <w:rsid w:val="00AD750B"/>
    <w:rsid w:val="00AD7941"/>
    <w:rsid w:val="00AD7BE9"/>
    <w:rsid w:val="00AD7DB7"/>
    <w:rsid w:val="00AE0517"/>
    <w:rsid w:val="00AE05FA"/>
    <w:rsid w:val="00AE097C"/>
    <w:rsid w:val="00AE0AE0"/>
    <w:rsid w:val="00AE0ED8"/>
    <w:rsid w:val="00AE1CE8"/>
    <w:rsid w:val="00AE25D2"/>
    <w:rsid w:val="00AE31F4"/>
    <w:rsid w:val="00AE340C"/>
    <w:rsid w:val="00AE34AB"/>
    <w:rsid w:val="00AE38C2"/>
    <w:rsid w:val="00AE415D"/>
    <w:rsid w:val="00AE4B92"/>
    <w:rsid w:val="00AE4C41"/>
    <w:rsid w:val="00AE4F05"/>
    <w:rsid w:val="00AE6453"/>
    <w:rsid w:val="00AE658C"/>
    <w:rsid w:val="00AE6C44"/>
    <w:rsid w:val="00AE73FF"/>
    <w:rsid w:val="00AE74D1"/>
    <w:rsid w:val="00AF074F"/>
    <w:rsid w:val="00AF0A65"/>
    <w:rsid w:val="00AF14D2"/>
    <w:rsid w:val="00AF2141"/>
    <w:rsid w:val="00AF275A"/>
    <w:rsid w:val="00AF2B7F"/>
    <w:rsid w:val="00AF30C7"/>
    <w:rsid w:val="00AF3A1F"/>
    <w:rsid w:val="00AF4695"/>
    <w:rsid w:val="00AF5495"/>
    <w:rsid w:val="00AF5C0B"/>
    <w:rsid w:val="00AF64C0"/>
    <w:rsid w:val="00AF7295"/>
    <w:rsid w:val="00AF78A1"/>
    <w:rsid w:val="00B0002B"/>
    <w:rsid w:val="00B00189"/>
    <w:rsid w:val="00B0076F"/>
    <w:rsid w:val="00B00A1C"/>
    <w:rsid w:val="00B0216F"/>
    <w:rsid w:val="00B02200"/>
    <w:rsid w:val="00B028B4"/>
    <w:rsid w:val="00B02E00"/>
    <w:rsid w:val="00B035D4"/>
    <w:rsid w:val="00B03DA5"/>
    <w:rsid w:val="00B03E37"/>
    <w:rsid w:val="00B03EEB"/>
    <w:rsid w:val="00B03FD6"/>
    <w:rsid w:val="00B04A5C"/>
    <w:rsid w:val="00B050C9"/>
    <w:rsid w:val="00B05186"/>
    <w:rsid w:val="00B05358"/>
    <w:rsid w:val="00B06B62"/>
    <w:rsid w:val="00B06C0E"/>
    <w:rsid w:val="00B07C44"/>
    <w:rsid w:val="00B1062C"/>
    <w:rsid w:val="00B10631"/>
    <w:rsid w:val="00B10831"/>
    <w:rsid w:val="00B10B14"/>
    <w:rsid w:val="00B11C4E"/>
    <w:rsid w:val="00B11E08"/>
    <w:rsid w:val="00B1207F"/>
    <w:rsid w:val="00B12579"/>
    <w:rsid w:val="00B12FAF"/>
    <w:rsid w:val="00B13BA6"/>
    <w:rsid w:val="00B152A0"/>
    <w:rsid w:val="00B15C91"/>
    <w:rsid w:val="00B168C0"/>
    <w:rsid w:val="00B16AC0"/>
    <w:rsid w:val="00B16C6E"/>
    <w:rsid w:val="00B16D3D"/>
    <w:rsid w:val="00B206DA"/>
    <w:rsid w:val="00B208A4"/>
    <w:rsid w:val="00B20B53"/>
    <w:rsid w:val="00B21334"/>
    <w:rsid w:val="00B225AA"/>
    <w:rsid w:val="00B2272F"/>
    <w:rsid w:val="00B22817"/>
    <w:rsid w:val="00B2370D"/>
    <w:rsid w:val="00B23C77"/>
    <w:rsid w:val="00B24C59"/>
    <w:rsid w:val="00B24FE4"/>
    <w:rsid w:val="00B25470"/>
    <w:rsid w:val="00B25EC6"/>
    <w:rsid w:val="00B26D9B"/>
    <w:rsid w:val="00B27886"/>
    <w:rsid w:val="00B278AB"/>
    <w:rsid w:val="00B27A7F"/>
    <w:rsid w:val="00B301C1"/>
    <w:rsid w:val="00B30682"/>
    <w:rsid w:val="00B30BED"/>
    <w:rsid w:val="00B3173E"/>
    <w:rsid w:val="00B3199C"/>
    <w:rsid w:val="00B31C43"/>
    <w:rsid w:val="00B31DFC"/>
    <w:rsid w:val="00B31F2A"/>
    <w:rsid w:val="00B31FA4"/>
    <w:rsid w:val="00B32108"/>
    <w:rsid w:val="00B32F3D"/>
    <w:rsid w:val="00B33362"/>
    <w:rsid w:val="00B34BBC"/>
    <w:rsid w:val="00B3537C"/>
    <w:rsid w:val="00B35AE0"/>
    <w:rsid w:val="00B360D7"/>
    <w:rsid w:val="00B3626A"/>
    <w:rsid w:val="00B36826"/>
    <w:rsid w:val="00B36C23"/>
    <w:rsid w:val="00B406FD"/>
    <w:rsid w:val="00B40F13"/>
    <w:rsid w:val="00B41E99"/>
    <w:rsid w:val="00B441F7"/>
    <w:rsid w:val="00B453C7"/>
    <w:rsid w:val="00B45691"/>
    <w:rsid w:val="00B46153"/>
    <w:rsid w:val="00B46529"/>
    <w:rsid w:val="00B46E89"/>
    <w:rsid w:val="00B47A44"/>
    <w:rsid w:val="00B47F52"/>
    <w:rsid w:val="00B50073"/>
    <w:rsid w:val="00B50FA7"/>
    <w:rsid w:val="00B51BC9"/>
    <w:rsid w:val="00B51EA3"/>
    <w:rsid w:val="00B51FEE"/>
    <w:rsid w:val="00B5270B"/>
    <w:rsid w:val="00B52EDC"/>
    <w:rsid w:val="00B52FFE"/>
    <w:rsid w:val="00B5497A"/>
    <w:rsid w:val="00B551BD"/>
    <w:rsid w:val="00B5523F"/>
    <w:rsid w:val="00B5564E"/>
    <w:rsid w:val="00B55795"/>
    <w:rsid w:val="00B55E82"/>
    <w:rsid w:val="00B569BE"/>
    <w:rsid w:val="00B6056E"/>
    <w:rsid w:val="00B606EF"/>
    <w:rsid w:val="00B6119B"/>
    <w:rsid w:val="00B617DD"/>
    <w:rsid w:val="00B62678"/>
    <w:rsid w:val="00B62947"/>
    <w:rsid w:val="00B6295B"/>
    <w:rsid w:val="00B62DD5"/>
    <w:rsid w:val="00B6321A"/>
    <w:rsid w:val="00B634A4"/>
    <w:rsid w:val="00B6365C"/>
    <w:rsid w:val="00B63FBB"/>
    <w:rsid w:val="00B6433F"/>
    <w:rsid w:val="00B65B97"/>
    <w:rsid w:val="00B66B92"/>
    <w:rsid w:val="00B66D66"/>
    <w:rsid w:val="00B66F57"/>
    <w:rsid w:val="00B673A3"/>
    <w:rsid w:val="00B67414"/>
    <w:rsid w:val="00B6773E"/>
    <w:rsid w:val="00B67CB1"/>
    <w:rsid w:val="00B70A15"/>
    <w:rsid w:val="00B7119A"/>
    <w:rsid w:val="00B71683"/>
    <w:rsid w:val="00B71FEA"/>
    <w:rsid w:val="00B72CA3"/>
    <w:rsid w:val="00B7406A"/>
    <w:rsid w:val="00B74A42"/>
    <w:rsid w:val="00B76B0E"/>
    <w:rsid w:val="00B77AD3"/>
    <w:rsid w:val="00B77E2E"/>
    <w:rsid w:val="00B803CF"/>
    <w:rsid w:val="00B8051E"/>
    <w:rsid w:val="00B81D21"/>
    <w:rsid w:val="00B83A06"/>
    <w:rsid w:val="00B83EF8"/>
    <w:rsid w:val="00B8442F"/>
    <w:rsid w:val="00B8565D"/>
    <w:rsid w:val="00B85B30"/>
    <w:rsid w:val="00B862B4"/>
    <w:rsid w:val="00B86BA1"/>
    <w:rsid w:val="00B871AC"/>
    <w:rsid w:val="00B87E5F"/>
    <w:rsid w:val="00B9025A"/>
    <w:rsid w:val="00B9105A"/>
    <w:rsid w:val="00B9179C"/>
    <w:rsid w:val="00B9341C"/>
    <w:rsid w:val="00B9353D"/>
    <w:rsid w:val="00B93A06"/>
    <w:rsid w:val="00B9423A"/>
    <w:rsid w:val="00B96534"/>
    <w:rsid w:val="00B969B1"/>
    <w:rsid w:val="00B96AE3"/>
    <w:rsid w:val="00B96B9A"/>
    <w:rsid w:val="00B97E36"/>
    <w:rsid w:val="00B97E44"/>
    <w:rsid w:val="00BA0414"/>
    <w:rsid w:val="00BA0E9C"/>
    <w:rsid w:val="00BA1E65"/>
    <w:rsid w:val="00BA20D9"/>
    <w:rsid w:val="00BA2AA3"/>
    <w:rsid w:val="00BA2BCA"/>
    <w:rsid w:val="00BA2CEC"/>
    <w:rsid w:val="00BA2E4B"/>
    <w:rsid w:val="00BA2F90"/>
    <w:rsid w:val="00BA3255"/>
    <w:rsid w:val="00BA3CF5"/>
    <w:rsid w:val="00BA43BC"/>
    <w:rsid w:val="00BA4547"/>
    <w:rsid w:val="00BA45C3"/>
    <w:rsid w:val="00BA5203"/>
    <w:rsid w:val="00BA5441"/>
    <w:rsid w:val="00BA5651"/>
    <w:rsid w:val="00BA6EEE"/>
    <w:rsid w:val="00BA725A"/>
    <w:rsid w:val="00BA7B83"/>
    <w:rsid w:val="00BB148B"/>
    <w:rsid w:val="00BB171E"/>
    <w:rsid w:val="00BB1CDB"/>
    <w:rsid w:val="00BB2612"/>
    <w:rsid w:val="00BB298C"/>
    <w:rsid w:val="00BB2BF1"/>
    <w:rsid w:val="00BB3952"/>
    <w:rsid w:val="00BB52EB"/>
    <w:rsid w:val="00BB58BB"/>
    <w:rsid w:val="00BB62DC"/>
    <w:rsid w:val="00BB751D"/>
    <w:rsid w:val="00BB7ACD"/>
    <w:rsid w:val="00BB7B13"/>
    <w:rsid w:val="00BC26B2"/>
    <w:rsid w:val="00BC2A76"/>
    <w:rsid w:val="00BC2EA2"/>
    <w:rsid w:val="00BC31FB"/>
    <w:rsid w:val="00BC3926"/>
    <w:rsid w:val="00BC3AE8"/>
    <w:rsid w:val="00BC4028"/>
    <w:rsid w:val="00BC42F0"/>
    <w:rsid w:val="00BC465E"/>
    <w:rsid w:val="00BC4887"/>
    <w:rsid w:val="00BC49C0"/>
    <w:rsid w:val="00BC5287"/>
    <w:rsid w:val="00BC52C4"/>
    <w:rsid w:val="00BC5438"/>
    <w:rsid w:val="00BC581A"/>
    <w:rsid w:val="00BC5B60"/>
    <w:rsid w:val="00BC5DAE"/>
    <w:rsid w:val="00BC7DC2"/>
    <w:rsid w:val="00BD0A32"/>
    <w:rsid w:val="00BD1223"/>
    <w:rsid w:val="00BD1668"/>
    <w:rsid w:val="00BD2C98"/>
    <w:rsid w:val="00BD3256"/>
    <w:rsid w:val="00BD549F"/>
    <w:rsid w:val="00BD5509"/>
    <w:rsid w:val="00BD7230"/>
    <w:rsid w:val="00BD75A8"/>
    <w:rsid w:val="00BE06A9"/>
    <w:rsid w:val="00BE1991"/>
    <w:rsid w:val="00BE2121"/>
    <w:rsid w:val="00BE27DF"/>
    <w:rsid w:val="00BE2976"/>
    <w:rsid w:val="00BE33A3"/>
    <w:rsid w:val="00BE51DA"/>
    <w:rsid w:val="00BE562E"/>
    <w:rsid w:val="00BE5900"/>
    <w:rsid w:val="00BE5E3B"/>
    <w:rsid w:val="00BE5F3F"/>
    <w:rsid w:val="00BF1805"/>
    <w:rsid w:val="00BF1B34"/>
    <w:rsid w:val="00BF3C4A"/>
    <w:rsid w:val="00BF413D"/>
    <w:rsid w:val="00BF4DA2"/>
    <w:rsid w:val="00BF6662"/>
    <w:rsid w:val="00BF6CB1"/>
    <w:rsid w:val="00BF6F8C"/>
    <w:rsid w:val="00BF728D"/>
    <w:rsid w:val="00BF741D"/>
    <w:rsid w:val="00C00A73"/>
    <w:rsid w:val="00C02742"/>
    <w:rsid w:val="00C02A71"/>
    <w:rsid w:val="00C02E4F"/>
    <w:rsid w:val="00C033A2"/>
    <w:rsid w:val="00C03589"/>
    <w:rsid w:val="00C03A2A"/>
    <w:rsid w:val="00C03BF2"/>
    <w:rsid w:val="00C04480"/>
    <w:rsid w:val="00C051AD"/>
    <w:rsid w:val="00C05A12"/>
    <w:rsid w:val="00C05A52"/>
    <w:rsid w:val="00C0651B"/>
    <w:rsid w:val="00C07906"/>
    <w:rsid w:val="00C07DAA"/>
    <w:rsid w:val="00C10BB0"/>
    <w:rsid w:val="00C117F6"/>
    <w:rsid w:val="00C11A5E"/>
    <w:rsid w:val="00C1305F"/>
    <w:rsid w:val="00C134C8"/>
    <w:rsid w:val="00C14D7F"/>
    <w:rsid w:val="00C1590C"/>
    <w:rsid w:val="00C16401"/>
    <w:rsid w:val="00C166BF"/>
    <w:rsid w:val="00C16D26"/>
    <w:rsid w:val="00C2042B"/>
    <w:rsid w:val="00C20833"/>
    <w:rsid w:val="00C2095C"/>
    <w:rsid w:val="00C20EBD"/>
    <w:rsid w:val="00C21FD4"/>
    <w:rsid w:val="00C22D63"/>
    <w:rsid w:val="00C22E41"/>
    <w:rsid w:val="00C22F27"/>
    <w:rsid w:val="00C2378C"/>
    <w:rsid w:val="00C23BB9"/>
    <w:rsid w:val="00C24069"/>
    <w:rsid w:val="00C24D22"/>
    <w:rsid w:val="00C25642"/>
    <w:rsid w:val="00C25A6A"/>
    <w:rsid w:val="00C25E83"/>
    <w:rsid w:val="00C26270"/>
    <w:rsid w:val="00C2630A"/>
    <w:rsid w:val="00C2693A"/>
    <w:rsid w:val="00C26EE8"/>
    <w:rsid w:val="00C31E41"/>
    <w:rsid w:val="00C3243A"/>
    <w:rsid w:val="00C333C9"/>
    <w:rsid w:val="00C334A8"/>
    <w:rsid w:val="00C335EA"/>
    <w:rsid w:val="00C344C8"/>
    <w:rsid w:val="00C35AF9"/>
    <w:rsid w:val="00C35F1E"/>
    <w:rsid w:val="00C367B9"/>
    <w:rsid w:val="00C36A3B"/>
    <w:rsid w:val="00C36C26"/>
    <w:rsid w:val="00C37479"/>
    <w:rsid w:val="00C37986"/>
    <w:rsid w:val="00C40117"/>
    <w:rsid w:val="00C4551E"/>
    <w:rsid w:val="00C45A93"/>
    <w:rsid w:val="00C467A9"/>
    <w:rsid w:val="00C46D29"/>
    <w:rsid w:val="00C479F6"/>
    <w:rsid w:val="00C508FD"/>
    <w:rsid w:val="00C50A7F"/>
    <w:rsid w:val="00C524DC"/>
    <w:rsid w:val="00C52D48"/>
    <w:rsid w:val="00C53626"/>
    <w:rsid w:val="00C53951"/>
    <w:rsid w:val="00C53A12"/>
    <w:rsid w:val="00C53AC4"/>
    <w:rsid w:val="00C543B2"/>
    <w:rsid w:val="00C54850"/>
    <w:rsid w:val="00C54B60"/>
    <w:rsid w:val="00C54FF5"/>
    <w:rsid w:val="00C552D3"/>
    <w:rsid w:val="00C555B8"/>
    <w:rsid w:val="00C56480"/>
    <w:rsid w:val="00C565E9"/>
    <w:rsid w:val="00C57F0C"/>
    <w:rsid w:val="00C61F50"/>
    <w:rsid w:val="00C62C71"/>
    <w:rsid w:val="00C6387C"/>
    <w:rsid w:val="00C64BA5"/>
    <w:rsid w:val="00C65143"/>
    <w:rsid w:val="00C65591"/>
    <w:rsid w:val="00C65652"/>
    <w:rsid w:val="00C664ED"/>
    <w:rsid w:val="00C673A6"/>
    <w:rsid w:val="00C678D3"/>
    <w:rsid w:val="00C7035D"/>
    <w:rsid w:val="00C70551"/>
    <w:rsid w:val="00C70935"/>
    <w:rsid w:val="00C7578A"/>
    <w:rsid w:val="00C76016"/>
    <w:rsid w:val="00C760A5"/>
    <w:rsid w:val="00C7625A"/>
    <w:rsid w:val="00C76F1B"/>
    <w:rsid w:val="00C77272"/>
    <w:rsid w:val="00C77424"/>
    <w:rsid w:val="00C77D2C"/>
    <w:rsid w:val="00C80E13"/>
    <w:rsid w:val="00C80FE8"/>
    <w:rsid w:val="00C811F6"/>
    <w:rsid w:val="00C81D1E"/>
    <w:rsid w:val="00C81D40"/>
    <w:rsid w:val="00C82803"/>
    <w:rsid w:val="00C8289B"/>
    <w:rsid w:val="00C8439A"/>
    <w:rsid w:val="00C84A19"/>
    <w:rsid w:val="00C84ED5"/>
    <w:rsid w:val="00C85227"/>
    <w:rsid w:val="00C8663B"/>
    <w:rsid w:val="00C86D15"/>
    <w:rsid w:val="00C86F05"/>
    <w:rsid w:val="00C8721B"/>
    <w:rsid w:val="00C8735C"/>
    <w:rsid w:val="00C90796"/>
    <w:rsid w:val="00C915F9"/>
    <w:rsid w:val="00C929B9"/>
    <w:rsid w:val="00C937AC"/>
    <w:rsid w:val="00C95656"/>
    <w:rsid w:val="00C959E5"/>
    <w:rsid w:val="00C959E6"/>
    <w:rsid w:val="00C95C91"/>
    <w:rsid w:val="00C95D88"/>
    <w:rsid w:val="00C96B04"/>
    <w:rsid w:val="00C96C91"/>
    <w:rsid w:val="00CA06DA"/>
    <w:rsid w:val="00CA18EB"/>
    <w:rsid w:val="00CA1DB5"/>
    <w:rsid w:val="00CA23F6"/>
    <w:rsid w:val="00CA2835"/>
    <w:rsid w:val="00CA33E6"/>
    <w:rsid w:val="00CA3E96"/>
    <w:rsid w:val="00CA4384"/>
    <w:rsid w:val="00CA51CA"/>
    <w:rsid w:val="00CA538C"/>
    <w:rsid w:val="00CA5EB0"/>
    <w:rsid w:val="00CA7B1A"/>
    <w:rsid w:val="00CB044C"/>
    <w:rsid w:val="00CB0D8F"/>
    <w:rsid w:val="00CB15C2"/>
    <w:rsid w:val="00CB28B1"/>
    <w:rsid w:val="00CB34D5"/>
    <w:rsid w:val="00CB3566"/>
    <w:rsid w:val="00CB3630"/>
    <w:rsid w:val="00CB3637"/>
    <w:rsid w:val="00CB3753"/>
    <w:rsid w:val="00CB38D2"/>
    <w:rsid w:val="00CB3A49"/>
    <w:rsid w:val="00CB3B60"/>
    <w:rsid w:val="00CB3CD9"/>
    <w:rsid w:val="00CB4CC7"/>
    <w:rsid w:val="00CB6067"/>
    <w:rsid w:val="00CB7342"/>
    <w:rsid w:val="00CB76CD"/>
    <w:rsid w:val="00CB7B92"/>
    <w:rsid w:val="00CC05A6"/>
    <w:rsid w:val="00CC2064"/>
    <w:rsid w:val="00CC30FC"/>
    <w:rsid w:val="00CC31C3"/>
    <w:rsid w:val="00CC3215"/>
    <w:rsid w:val="00CC3650"/>
    <w:rsid w:val="00CC3E99"/>
    <w:rsid w:val="00CC40BA"/>
    <w:rsid w:val="00CC4CF1"/>
    <w:rsid w:val="00CC625A"/>
    <w:rsid w:val="00CC628C"/>
    <w:rsid w:val="00CC6334"/>
    <w:rsid w:val="00CC6843"/>
    <w:rsid w:val="00CC7003"/>
    <w:rsid w:val="00CC761F"/>
    <w:rsid w:val="00CC766D"/>
    <w:rsid w:val="00CC7886"/>
    <w:rsid w:val="00CD0319"/>
    <w:rsid w:val="00CD09AD"/>
    <w:rsid w:val="00CD0D71"/>
    <w:rsid w:val="00CD14BF"/>
    <w:rsid w:val="00CD14F1"/>
    <w:rsid w:val="00CD1EA0"/>
    <w:rsid w:val="00CD227C"/>
    <w:rsid w:val="00CD278D"/>
    <w:rsid w:val="00CD3213"/>
    <w:rsid w:val="00CD344B"/>
    <w:rsid w:val="00CD3A84"/>
    <w:rsid w:val="00CD485D"/>
    <w:rsid w:val="00CD4E41"/>
    <w:rsid w:val="00CD58DD"/>
    <w:rsid w:val="00CD6D92"/>
    <w:rsid w:val="00CD7870"/>
    <w:rsid w:val="00CD7F0D"/>
    <w:rsid w:val="00CE13B5"/>
    <w:rsid w:val="00CE1B3E"/>
    <w:rsid w:val="00CE2A7F"/>
    <w:rsid w:val="00CE4348"/>
    <w:rsid w:val="00CE47E6"/>
    <w:rsid w:val="00CE4B91"/>
    <w:rsid w:val="00CE4CBC"/>
    <w:rsid w:val="00CE535B"/>
    <w:rsid w:val="00CE60D6"/>
    <w:rsid w:val="00CE731E"/>
    <w:rsid w:val="00CE7B3A"/>
    <w:rsid w:val="00CF0640"/>
    <w:rsid w:val="00CF081B"/>
    <w:rsid w:val="00CF0C39"/>
    <w:rsid w:val="00CF0D30"/>
    <w:rsid w:val="00CF0D6F"/>
    <w:rsid w:val="00CF1226"/>
    <w:rsid w:val="00CF1622"/>
    <w:rsid w:val="00CF17B2"/>
    <w:rsid w:val="00CF2063"/>
    <w:rsid w:val="00CF2312"/>
    <w:rsid w:val="00CF320A"/>
    <w:rsid w:val="00CF3E96"/>
    <w:rsid w:val="00CF4091"/>
    <w:rsid w:val="00CF5706"/>
    <w:rsid w:val="00CF5AD2"/>
    <w:rsid w:val="00CF5D52"/>
    <w:rsid w:val="00CF5DDF"/>
    <w:rsid w:val="00CF7DF7"/>
    <w:rsid w:val="00D013D9"/>
    <w:rsid w:val="00D02658"/>
    <w:rsid w:val="00D03118"/>
    <w:rsid w:val="00D0369C"/>
    <w:rsid w:val="00D036F3"/>
    <w:rsid w:val="00D042D4"/>
    <w:rsid w:val="00D057FB"/>
    <w:rsid w:val="00D06FA6"/>
    <w:rsid w:val="00D07293"/>
    <w:rsid w:val="00D07F87"/>
    <w:rsid w:val="00D11E52"/>
    <w:rsid w:val="00D12C2F"/>
    <w:rsid w:val="00D134CA"/>
    <w:rsid w:val="00D13F09"/>
    <w:rsid w:val="00D14B92"/>
    <w:rsid w:val="00D16B33"/>
    <w:rsid w:val="00D173B7"/>
    <w:rsid w:val="00D179FB"/>
    <w:rsid w:val="00D20D61"/>
    <w:rsid w:val="00D22E2D"/>
    <w:rsid w:val="00D231A1"/>
    <w:rsid w:val="00D23E9B"/>
    <w:rsid w:val="00D23F03"/>
    <w:rsid w:val="00D24A0A"/>
    <w:rsid w:val="00D2705B"/>
    <w:rsid w:val="00D27174"/>
    <w:rsid w:val="00D27527"/>
    <w:rsid w:val="00D27647"/>
    <w:rsid w:val="00D304AE"/>
    <w:rsid w:val="00D30AD1"/>
    <w:rsid w:val="00D315F2"/>
    <w:rsid w:val="00D319AF"/>
    <w:rsid w:val="00D328B3"/>
    <w:rsid w:val="00D33877"/>
    <w:rsid w:val="00D33D61"/>
    <w:rsid w:val="00D3429B"/>
    <w:rsid w:val="00D343EF"/>
    <w:rsid w:val="00D3459E"/>
    <w:rsid w:val="00D364B3"/>
    <w:rsid w:val="00D36602"/>
    <w:rsid w:val="00D36BF0"/>
    <w:rsid w:val="00D3704C"/>
    <w:rsid w:val="00D37E8E"/>
    <w:rsid w:val="00D4079F"/>
    <w:rsid w:val="00D41F75"/>
    <w:rsid w:val="00D43130"/>
    <w:rsid w:val="00D43EBA"/>
    <w:rsid w:val="00D45530"/>
    <w:rsid w:val="00D46581"/>
    <w:rsid w:val="00D46EFC"/>
    <w:rsid w:val="00D4795E"/>
    <w:rsid w:val="00D51646"/>
    <w:rsid w:val="00D52049"/>
    <w:rsid w:val="00D52680"/>
    <w:rsid w:val="00D528F8"/>
    <w:rsid w:val="00D5304D"/>
    <w:rsid w:val="00D53BD4"/>
    <w:rsid w:val="00D544ED"/>
    <w:rsid w:val="00D556F7"/>
    <w:rsid w:val="00D56DB6"/>
    <w:rsid w:val="00D57761"/>
    <w:rsid w:val="00D57F09"/>
    <w:rsid w:val="00D60531"/>
    <w:rsid w:val="00D622C6"/>
    <w:rsid w:val="00D62A08"/>
    <w:rsid w:val="00D64286"/>
    <w:rsid w:val="00D6534D"/>
    <w:rsid w:val="00D65941"/>
    <w:rsid w:val="00D67016"/>
    <w:rsid w:val="00D67C7F"/>
    <w:rsid w:val="00D703EC"/>
    <w:rsid w:val="00D70779"/>
    <w:rsid w:val="00D70D89"/>
    <w:rsid w:val="00D7132E"/>
    <w:rsid w:val="00D72FB8"/>
    <w:rsid w:val="00D7362A"/>
    <w:rsid w:val="00D743A9"/>
    <w:rsid w:val="00D74437"/>
    <w:rsid w:val="00D7471D"/>
    <w:rsid w:val="00D75751"/>
    <w:rsid w:val="00D75A11"/>
    <w:rsid w:val="00D76545"/>
    <w:rsid w:val="00D77460"/>
    <w:rsid w:val="00D809F9"/>
    <w:rsid w:val="00D81595"/>
    <w:rsid w:val="00D8170B"/>
    <w:rsid w:val="00D822AA"/>
    <w:rsid w:val="00D825D9"/>
    <w:rsid w:val="00D8297C"/>
    <w:rsid w:val="00D82A97"/>
    <w:rsid w:val="00D82E4F"/>
    <w:rsid w:val="00D83BC6"/>
    <w:rsid w:val="00D8474B"/>
    <w:rsid w:val="00D848D7"/>
    <w:rsid w:val="00D85071"/>
    <w:rsid w:val="00D85DD6"/>
    <w:rsid w:val="00D86BE5"/>
    <w:rsid w:val="00D86CF0"/>
    <w:rsid w:val="00D87E50"/>
    <w:rsid w:val="00D90A04"/>
    <w:rsid w:val="00D91751"/>
    <w:rsid w:val="00D91B2A"/>
    <w:rsid w:val="00D9333C"/>
    <w:rsid w:val="00D9429C"/>
    <w:rsid w:val="00D94D84"/>
    <w:rsid w:val="00D9551B"/>
    <w:rsid w:val="00D9567B"/>
    <w:rsid w:val="00D96283"/>
    <w:rsid w:val="00D968CB"/>
    <w:rsid w:val="00D969F9"/>
    <w:rsid w:val="00DA1EE2"/>
    <w:rsid w:val="00DA203A"/>
    <w:rsid w:val="00DA2306"/>
    <w:rsid w:val="00DA2F46"/>
    <w:rsid w:val="00DA40DB"/>
    <w:rsid w:val="00DA4571"/>
    <w:rsid w:val="00DA47B3"/>
    <w:rsid w:val="00DA57D0"/>
    <w:rsid w:val="00DA6257"/>
    <w:rsid w:val="00DA6749"/>
    <w:rsid w:val="00DA6851"/>
    <w:rsid w:val="00DA6A80"/>
    <w:rsid w:val="00DA7886"/>
    <w:rsid w:val="00DA7966"/>
    <w:rsid w:val="00DA7BFD"/>
    <w:rsid w:val="00DB0539"/>
    <w:rsid w:val="00DB07C3"/>
    <w:rsid w:val="00DB1119"/>
    <w:rsid w:val="00DB2724"/>
    <w:rsid w:val="00DB2AF6"/>
    <w:rsid w:val="00DB2F55"/>
    <w:rsid w:val="00DB331A"/>
    <w:rsid w:val="00DB38D5"/>
    <w:rsid w:val="00DB46FE"/>
    <w:rsid w:val="00DB5698"/>
    <w:rsid w:val="00DB5DC1"/>
    <w:rsid w:val="00DB60A4"/>
    <w:rsid w:val="00DB681D"/>
    <w:rsid w:val="00DB6C13"/>
    <w:rsid w:val="00DB7786"/>
    <w:rsid w:val="00DC059A"/>
    <w:rsid w:val="00DC1E3D"/>
    <w:rsid w:val="00DC2349"/>
    <w:rsid w:val="00DC23AB"/>
    <w:rsid w:val="00DC3D3A"/>
    <w:rsid w:val="00DC47C4"/>
    <w:rsid w:val="00DC6DD0"/>
    <w:rsid w:val="00DC70A2"/>
    <w:rsid w:val="00DC70EF"/>
    <w:rsid w:val="00DC7B9A"/>
    <w:rsid w:val="00DD058C"/>
    <w:rsid w:val="00DD13AE"/>
    <w:rsid w:val="00DD2640"/>
    <w:rsid w:val="00DD35C0"/>
    <w:rsid w:val="00DD3669"/>
    <w:rsid w:val="00DD36D4"/>
    <w:rsid w:val="00DD3905"/>
    <w:rsid w:val="00DD3E1D"/>
    <w:rsid w:val="00DD53D4"/>
    <w:rsid w:val="00DD60FE"/>
    <w:rsid w:val="00DD6515"/>
    <w:rsid w:val="00DD6CD7"/>
    <w:rsid w:val="00DD72D3"/>
    <w:rsid w:val="00DD737D"/>
    <w:rsid w:val="00DD7956"/>
    <w:rsid w:val="00DD7F2B"/>
    <w:rsid w:val="00DE1501"/>
    <w:rsid w:val="00DE294D"/>
    <w:rsid w:val="00DE2C24"/>
    <w:rsid w:val="00DE37B4"/>
    <w:rsid w:val="00DE3A87"/>
    <w:rsid w:val="00DE41A7"/>
    <w:rsid w:val="00DE4735"/>
    <w:rsid w:val="00DE54D2"/>
    <w:rsid w:val="00DE5959"/>
    <w:rsid w:val="00DE625F"/>
    <w:rsid w:val="00DE6B89"/>
    <w:rsid w:val="00DF0101"/>
    <w:rsid w:val="00DF0363"/>
    <w:rsid w:val="00DF064C"/>
    <w:rsid w:val="00DF1B2A"/>
    <w:rsid w:val="00DF1D85"/>
    <w:rsid w:val="00DF28F0"/>
    <w:rsid w:val="00DF2BBB"/>
    <w:rsid w:val="00DF3CB4"/>
    <w:rsid w:val="00DF428C"/>
    <w:rsid w:val="00DF5696"/>
    <w:rsid w:val="00DF6235"/>
    <w:rsid w:val="00DF6E23"/>
    <w:rsid w:val="00DF7130"/>
    <w:rsid w:val="00E01DB3"/>
    <w:rsid w:val="00E04852"/>
    <w:rsid w:val="00E04AD5"/>
    <w:rsid w:val="00E04E58"/>
    <w:rsid w:val="00E06425"/>
    <w:rsid w:val="00E0654C"/>
    <w:rsid w:val="00E065E6"/>
    <w:rsid w:val="00E06A74"/>
    <w:rsid w:val="00E06E5B"/>
    <w:rsid w:val="00E06F9A"/>
    <w:rsid w:val="00E10444"/>
    <w:rsid w:val="00E10650"/>
    <w:rsid w:val="00E110A5"/>
    <w:rsid w:val="00E12B25"/>
    <w:rsid w:val="00E12C0E"/>
    <w:rsid w:val="00E13A4E"/>
    <w:rsid w:val="00E13C81"/>
    <w:rsid w:val="00E13C8F"/>
    <w:rsid w:val="00E13CDA"/>
    <w:rsid w:val="00E15DBF"/>
    <w:rsid w:val="00E15EFF"/>
    <w:rsid w:val="00E16A76"/>
    <w:rsid w:val="00E1788B"/>
    <w:rsid w:val="00E17CC2"/>
    <w:rsid w:val="00E2067A"/>
    <w:rsid w:val="00E2130E"/>
    <w:rsid w:val="00E21D98"/>
    <w:rsid w:val="00E2204B"/>
    <w:rsid w:val="00E2311A"/>
    <w:rsid w:val="00E23ABB"/>
    <w:rsid w:val="00E23B98"/>
    <w:rsid w:val="00E23E83"/>
    <w:rsid w:val="00E24794"/>
    <w:rsid w:val="00E26985"/>
    <w:rsid w:val="00E26C96"/>
    <w:rsid w:val="00E26F43"/>
    <w:rsid w:val="00E27071"/>
    <w:rsid w:val="00E305D8"/>
    <w:rsid w:val="00E311C4"/>
    <w:rsid w:val="00E31A7A"/>
    <w:rsid w:val="00E327AA"/>
    <w:rsid w:val="00E3390C"/>
    <w:rsid w:val="00E3391E"/>
    <w:rsid w:val="00E353BE"/>
    <w:rsid w:val="00E3559D"/>
    <w:rsid w:val="00E35A55"/>
    <w:rsid w:val="00E35AA7"/>
    <w:rsid w:val="00E35BFE"/>
    <w:rsid w:val="00E35FCD"/>
    <w:rsid w:val="00E37499"/>
    <w:rsid w:val="00E37840"/>
    <w:rsid w:val="00E4171E"/>
    <w:rsid w:val="00E4221D"/>
    <w:rsid w:val="00E42C98"/>
    <w:rsid w:val="00E42D56"/>
    <w:rsid w:val="00E43E72"/>
    <w:rsid w:val="00E44021"/>
    <w:rsid w:val="00E442B1"/>
    <w:rsid w:val="00E44F1E"/>
    <w:rsid w:val="00E45998"/>
    <w:rsid w:val="00E45CEF"/>
    <w:rsid w:val="00E5025D"/>
    <w:rsid w:val="00E50299"/>
    <w:rsid w:val="00E5112A"/>
    <w:rsid w:val="00E5135B"/>
    <w:rsid w:val="00E5184D"/>
    <w:rsid w:val="00E52E64"/>
    <w:rsid w:val="00E53E6B"/>
    <w:rsid w:val="00E53E8D"/>
    <w:rsid w:val="00E56902"/>
    <w:rsid w:val="00E56B89"/>
    <w:rsid w:val="00E57A24"/>
    <w:rsid w:val="00E57E69"/>
    <w:rsid w:val="00E60274"/>
    <w:rsid w:val="00E6063B"/>
    <w:rsid w:val="00E606F1"/>
    <w:rsid w:val="00E6099E"/>
    <w:rsid w:val="00E61EAA"/>
    <w:rsid w:val="00E62790"/>
    <w:rsid w:val="00E62FF8"/>
    <w:rsid w:val="00E64AC1"/>
    <w:rsid w:val="00E6568A"/>
    <w:rsid w:val="00E656EE"/>
    <w:rsid w:val="00E66E59"/>
    <w:rsid w:val="00E66F19"/>
    <w:rsid w:val="00E67019"/>
    <w:rsid w:val="00E67DA1"/>
    <w:rsid w:val="00E67F4C"/>
    <w:rsid w:val="00E67F98"/>
    <w:rsid w:val="00E7008A"/>
    <w:rsid w:val="00E71705"/>
    <w:rsid w:val="00E71C08"/>
    <w:rsid w:val="00E71D57"/>
    <w:rsid w:val="00E729BD"/>
    <w:rsid w:val="00E739D8"/>
    <w:rsid w:val="00E73DEF"/>
    <w:rsid w:val="00E74486"/>
    <w:rsid w:val="00E74513"/>
    <w:rsid w:val="00E74A2F"/>
    <w:rsid w:val="00E758D5"/>
    <w:rsid w:val="00E77B74"/>
    <w:rsid w:val="00E77D55"/>
    <w:rsid w:val="00E77F8E"/>
    <w:rsid w:val="00E802B2"/>
    <w:rsid w:val="00E80D50"/>
    <w:rsid w:val="00E82072"/>
    <w:rsid w:val="00E829AE"/>
    <w:rsid w:val="00E82ABB"/>
    <w:rsid w:val="00E83958"/>
    <w:rsid w:val="00E85861"/>
    <w:rsid w:val="00E85DF3"/>
    <w:rsid w:val="00E85E03"/>
    <w:rsid w:val="00E85E49"/>
    <w:rsid w:val="00E8682C"/>
    <w:rsid w:val="00E872A5"/>
    <w:rsid w:val="00E873D6"/>
    <w:rsid w:val="00E9166C"/>
    <w:rsid w:val="00E928EB"/>
    <w:rsid w:val="00E932DD"/>
    <w:rsid w:val="00E93EC1"/>
    <w:rsid w:val="00E93FDC"/>
    <w:rsid w:val="00E970A9"/>
    <w:rsid w:val="00E97220"/>
    <w:rsid w:val="00EA0BC2"/>
    <w:rsid w:val="00EA1B5B"/>
    <w:rsid w:val="00EA2042"/>
    <w:rsid w:val="00EA2889"/>
    <w:rsid w:val="00EA2BB8"/>
    <w:rsid w:val="00EA3078"/>
    <w:rsid w:val="00EA3A0C"/>
    <w:rsid w:val="00EA3F3B"/>
    <w:rsid w:val="00EA5EFA"/>
    <w:rsid w:val="00EA6611"/>
    <w:rsid w:val="00EA66F8"/>
    <w:rsid w:val="00EA68B0"/>
    <w:rsid w:val="00EA793A"/>
    <w:rsid w:val="00EA7E20"/>
    <w:rsid w:val="00EB077F"/>
    <w:rsid w:val="00EB117A"/>
    <w:rsid w:val="00EB11DD"/>
    <w:rsid w:val="00EB1422"/>
    <w:rsid w:val="00EB1ADF"/>
    <w:rsid w:val="00EB1D1C"/>
    <w:rsid w:val="00EB2058"/>
    <w:rsid w:val="00EB26C0"/>
    <w:rsid w:val="00EB27B5"/>
    <w:rsid w:val="00EB39F6"/>
    <w:rsid w:val="00EB3BC5"/>
    <w:rsid w:val="00EB4893"/>
    <w:rsid w:val="00EB5D23"/>
    <w:rsid w:val="00EB667E"/>
    <w:rsid w:val="00EC0201"/>
    <w:rsid w:val="00EC0CE8"/>
    <w:rsid w:val="00EC0D83"/>
    <w:rsid w:val="00EC0E09"/>
    <w:rsid w:val="00EC1063"/>
    <w:rsid w:val="00EC27C8"/>
    <w:rsid w:val="00EC2D60"/>
    <w:rsid w:val="00EC2E1C"/>
    <w:rsid w:val="00EC3424"/>
    <w:rsid w:val="00EC36C2"/>
    <w:rsid w:val="00EC4420"/>
    <w:rsid w:val="00EC4D29"/>
    <w:rsid w:val="00EC5880"/>
    <w:rsid w:val="00EC5F08"/>
    <w:rsid w:val="00EC64AF"/>
    <w:rsid w:val="00EC65C4"/>
    <w:rsid w:val="00EC7694"/>
    <w:rsid w:val="00ED0352"/>
    <w:rsid w:val="00ED0584"/>
    <w:rsid w:val="00ED0596"/>
    <w:rsid w:val="00ED06FB"/>
    <w:rsid w:val="00ED21E6"/>
    <w:rsid w:val="00ED29D9"/>
    <w:rsid w:val="00ED2F08"/>
    <w:rsid w:val="00ED410F"/>
    <w:rsid w:val="00ED42C9"/>
    <w:rsid w:val="00ED4563"/>
    <w:rsid w:val="00ED675A"/>
    <w:rsid w:val="00ED733A"/>
    <w:rsid w:val="00EE0119"/>
    <w:rsid w:val="00EE0282"/>
    <w:rsid w:val="00EE0521"/>
    <w:rsid w:val="00EE0524"/>
    <w:rsid w:val="00EE0E53"/>
    <w:rsid w:val="00EE1407"/>
    <w:rsid w:val="00EE283E"/>
    <w:rsid w:val="00EE2CC9"/>
    <w:rsid w:val="00EE3564"/>
    <w:rsid w:val="00EE3D1D"/>
    <w:rsid w:val="00EE4936"/>
    <w:rsid w:val="00EE4F1A"/>
    <w:rsid w:val="00EE5AE5"/>
    <w:rsid w:val="00EE5EC7"/>
    <w:rsid w:val="00EE643B"/>
    <w:rsid w:val="00EE74F4"/>
    <w:rsid w:val="00EE7623"/>
    <w:rsid w:val="00EE7B8F"/>
    <w:rsid w:val="00EF246A"/>
    <w:rsid w:val="00EF261E"/>
    <w:rsid w:val="00EF2F38"/>
    <w:rsid w:val="00EF3784"/>
    <w:rsid w:val="00EF3917"/>
    <w:rsid w:val="00EF3AA0"/>
    <w:rsid w:val="00EF3EB8"/>
    <w:rsid w:val="00EF435B"/>
    <w:rsid w:val="00EF4397"/>
    <w:rsid w:val="00EF490B"/>
    <w:rsid w:val="00EF4F82"/>
    <w:rsid w:val="00EF5840"/>
    <w:rsid w:val="00EF5B19"/>
    <w:rsid w:val="00EF6696"/>
    <w:rsid w:val="00EF7EE6"/>
    <w:rsid w:val="00F002F8"/>
    <w:rsid w:val="00F0184F"/>
    <w:rsid w:val="00F02005"/>
    <w:rsid w:val="00F02913"/>
    <w:rsid w:val="00F03E3D"/>
    <w:rsid w:val="00F04635"/>
    <w:rsid w:val="00F04939"/>
    <w:rsid w:val="00F05316"/>
    <w:rsid w:val="00F056E0"/>
    <w:rsid w:val="00F0602F"/>
    <w:rsid w:val="00F0657E"/>
    <w:rsid w:val="00F067F1"/>
    <w:rsid w:val="00F073D7"/>
    <w:rsid w:val="00F07613"/>
    <w:rsid w:val="00F079AF"/>
    <w:rsid w:val="00F10A0D"/>
    <w:rsid w:val="00F12058"/>
    <w:rsid w:val="00F134DB"/>
    <w:rsid w:val="00F135DD"/>
    <w:rsid w:val="00F146AE"/>
    <w:rsid w:val="00F15454"/>
    <w:rsid w:val="00F15B98"/>
    <w:rsid w:val="00F16A02"/>
    <w:rsid w:val="00F16E3B"/>
    <w:rsid w:val="00F17C72"/>
    <w:rsid w:val="00F17CA0"/>
    <w:rsid w:val="00F17E1A"/>
    <w:rsid w:val="00F21159"/>
    <w:rsid w:val="00F2154D"/>
    <w:rsid w:val="00F21AE4"/>
    <w:rsid w:val="00F21C39"/>
    <w:rsid w:val="00F23092"/>
    <w:rsid w:val="00F23185"/>
    <w:rsid w:val="00F23CA3"/>
    <w:rsid w:val="00F23FEE"/>
    <w:rsid w:val="00F24D56"/>
    <w:rsid w:val="00F262A9"/>
    <w:rsid w:val="00F27241"/>
    <w:rsid w:val="00F27245"/>
    <w:rsid w:val="00F27949"/>
    <w:rsid w:val="00F2799B"/>
    <w:rsid w:val="00F30E96"/>
    <w:rsid w:val="00F31074"/>
    <w:rsid w:val="00F31EF8"/>
    <w:rsid w:val="00F320E0"/>
    <w:rsid w:val="00F33F3E"/>
    <w:rsid w:val="00F35BC3"/>
    <w:rsid w:val="00F35F0C"/>
    <w:rsid w:val="00F367DA"/>
    <w:rsid w:val="00F36EB5"/>
    <w:rsid w:val="00F40666"/>
    <w:rsid w:val="00F40948"/>
    <w:rsid w:val="00F41D9A"/>
    <w:rsid w:val="00F42829"/>
    <w:rsid w:val="00F42A9B"/>
    <w:rsid w:val="00F42B57"/>
    <w:rsid w:val="00F43093"/>
    <w:rsid w:val="00F434BC"/>
    <w:rsid w:val="00F43A22"/>
    <w:rsid w:val="00F43E87"/>
    <w:rsid w:val="00F46378"/>
    <w:rsid w:val="00F4791A"/>
    <w:rsid w:val="00F50183"/>
    <w:rsid w:val="00F5078C"/>
    <w:rsid w:val="00F511B5"/>
    <w:rsid w:val="00F51F7E"/>
    <w:rsid w:val="00F527EE"/>
    <w:rsid w:val="00F53850"/>
    <w:rsid w:val="00F5441D"/>
    <w:rsid w:val="00F54F5E"/>
    <w:rsid w:val="00F55D86"/>
    <w:rsid w:val="00F566A1"/>
    <w:rsid w:val="00F56714"/>
    <w:rsid w:val="00F56B9E"/>
    <w:rsid w:val="00F56C4B"/>
    <w:rsid w:val="00F56C51"/>
    <w:rsid w:val="00F57D95"/>
    <w:rsid w:val="00F6031B"/>
    <w:rsid w:val="00F61876"/>
    <w:rsid w:val="00F6204D"/>
    <w:rsid w:val="00F6271E"/>
    <w:rsid w:val="00F62A92"/>
    <w:rsid w:val="00F62D06"/>
    <w:rsid w:val="00F63414"/>
    <w:rsid w:val="00F638FF"/>
    <w:rsid w:val="00F63945"/>
    <w:rsid w:val="00F652E8"/>
    <w:rsid w:val="00F65A77"/>
    <w:rsid w:val="00F65F00"/>
    <w:rsid w:val="00F65F6B"/>
    <w:rsid w:val="00F6662B"/>
    <w:rsid w:val="00F66983"/>
    <w:rsid w:val="00F671CF"/>
    <w:rsid w:val="00F675BB"/>
    <w:rsid w:val="00F67D0F"/>
    <w:rsid w:val="00F70A20"/>
    <w:rsid w:val="00F74A11"/>
    <w:rsid w:val="00F74FE8"/>
    <w:rsid w:val="00F76496"/>
    <w:rsid w:val="00F764ED"/>
    <w:rsid w:val="00F767A1"/>
    <w:rsid w:val="00F777D2"/>
    <w:rsid w:val="00F80769"/>
    <w:rsid w:val="00F807D8"/>
    <w:rsid w:val="00F808A9"/>
    <w:rsid w:val="00F80EAB"/>
    <w:rsid w:val="00F81593"/>
    <w:rsid w:val="00F815B1"/>
    <w:rsid w:val="00F81F64"/>
    <w:rsid w:val="00F82364"/>
    <w:rsid w:val="00F8491E"/>
    <w:rsid w:val="00F852C0"/>
    <w:rsid w:val="00F85785"/>
    <w:rsid w:val="00F85B72"/>
    <w:rsid w:val="00F865D7"/>
    <w:rsid w:val="00F86DBC"/>
    <w:rsid w:val="00F86E96"/>
    <w:rsid w:val="00F90D66"/>
    <w:rsid w:val="00F913AD"/>
    <w:rsid w:val="00F9155F"/>
    <w:rsid w:val="00F9163E"/>
    <w:rsid w:val="00F92012"/>
    <w:rsid w:val="00F92295"/>
    <w:rsid w:val="00F924AD"/>
    <w:rsid w:val="00F92800"/>
    <w:rsid w:val="00F941A6"/>
    <w:rsid w:val="00F94218"/>
    <w:rsid w:val="00F950A2"/>
    <w:rsid w:val="00F9565A"/>
    <w:rsid w:val="00F9604D"/>
    <w:rsid w:val="00F96BEE"/>
    <w:rsid w:val="00F970E4"/>
    <w:rsid w:val="00FA0E71"/>
    <w:rsid w:val="00FA0E7E"/>
    <w:rsid w:val="00FA2DD1"/>
    <w:rsid w:val="00FA3D2E"/>
    <w:rsid w:val="00FA42D3"/>
    <w:rsid w:val="00FA573D"/>
    <w:rsid w:val="00FA5E79"/>
    <w:rsid w:val="00FA6698"/>
    <w:rsid w:val="00FA7862"/>
    <w:rsid w:val="00FA79CE"/>
    <w:rsid w:val="00FA7B89"/>
    <w:rsid w:val="00FA7D04"/>
    <w:rsid w:val="00FA7F59"/>
    <w:rsid w:val="00FB06F2"/>
    <w:rsid w:val="00FB0846"/>
    <w:rsid w:val="00FB1219"/>
    <w:rsid w:val="00FB258F"/>
    <w:rsid w:val="00FB269D"/>
    <w:rsid w:val="00FB297E"/>
    <w:rsid w:val="00FB3126"/>
    <w:rsid w:val="00FB340A"/>
    <w:rsid w:val="00FB367E"/>
    <w:rsid w:val="00FB3A40"/>
    <w:rsid w:val="00FB3BB3"/>
    <w:rsid w:val="00FB5C25"/>
    <w:rsid w:val="00FB6405"/>
    <w:rsid w:val="00FB7309"/>
    <w:rsid w:val="00FB768E"/>
    <w:rsid w:val="00FB789C"/>
    <w:rsid w:val="00FB7C5C"/>
    <w:rsid w:val="00FC11F4"/>
    <w:rsid w:val="00FC2372"/>
    <w:rsid w:val="00FC2477"/>
    <w:rsid w:val="00FC2836"/>
    <w:rsid w:val="00FC2D84"/>
    <w:rsid w:val="00FC3308"/>
    <w:rsid w:val="00FC39BE"/>
    <w:rsid w:val="00FC3CAA"/>
    <w:rsid w:val="00FC47FA"/>
    <w:rsid w:val="00FC4F87"/>
    <w:rsid w:val="00FC541D"/>
    <w:rsid w:val="00FC579B"/>
    <w:rsid w:val="00FC6008"/>
    <w:rsid w:val="00FC7093"/>
    <w:rsid w:val="00FC74CA"/>
    <w:rsid w:val="00FC7B99"/>
    <w:rsid w:val="00FD051C"/>
    <w:rsid w:val="00FD087D"/>
    <w:rsid w:val="00FD0AB4"/>
    <w:rsid w:val="00FD20AB"/>
    <w:rsid w:val="00FD2B4E"/>
    <w:rsid w:val="00FD2BD7"/>
    <w:rsid w:val="00FD3B90"/>
    <w:rsid w:val="00FD3C3B"/>
    <w:rsid w:val="00FD3F8F"/>
    <w:rsid w:val="00FD4B3F"/>
    <w:rsid w:val="00FD5303"/>
    <w:rsid w:val="00FD5618"/>
    <w:rsid w:val="00FD613B"/>
    <w:rsid w:val="00FD6F9A"/>
    <w:rsid w:val="00FD6FD0"/>
    <w:rsid w:val="00FD7CE9"/>
    <w:rsid w:val="00FE0749"/>
    <w:rsid w:val="00FE191D"/>
    <w:rsid w:val="00FE1CF1"/>
    <w:rsid w:val="00FE20FE"/>
    <w:rsid w:val="00FE2553"/>
    <w:rsid w:val="00FE26DE"/>
    <w:rsid w:val="00FE2834"/>
    <w:rsid w:val="00FE3C31"/>
    <w:rsid w:val="00FE4719"/>
    <w:rsid w:val="00FE4726"/>
    <w:rsid w:val="00FE6AF3"/>
    <w:rsid w:val="00FE70B4"/>
    <w:rsid w:val="00FE715D"/>
    <w:rsid w:val="00FF0439"/>
    <w:rsid w:val="00FF05F8"/>
    <w:rsid w:val="00FF0649"/>
    <w:rsid w:val="00FF0826"/>
    <w:rsid w:val="00FF1668"/>
    <w:rsid w:val="00FF1AC7"/>
    <w:rsid w:val="00FF1D92"/>
    <w:rsid w:val="00FF1F60"/>
    <w:rsid w:val="00FF39AE"/>
    <w:rsid w:val="00FF3B4F"/>
    <w:rsid w:val="00FF3FCB"/>
    <w:rsid w:val="00FF45AF"/>
    <w:rsid w:val="00FF49DF"/>
    <w:rsid w:val="00FF5057"/>
    <w:rsid w:val="00FF5406"/>
    <w:rsid w:val="00FF5493"/>
    <w:rsid w:val="00FF54C6"/>
    <w:rsid w:val="00FF6794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73445"/>
  <w15:chartTrackingRefBased/>
  <w15:docId w15:val="{01D3ACDA-3011-4F0D-83C8-1B65EC24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16664B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locked/>
    <w:rsid w:val="003324CD"/>
    <w:pPr>
      <w:keepNext/>
      <w:tabs>
        <w:tab w:val="left" w:pos="4111"/>
      </w:tabs>
      <w:outlineLvl w:val="0"/>
    </w:pPr>
    <w:rPr>
      <w:rFonts w:ascii="Arial" w:eastAsia="Times New Roman" w:hAnsi="Arial" w:cs="Times New Roman"/>
      <w:b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982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2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locked/>
    <w:rsid w:val="00982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21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locked/>
    <w:rsid w:val="009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D822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A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locked/>
    <w:rsid w:val="00177EE2"/>
  </w:style>
  <w:style w:type="character" w:customStyle="1" w:styleId="shorttext">
    <w:name w:val="short_text"/>
    <w:basedOn w:val="Domylnaczcionkaakapitu"/>
    <w:locked/>
    <w:rsid w:val="008B1CC6"/>
  </w:style>
  <w:style w:type="paragraph" w:customStyle="1" w:styleId="Default">
    <w:name w:val="Default"/>
    <w:locked/>
    <w:rsid w:val="008B1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locked/>
    <w:rsid w:val="00F30E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7224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44F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72244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324CD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locked/>
    <w:rsid w:val="004B3C06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locked/>
    <w:rsid w:val="00D7746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5168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rtyfikacja@pimot.lukasiewicz.gov.pl" TargetMode="External"/><Relationship Id="rId1" Type="http://schemas.openxmlformats.org/officeDocument/2006/relationships/hyperlink" Target="http://www.pimot.lukasiewic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1A9D-EA46-4250-ABE0-E327F573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Makowski</dc:creator>
  <cp:keywords/>
  <dc:description/>
  <cp:lastModifiedBy>Roman Nadratowski | Łukasiewicz – PIMOT</cp:lastModifiedBy>
  <cp:revision>2</cp:revision>
  <cp:lastPrinted>2021-09-30T19:07:00Z</cp:lastPrinted>
  <dcterms:created xsi:type="dcterms:W3CDTF">2024-12-18T11:07:00Z</dcterms:created>
  <dcterms:modified xsi:type="dcterms:W3CDTF">2024-12-18T11:07:00Z</dcterms:modified>
</cp:coreProperties>
</file>