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6D8C" w14:textId="77777777" w:rsidR="007D416F" w:rsidRPr="005D11E6" w:rsidRDefault="007D416F" w:rsidP="007D416F">
      <w:pPr>
        <w:rPr>
          <w:sz w:val="4"/>
          <w:szCs w:val="4"/>
        </w:rPr>
      </w:pPr>
      <w:bookmarkStart w:id="0" w:name="_Hlk62156137"/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76"/>
        <w:gridCol w:w="2476"/>
        <w:gridCol w:w="7"/>
        <w:gridCol w:w="4959"/>
      </w:tblGrid>
      <w:tr w:rsidR="001374EC" w:rsidRPr="001374EC" w14:paraId="62A76E09" w14:textId="77777777" w:rsidTr="00DA705B">
        <w:trPr>
          <w:trHeight w:val="946"/>
        </w:trPr>
        <w:tc>
          <w:tcPr>
            <w:tcW w:w="2400" w:type="dxa"/>
            <w:tcBorders>
              <w:right w:val="nil"/>
            </w:tcBorders>
            <w:shd w:val="clear" w:color="auto" w:fill="F2F8D4"/>
            <w:vAlign w:val="center"/>
          </w:tcPr>
          <w:p w14:paraId="719D8674" w14:textId="3F82B136" w:rsidR="001374EC" w:rsidRPr="00A81479" w:rsidRDefault="001374EC" w:rsidP="001374EC">
            <w:pPr>
              <w:ind w:left="127"/>
              <w:rPr>
                <w:sz w:val="20"/>
                <w:szCs w:val="20"/>
              </w:rPr>
            </w:pPr>
            <w:r w:rsidRPr="00A81479">
              <w:rPr>
                <w:rFonts w:ascii="Verdana" w:hAnsi="Verdana"/>
                <w:sz w:val="20"/>
                <w:szCs w:val="20"/>
              </w:rPr>
              <w:t>Nazwa i adres właściciela pojazdu</w:t>
            </w: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0AD9950B" w14:textId="57188F1F" w:rsidR="001374EC" w:rsidRPr="00A81479" w:rsidRDefault="001374EC" w:rsidP="001374EC">
            <w:pPr>
              <w:ind w:left="127"/>
              <w:rPr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name and address </w:t>
            </w: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br/>
              <w:t>of the vehicle owner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14:paraId="5837759A" w14:textId="4E7AE996" w:rsidR="00DA705B" w:rsidRPr="00DA705B" w:rsidRDefault="00DA705B" w:rsidP="00DA705B">
            <w:pPr>
              <w:tabs>
                <w:tab w:val="center" w:pos="8222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DA705B">
              <w:rPr>
                <w:rFonts w:ascii="Verdana" w:hAnsi="Verdana"/>
                <w:sz w:val="20"/>
                <w:szCs w:val="20"/>
                <w:lang w:val="en-GB"/>
              </w:rPr>
              <w:t>K</w:t>
            </w:r>
            <w:r w:rsidR="00A81479" w:rsidRPr="00DA705B">
              <w:rPr>
                <w:rFonts w:ascii="Verdana" w:hAnsi="Verdana"/>
                <w:sz w:val="20"/>
                <w:szCs w:val="20"/>
                <w:lang w:val="en-GB"/>
              </w:rPr>
              <w:t>kkk</w:t>
            </w:r>
            <w:proofErr w:type="spellEnd"/>
          </w:p>
        </w:tc>
      </w:tr>
      <w:tr w:rsidR="001374EC" w:rsidRPr="000D621F" w14:paraId="2CAF4B80" w14:textId="77777777" w:rsidTr="00DA705B">
        <w:trPr>
          <w:trHeight w:val="516"/>
        </w:trPr>
        <w:tc>
          <w:tcPr>
            <w:tcW w:w="2400" w:type="dxa"/>
            <w:tcBorders>
              <w:right w:val="nil"/>
            </w:tcBorders>
            <w:shd w:val="clear" w:color="auto" w:fill="F2F8D4"/>
            <w:vAlign w:val="center"/>
          </w:tcPr>
          <w:p w14:paraId="4112720D" w14:textId="37585A7A" w:rsidR="001374EC" w:rsidRPr="00A81479" w:rsidRDefault="001374EC" w:rsidP="001374EC">
            <w:pPr>
              <w:tabs>
                <w:tab w:val="center" w:pos="8222"/>
              </w:tabs>
              <w:ind w:left="127"/>
              <w:rPr>
                <w:rFonts w:ascii="Verdana" w:hAnsi="Verdana"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sz w:val="20"/>
                <w:szCs w:val="20"/>
                <w:lang w:val="en-GB"/>
              </w:rPr>
              <w:t>Data</w:t>
            </w: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F2F8D4"/>
            <w:vAlign w:val="center"/>
          </w:tcPr>
          <w:p w14:paraId="4C3527FC" w14:textId="0B769D11" w:rsidR="001374EC" w:rsidRPr="00A81479" w:rsidRDefault="001374EC" w:rsidP="001374EC">
            <w:pPr>
              <w:tabs>
                <w:tab w:val="center" w:pos="8222"/>
              </w:tabs>
              <w:ind w:left="127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Date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14:paraId="2E4BCAC9" w14:textId="38F8CED6" w:rsidR="001374EC" w:rsidRPr="00DA705B" w:rsidRDefault="00AC6300" w:rsidP="00617500">
            <w:pPr>
              <w:tabs>
                <w:tab w:val="center" w:pos="822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A705B">
              <w:rPr>
                <w:rFonts w:ascii="Verdana" w:hAnsi="Verdana"/>
                <w:sz w:val="20"/>
                <w:szCs w:val="20"/>
              </w:rPr>
              <w:t>??.??.</w:t>
            </w:r>
            <w:r w:rsidR="00617500" w:rsidRPr="00DA705B">
              <w:rPr>
                <w:rFonts w:ascii="Verdana" w:hAnsi="Verdana"/>
                <w:sz w:val="20"/>
                <w:szCs w:val="20"/>
              </w:rPr>
              <w:t>202</w:t>
            </w:r>
            <w:r w:rsidRPr="00DA705B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7C26D2" w:rsidRPr="000D621F" w14:paraId="6886F170" w14:textId="77777777" w:rsidTr="006600FD">
        <w:trPr>
          <w:trHeight w:val="713"/>
        </w:trPr>
        <w:tc>
          <w:tcPr>
            <w:tcW w:w="9918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80F11" w14:textId="77777777" w:rsidR="007C26D2" w:rsidRPr="0046697D" w:rsidRDefault="007C26D2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</w:p>
        </w:tc>
      </w:tr>
      <w:tr w:rsidR="00DB4274" w:rsidRPr="000D621F" w14:paraId="7AC7F5F2" w14:textId="77777777" w:rsidTr="006600FD">
        <w:trPr>
          <w:trHeight w:val="713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B8B89" w14:textId="66190FDA" w:rsidR="00DB4274" w:rsidRPr="00A81479" w:rsidRDefault="00DB4274" w:rsidP="00DB4274">
            <w:pPr>
              <w:tabs>
                <w:tab w:val="center" w:pos="8222"/>
              </w:tabs>
              <w:ind w:left="1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1479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A81479" w:rsidRPr="00A81479">
              <w:rPr>
                <w:rFonts w:ascii="Verdana" w:hAnsi="Verdana"/>
                <w:b/>
                <w:sz w:val="20"/>
                <w:szCs w:val="20"/>
              </w:rPr>
              <w:t>ŚWIADCZENIE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50399" w14:textId="7F03ADE4" w:rsidR="00DB4274" w:rsidRPr="00A81479" w:rsidRDefault="00DB4274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A81479" w:rsidRPr="00A81479">
              <w:rPr>
                <w:rFonts w:ascii="Verdana" w:hAnsi="Verdana"/>
                <w:i/>
                <w:sz w:val="20"/>
                <w:szCs w:val="20"/>
              </w:rPr>
              <w:t>TATEMENT</w:t>
            </w:r>
          </w:p>
        </w:tc>
      </w:tr>
      <w:tr w:rsidR="00DB4274" w:rsidRPr="00D649CE" w14:paraId="49C75B9D" w14:textId="77777777" w:rsidTr="006600FD">
        <w:trPr>
          <w:trHeight w:val="713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4E4C7" w14:textId="037EAB63" w:rsidR="00DB4274" w:rsidRPr="00A81479" w:rsidRDefault="00DB4274" w:rsidP="00CA4429">
            <w:pPr>
              <w:tabs>
                <w:tab w:val="center" w:pos="8222"/>
              </w:tabs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  <w:r w:rsidRPr="00A81479">
              <w:rPr>
                <w:rFonts w:ascii="Verdana" w:hAnsi="Verdana"/>
                <w:sz w:val="20"/>
                <w:szCs w:val="20"/>
              </w:rPr>
              <w:t xml:space="preserve">na potrzeby </w:t>
            </w:r>
            <w:r w:rsidR="00DA705B">
              <w:rPr>
                <w:rFonts w:ascii="Verdana" w:hAnsi="Verdana"/>
                <w:sz w:val="20"/>
                <w:szCs w:val="20"/>
              </w:rPr>
              <w:t xml:space="preserve">wydania </w:t>
            </w:r>
            <w:r w:rsidR="00CA4429">
              <w:rPr>
                <w:rFonts w:ascii="Verdana" w:hAnsi="Verdana"/>
                <w:sz w:val="20"/>
                <w:szCs w:val="20"/>
              </w:rPr>
              <w:t xml:space="preserve">indywidualnego/ jednostkowego </w:t>
            </w:r>
            <w:r w:rsidRPr="00A81479">
              <w:rPr>
                <w:rFonts w:ascii="Verdana" w:hAnsi="Verdana"/>
                <w:sz w:val="20"/>
                <w:szCs w:val="20"/>
              </w:rPr>
              <w:t>dopuszczenia pojazdu przez władzę homologacyjną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98886" w14:textId="4F631596" w:rsidR="00DB4274" w:rsidRPr="00A81479" w:rsidRDefault="00DB4274" w:rsidP="00617500">
            <w:pPr>
              <w:tabs>
                <w:tab w:val="center" w:pos="8222"/>
              </w:tabs>
              <w:ind w:left="422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for </w:t>
            </w:r>
            <w:r w:rsidR="00DA705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purpose of </w:t>
            </w: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issuing</w:t>
            </w:r>
            <w:r w:rsidR="006600FD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</w:t>
            </w:r>
            <w:r w:rsidR="00DA705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the </w:t>
            </w: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individual vehicle approval</w:t>
            </w:r>
            <w:r w:rsidR="00D675A9"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by the approval authority</w:t>
            </w:r>
          </w:p>
        </w:tc>
      </w:tr>
      <w:tr w:rsidR="007C26D2" w:rsidRPr="00D649CE" w14:paraId="0AC40AF1" w14:textId="77777777" w:rsidTr="006600FD">
        <w:trPr>
          <w:trHeight w:val="713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16435" w14:textId="77777777" w:rsidR="007C26D2" w:rsidRPr="00D675A9" w:rsidRDefault="007C26D2" w:rsidP="00DB4274">
            <w:pPr>
              <w:tabs>
                <w:tab w:val="center" w:pos="8222"/>
              </w:tabs>
              <w:ind w:left="127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45AE" w14:textId="77777777" w:rsidR="007C26D2" w:rsidRPr="00DB4274" w:rsidRDefault="007C26D2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2"/>
                <w:lang w:val="en-GB"/>
              </w:rPr>
            </w:pPr>
          </w:p>
        </w:tc>
      </w:tr>
      <w:tr w:rsidR="007C26D2" w:rsidRPr="00D649CE" w14:paraId="393FC9FC" w14:textId="77777777" w:rsidTr="00DA705B">
        <w:trPr>
          <w:trHeight w:val="1053"/>
        </w:trPr>
        <w:tc>
          <w:tcPr>
            <w:tcW w:w="495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EBD38D" w14:textId="17D9B704" w:rsidR="007C26D2" w:rsidRPr="00617500" w:rsidRDefault="007C26D2" w:rsidP="00617500">
            <w:pPr>
              <w:tabs>
                <w:tab w:val="center" w:pos="8222"/>
              </w:tabs>
              <w:ind w:left="284"/>
              <w:rPr>
                <w:rFonts w:ascii="Verdana" w:hAnsi="Verdana"/>
                <w:sz w:val="20"/>
                <w:szCs w:val="20"/>
              </w:rPr>
            </w:pPr>
            <w:r w:rsidRPr="00617500">
              <w:rPr>
                <w:rFonts w:ascii="Verdana" w:hAnsi="Verdana"/>
                <w:sz w:val="20"/>
                <w:szCs w:val="20"/>
              </w:rPr>
              <w:t xml:space="preserve">Niniejszym oświadczam, że </w:t>
            </w:r>
            <w:r w:rsidR="00817C7F" w:rsidRPr="00617500">
              <w:rPr>
                <w:rFonts w:ascii="Verdana" w:hAnsi="Verdana"/>
                <w:sz w:val="20"/>
                <w:szCs w:val="20"/>
              </w:rPr>
              <w:t xml:space="preserve">jestem właścicielem niżej wskazanego </w:t>
            </w:r>
            <w:r w:rsidRPr="00617500">
              <w:rPr>
                <w:rFonts w:ascii="Verdana" w:hAnsi="Verdana"/>
                <w:sz w:val="20"/>
                <w:szCs w:val="20"/>
              </w:rPr>
              <w:t>pojazd</w:t>
            </w:r>
            <w:r w:rsidR="00817C7F" w:rsidRPr="00617500">
              <w:rPr>
                <w:rFonts w:ascii="Verdana" w:hAnsi="Verdana"/>
                <w:sz w:val="20"/>
                <w:szCs w:val="20"/>
              </w:rPr>
              <w:t>u</w:t>
            </w:r>
            <w:r w:rsidRPr="0061750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1FA668" w14:textId="34A9D7E2" w:rsidR="007C26D2" w:rsidRPr="00A81479" w:rsidRDefault="00D675A9" w:rsidP="00617500">
            <w:pPr>
              <w:tabs>
                <w:tab w:val="center" w:pos="8222"/>
              </w:tabs>
              <w:ind w:left="437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I hereby declare that </w:t>
            </w:r>
            <w:r w:rsidR="00D649C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I </w:t>
            </w:r>
            <w:bookmarkStart w:id="1" w:name="_GoBack"/>
            <w:bookmarkEnd w:id="1"/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am the owner of the</w:t>
            </w:r>
            <w:r w:rsidR="00617500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below mentioned </w:t>
            </w: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vehicle:</w:t>
            </w:r>
          </w:p>
        </w:tc>
      </w:tr>
      <w:tr w:rsidR="007C26D2" w:rsidRPr="00DB4274" w14:paraId="36A7B1E8" w14:textId="77777777" w:rsidTr="006600FD">
        <w:trPr>
          <w:trHeight w:val="680"/>
        </w:trPr>
        <w:tc>
          <w:tcPr>
            <w:tcW w:w="247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3BD52A93" w14:textId="20F7336E" w:rsidR="007C26D2" w:rsidRPr="00DA705B" w:rsidRDefault="007C26D2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sz w:val="20"/>
                <w:szCs w:val="20"/>
              </w:rPr>
            </w:pPr>
            <w:r w:rsidRPr="00DA705B"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2476" w:type="dxa"/>
            <w:tcBorders>
              <w:left w:val="nil"/>
            </w:tcBorders>
            <w:shd w:val="clear" w:color="auto" w:fill="F2F8D4"/>
            <w:vAlign w:val="center"/>
          </w:tcPr>
          <w:p w14:paraId="01DCD558" w14:textId="6A1164FC" w:rsidR="007C26D2" w:rsidRPr="00A81479" w:rsidRDefault="007C26D2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Make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14:paraId="0FF149C5" w14:textId="49DA1731" w:rsidR="007C26D2" w:rsidRPr="00DA705B" w:rsidRDefault="00DA705B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A705B">
              <w:rPr>
                <w:rFonts w:ascii="Verdana" w:hAnsi="Verdana"/>
                <w:sz w:val="20"/>
                <w:szCs w:val="20"/>
                <w:lang w:val="en-GB"/>
              </w:rPr>
              <w:t>??</w:t>
            </w:r>
          </w:p>
        </w:tc>
      </w:tr>
      <w:tr w:rsidR="007C26D2" w:rsidRPr="00DB4274" w14:paraId="3F255BE2" w14:textId="77777777" w:rsidTr="006600FD">
        <w:trPr>
          <w:trHeight w:val="680"/>
        </w:trPr>
        <w:tc>
          <w:tcPr>
            <w:tcW w:w="247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F928DD6" w14:textId="77765133" w:rsidR="007C26D2" w:rsidRPr="00DA705B" w:rsidRDefault="007C26D2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sz w:val="20"/>
                <w:szCs w:val="20"/>
              </w:rPr>
            </w:pPr>
            <w:r w:rsidRPr="00DA705B">
              <w:rPr>
                <w:rFonts w:ascii="Verdana" w:hAnsi="Verdana"/>
                <w:sz w:val="20"/>
                <w:szCs w:val="20"/>
              </w:rPr>
              <w:t>VIN</w:t>
            </w:r>
          </w:p>
        </w:tc>
        <w:tc>
          <w:tcPr>
            <w:tcW w:w="2476" w:type="dxa"/>
            <w:tcBorders>
              <w:left w:val="nil"/>
            </w:tcBorders>
            <w:shd w:val="clear" w:color="auto" w:fill="F2F8D4"/>
            <w:vAlign w:val="center"/>
          </w:tcPr>
          <w:p w14:paraId="54580DF4" w14:textId="5D90470E" w:rsidR="007C26D2" w:rsidRPr="00A81479" w:rsidRDefault="007C26D2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VIN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14:paraId="511C20DB" w14:textId="73DA5D93" w:rsidR="007C26D2" w:rsidRPr="00DA705B" w:rsidRDefault="00DA705B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DA705B">
              <w:rPr>
                <w:rFonts w:ascii="Verdana" w:hAnsi="Verdana"/>
                <w:sz w:val="20"/>
                <w:szCs w:val="20"/>
                <w:lang w:val="en-GB"/>
              </w:rPr>
              <w:t xml:space="preserve">17 </w:t>
            </w:r>
          </w:p>
        </w:tc>
      </w:tr>
      <w:tr w:rsidR="00D675A9" w:rsidRPr="00DB4274" w14:paraId="2286DE83" w14:textId="77777777" w:rsidTr="006600FD">
        <w:trPr>
          <w:trHeight w:val="713"/>
        </w:trPr>
        <w:tc>
          <w:tcPr>
            <w:tcW w:w="24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9608EB" w14:textId="77777777" w:rsidR="00D675A9" w:rsidRDefault="00D675A9" w:rsidP="00DB4274">
            <w:pPr>
              <w:tabs>
                <w:tab w:val="center" w:pos="8222"/>
              </w:tabs>
              <w:ind w:left="127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E0DDA3" w14:textId="77777777" w:rsidR="00D675A9" w:rsidRPr="00A81479" w:rsidRDefault="00D675A9" w:rsidP="00DB4274">
            <w:pPr>
              <w:tabs>
                <w:tab w:val="center" w:pos="8222"/>
              </w:tabs>
              <w:ind w:left="127"/>
              <w:jc w:val="center"/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38DE1" w14:textId="77777777" w:rsidR="00D675A9" w:rsidRPr="007C26D2" w:rsidRDefault="00D675A9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2"/>
                <w:lang w:val="en-GB"/>
              </w:rPr>
            </w:pPr>
          </w:p>
        </w:tc>
      </w:tr>
      <w:tr w:rsidR="00D675A9" w:rsidRPr="00D649CE" w14:paraId="43CC2518" w14:textId="77777777" w:rsidTr="006600FD">
        <w:trPr>
          <w:trHeight w:val="713"/>
        </w:trPr>
        <w:tc>
          <w:tcPr>
            <w:tcW w:w="247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6B8105AD" w14:textId="7CCE2399" w:rsidR="00D675A9" w:rsidRPr="00A81479" w:rsidRDefault="00D675A9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sz w:val="20"/>
                <w:szCs w:val="20"/>
              </w:rPr>
            </w:pPr>
            <w:r w:rsidRPr="00A81479">
              <w:rPr>
                <w:rFonts w:ascii="Verdana" w:hAnsi="Verdana"/>
                <w:sz w:val="20"/>
                <w:szCs w:val="20"/>
              </w:rPr>
              <w:t>Czytelny podpis właściciela pojazdu</w:t>
            </w:r>
          </w:p>
        </w:tc>
        <w:tc>
          <w:tcPr>
            <w:tcW w:w="2476" w:type="dxa"/>
            <w:tcBorders>
              <w:left w:val="nil"/>
            </w:tcBorders>
            <w:shd w:val="clear" w:color="auto" w:fill="F2F8D4"/>
            <w:vAlign w:val="center"/>
          </w:tcPr>
          <w:p w14:paraId="4FC3B522" w14:textId="2BE18F1C" w:rsidR="00D675A9" w:rsidRPr="00A81479" w:rsidRDefault="00D675A9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Legible signature of the vehicle owner</w:t>
            </w:r>
          </w:p>
        </w:tc>
        <w:tc>
          <w:tcPr>
            <w:tcW w:w="496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08B9C9" w14:textId="77777777" w:rsidR="00D675A9" w:rsidRPr="00D675A9" w:rsidRDefault="00D675A9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2"/>
                <w:lang w:val="en-GB"/>
              </w:rPr>
            </w:pPr>
          </w:p>
        </w:tc>
      </w:tr>
      <w:tr w:rsidR="00D675A9" w:rsidRPr="00D675A9" w14:paraId="4A391D4C" w14:textId="77777777" w:rsidTr="006600FD">
        <w:trPr>
          <w:trHeight w:val="713"/>
        </w:trPr>
        <w:tc>
          <w:tcPr>
            <w:tcW w:w="247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7B93DB9D" w14:textId="492CA167" w:rsidR="00D675A9" w:rsidRPr="00A81479" w:rsidRDefault="00D675A9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sz w:val="20"/>
                <w:szCs w:val="20"/>
              </w:rPr>
            </w:pPr>
            <w:r w:rsidRPr="00A81479">
              <w:rPr>
                <w:rFonts w:ascii="Verdana" w:hAnsi="Verdana"/>
                <w:sz w:val="20"/>
                <w:szCs w:val="20"/>
              </w:rPr>
              <w:t xml:space="preserve">Pieczątka </w:t>
            </w:r>
            <w:r w:rsidR="00617500">
              <w:rPr>
                <w:rFonts w:ascii="Verdana" w:hAnsi="Verdana"/>
                <w:sz w:val="20"/>
                <w:szCs w:val="20"/>
              </w:rPr>
              <w:br/>
            </w:r>
            <w:r w:rsidRPr="00A81479">
              <w:rPr>
                <w:rFonts w:ascii="Verdana" w:hAnsi="Verdana"/>
                <w:sz w:val="20"/>
                <w:szCs w:val="20"/>
              </w:rPr>
              <w:t>(opcjonalnie)</w:t>
            </w:r>
          </w:p>
        </w:tc>
        <w:tc>
          <w:tcPr>
            <w:tcW w:w="2476" w:type="dxa"/>
            <w:tcBorders>
              <w:left w:val="nil"/>
            </w:tcBorders>
            <w:shd w:val="clear" w:color="auto" w:fill="F2F8D4"/>
            <w:vAlign w:val="center"/>
          </w:tcPr>
          <w:p w14:paraId="725D169C" w14:textId="5038CEB9" w:rsidR="00D675A9" w:rsidRPr="00A81479" w:rsidRDefault="00D675A9" w:rsidP="00AC6300">
            <w:pPr>
              <w:tabs>
                <w:tab w:val="center" w:pos="8222"/>
              </w:tabs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Stamp </w:t>
            </w:r>
            <w:r w:rsidR="00617500">
              <w:rPr>
                <w:rFonts w:ascii="Verdana" w:hAnsi="Verdana"/>
                <w:i/>
                <w:sz w:val="20"/>
                <w:szCs w:val="20"/>
                <w:lang w:val="en-GB"/>
              </w:rPr>
              <w:br/>
            </w:r>
            <w:r w:rsidRPr="00A81479">
              <w:rPr>
                <w:rFonts w:ascii="Verdana" w:hAnsi="Verdana"/>
                <w:i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496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39532F" w14:textId="77777777" w:rsidR="00D675A9" w:rsidRPr="00D675A9" w:rsidRDefault="00D675A9" w:rsidP="00DB4274">
            <w:pPr>
              <w:tabs>
                <w:tab w:val="center" w:pos="8222"/>
              </w:tabs>
              <w:jc w:val="center"/>
              <w:rPr>
                <w:rFonts w:ascii="Verdana" w:hAnsi="Verdana"/>
                <w:sz w:val="22"/>
                <w:lang w:val="en-GB"/>
              </w:rPr>
            </w:pPr>
          </w:p>
        </w:tc>
      </w:tr>
      <w:bookmarkEnd w:id="0"/>
    </w:tbl>
    <w:p w14:paraId="7EFBB8CB" w14:textId="60B24127" w:rsidR="003949CD" w:rsidRPr="0077254C" w:rsidRDefault="003949CD" w:rsidP="0077254C">
      <w:pPr>
        <w:rPr>
          <w:rFonts w:cs="Times New Roman"/>
          <w:b/>
          <w:szCs w:val="24"/>
        </w:rPr>
      </w:pPr>
    </w:p>
    <w:sectPr w:rsidR="003949CD" w:rsidRPr="0077254C" w:rsidSect="00986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C4B3" w14:textId="77777777" w:rsidR="00F36ED1" w:rsidRDefault="00F36ED1" w:rsidP="00982421">
      <w:r>
        <w:separator/>
      </w:r>
    </w:p>
  </w:endnote>
  <w:endnote w:type="continuationSeparator" w:id="0">
    <w:p w14:paraId="10DF9C9B" w14:textId="77777777" w:rsidR="00F36ED1" w:rsidRDefault="00F36ED1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C35F" w14:textId="77777777" w:rsidR="00A01531" w:rsidRDefault="00A01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357BBBA6" w:rsidR="0096609E" w:rsidRPr="00CA4429" w:rsidRDefault="00BF40BF" w:rsidP="00B9105A">
          <w:pPr>
            <w:pStyle w:val="Stopka"/>
            <w:tabs>
              <w:tab w:val="clear" w:pos="9072"/>
              <w:tab w:val="right" w:pos="10206"/>
            </w:tabs>
            <w:rPr>
              <w:rFonts w:ascii="Verdana" w:hAnsi="Verdana"/>
              <w:sz w:val="18"/>
              <w:szCs w:val="18"/>
            </w:rPr>
          </w:pPr>
          <w:r w:rsidRPr="00CA4429">
            <w:rPr>
              <w:rFonts w:ascii="Verdana" w:hAnsi="Verdana"/>
              <w:sz w:val="18"/>
              <w:szCs w:val="18"/>
              <w:vertAlign w:val="superscript"/>
            </w:rPr>
            <w:t>0</w:t>
          </w:r>
          <w:r w:rsidR="00A01531" w:rsidRPr="00CA4429">
            <w:rPr>
              <w:rFonts w:ascii="Verdana" w:hAnsi="Verdana"/>
              <w:sz w:val="18"/>
              <w:szCs w:val="18"/>
              <w:vertAlign w:val="superscript"/>
            </w:rPr>
            <w:t>5.12.22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05EA" w14:textId="77777777" w:rsidR="00A01531" w:rsidRDefault="00A01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5DE7" w14:textId="77777777" w:rsidR="00F36ED1" w:rsidRDefault="00F36ED1" w:rsidP="00982421">
      <w:r>
        <w:separator/>
      </w:r>
    </w:p>
  </w:footnote>
  <w:footnote w:type="continuationSeparator" w:id="0">
    <w:p w14:paraId="38AAFC9C" w14:textId="77777777" w:rsidR="00F36ED1" w:rsidRDefault="00F36ED1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3A35" w14:textId="77777777" w:rsidR="00A01531" w:rsidRDefault="00A01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E52B" w14:textId="77777777" w:rsidR="00A01531" w:rsidRDefault="00A015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03EF" w14:textId="77777777" w:rsidR="00A01531" w:rsidRDefault="00A01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4EC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17500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0F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26D2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C7F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531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47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30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00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4429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0FF6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49CE"/>
    <w:rsid w:val="00D6534D"/>
    <w:rsid w:val="00D65941"/>
    <w:rsid w:val="00D67016"/>
    <w:rsid w:val="00D675A9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5751"/>
    <w:rsid w:val="00D75A11"/>
    <w:rsid w:val="00D76545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05B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274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C1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36ED1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19CB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  <w:style w:type="character" w:customStyle="1" w:styleId="rynqvb">
    <w:name w:val="rynqvb"/>
    <w:basedOn w:val="Domylnaczcionkaakapitu"/>
    <w:rsid w:val="0013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9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6411-0A26-4509-936C-71D4E3F7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5</cp:revision>
  <cp:lastPrinted>2022-12-05T18:37:00Z</cp:lastPrinted>
  <dcterms:created xsi:type="dcterms:W3CDTF">2022-12-05T18:50:00Z</dcterms:created>
  <dcterms:modified xsi:type="dcterms:W3CDTF">2022-12-06T02:13:00Z</dcterms:modified>
</cp:coreProperties>
</file>